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E68B" w14:textId="3F87D959" w:rsidR="001F51E1" w:rsidRPr="001F51E1" w:rsidRDefault="001F51E1" w:rsidP="001F51E1">
      <w:pPr>
        <w:rPr>
          <w:b/>
          <w:bCs/>
        </w:rPr>
      </w:pPr>
      <w:r w:rsidRPr="001F51E1">
        <w:rPr>
          <w:b/>
          <w:bCs/>
        </w:rPr>
        <w:t>RIDER Dożynki 2022</w:t>
      </w:r>
      <w:r w:rsidRPr="001F51E1">
        <w:rPr>
          <w:b/>
          <w:bCs/>
        </w:rPr>
        <w:t xml:space="preserve"> - </w:t>
      </w:r>
      <w:r w:rsidRPr="001F51E1">
        <w:rPr>
          <w:b/>
          <w:bCs/>
        </w:rPr>
        <w:t>Jarzębina</w:t>
      </w:r>
    </w:p>
    <w:p w14:paraId="3B4B5968" w14:textId="77777777" w:rsidR="001F51E1" w:rsidRDefault="001F51E1" w:rsidP="001F51E1"/>
    <w:p w14:paraId="54B1CECF" w14:textId="77777777" w:rsidR="001F51E1" w:rsidRDefault="001F51E1" w:rsidP="001F51E1">
      <w:r>
        <w:t>gitara basowa w linię - Duży Jack</w:t>
      </w:r>
    </w:p>
    <w:p w14:paraId="4457C7D8" w14:textId="77777777" w:rsidR="001F51E1" w:rsidRDefault="001F51E1" w:rsidP="001F51E1"/>
    <w:p w14:paraId="769A91D7" w14:textId="77777777" w:rsidR="001F51E1" w:rsidRDefault="001F51E1" w:rsidP="001F51E1">
      <w:r>
        <w:t>akordeon - mikrofon</w:t>
      </w:r>
    </w:p>
    <w:p w14:paraId="22D9E649" w14:textId="77777777" w:rsidR="001F51E1" w:rsidRDefault="001F51E1" w:rsidP="001F51E1"/>
    <w:p w14:paraId="1C6437B1" w14:textId="77777777" w:rsidR="001F51E1" w:rsidRDefault="001F51E1" w:rsidP="001F51E1">
      <w:r>
        <w:t>bęben - mikrofon</w:t>
      </w:r>
    </w:p>
    <w:p w14:paraId="4BB94B7B" w14:textId="77777777" w:rsidR="001F51E1" w:rsidRDefault="001F51E1" w:rsidP="001F51E1"/>
    <w:p w14:paraId="1E9180C8" w14:textId="77777777" w:rsidR="001F51E1" w:rsidRDefault="001F51E1" w:rsidP="001F51E1">
      <w:r>
        <w:t>harmonijka - mikrofon</w:t>
      </w:r>
    </w:p>
    <w:p w14:paraId="4F063CFE" w14:textId="77777777" w:rsidR="001F51E1" w:rsidRDefault="001F51E1" w:rsidP="001F51E1"/>
    <w:p w14:paraId="3D5EA8ED" w14:textId="77777777" w:rsidR="001F51E1" w:rsidRDefault="001F51E1" w:rsidP="001F51E1">
      <w:r>
        <w:t>saksofon/klarnet - mikrofon</w:t>
      </w:r>
    </w:p>
    <w:p w14:paraId="73835EF7" w14:textId="77777777" w:rsidR="001F51E1" w:rsidRDefault="001F51E1" w:rsidP="001F51E1"/>
    <w:p w14:paraId="11DF25E4" w14:textId="77777777" w:rsidR="001F51E1" w:rsidRDefault="001F51E1" w:rsidP="001F51E1">
      <w:r>
        <w:t>klarnet - mikrofon</w:t>
      </w:r>
    </w:p>
    <w:p w14:paraId="38BD4E8E" w14:textId="77777777" w:rsidR="001F51E1" w:rsidRDefault="001F51E1" w:rsidP="001F51E1"/>
    <w:p w14:paraId="517B764D" w14:textId="77777777" w:rsidR="001F51E1" w:rsidRDefault="001F51E1" w:rsidP="001F51E1">
      <w:r>
        <w:t>puzon/flet - mikrofon</w:t>
      </w:r>
    </w:p>
    <w:p w14:paraId="08764437" w14:textId="77777777" w:rsidR="001F51E1" w:rsidRDefault="001F51E1" w:rsidP="001F51E1"/>
    <w:p w14:paraId="3C239619" w14:textId="77777777" w:rsidR="001F51E1" w:rsidRDefault="001F51E1" w:rsidP="001F51E1">
      <w:r>
        <w:t>harmonijka - mikrofon</w:t>
      </w:r>
    </w:p>
    <w:p w14:paraId="3C4205B0" w14:textId="77777777" w:rsidR="001F51E1" w:rsidRDefault="001F51E1" w:rsidP="001F51E1"/>
    <w:p w14:paraId="4BE10B27" w14:textId="77777777" w:rsidR="001F51E1" w:rsidRDefault="001F51E1" w:rsidP="001F51E1">
      <w:r>
        <w:t>skrzypce - mikrofon</w:t>
      </w:r>
    </w:p>
    <w:p w14:paraId="1375A552" w14:textId="77777777" w:rsidR="001F51E1" w:rsidRDefault="001F51E1" w:rsidP="001F51E1"/>
    <w:p w14:paraId="1CA3BE90" w14:textId="2353FF93" w:rsidR="00871C42" w:rsidRDefault="001F51E1" w:rsidP="001F51E1">
      <w:r>
        <w:t>7 mikrofonów wokalnych nie pojemnościowe</w:t>
      </w:r>
    </w:p>
    <w:sectPr w:rsidR="0087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06"/>
    <w:rsid w:val="001F51E1"/>
    <w:rsid w:val="00871C42"/>
    <w:rsid w:val="00D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7A80"/>
  <w15:chartTrackingRefBased/>
  <w15:docId w15:val="{7DF82B2F-E449-4238-9EF8-044C3360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2</cp:revision>
  <dcterms:created xsi:type="dcterms:W3CDTF">2022-04-26T11:03:00Z</dcterms:created>
  <dcterms:modified xsi:type="dcterms:W3CDTF">2022-04-26T11:04:00Z</dcterms:modified>
</cp:coreProperties>
</file>