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A47" w:rsidRPr="00BF0011" w:rsidRDefault="00586883" w:rsidP="00680A47">
      <w:pPr>
        <w:spacing w:line="360" w:lineRule="auto"/>
        <w:jc w:val="right"/>
        <w:rPr>
          <w:sz w:val="18"/>
          <w:szCs w:val="18"/>
        </w:rPr>
      </w:pPr>
      <w:r w:rsidRPr="00164290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</w:t>
      </w:r>
      <w:r w:rsidR="00EC2A56">
        <w:rPr>
          <w:rFonts w:ascii="Arial" w:hAnsi="Arial" w:cs="Arial"/>
          <w:sz w:val="20"/>
          <w:szCs w:val="20"/>
          <w:lang w:eastAsia="en-US"/>
        </w:rPr>
        <w:t xml:space="preserve">          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680A47" w:rsidRPr="00BF0011">
        <w:rPr>
          <w:rFonts w:ascii="Arial" w:hAnsi="Arial" w:cs="Arial"/>
          <w:sz w:val="18"/>
          <w:szCs w:val="18"/>
        </w:rPr>
        <w:t xml:space="preserve">Kobierzyce, </w:t>
      </w:r>
      <w:r w:rsidR="00680A47">
        <w:rPr>
          <w:rFonts w:ascii="Arial" w:hAnsi="Arial" w:cs="Arial"/>
          <w:sz w:val="18"/>
          <w:szCs w:val="18"/>
        </w:rPr>
        <w:t>06.12.</w:t>
      </w:r>
      <w:r w:rsidR="00680A47" w:rsidRPr="00BF0011">
        <w:rPr>
          <w:rFonts w:ascii="Arial" w:hAnsi="Arial" w:cs="Arial"/>
          <w:sz w:val="18"/>
          <w:szCs w:val="18"/>
        </w:rPr>
        <w:t>201</w:t>
      </w:r>
      <w:r w:rsidR="00680A47">
        <w:rPr>
          <w:rFonts w:ascii="Arial" w:hAnsi="Arial" w:cs="Arial"/>
          <w:sz w:val="18"/>
          <w:szCs w:val="18"/>
        </w:rPr>
        <w:t xml:space="preserve">9 </w:t>
      </w:r>
      <w:r w:rsidR="00680A47" w:rsidRPr="00BF0011">
        <w:rPr>
          <w:rFonts w:ascii="Arial" w:hAnsi="Arial" w:cs="Arial"/>
          <w:sz w:val="18"/>
          <w:szCs w:val="18"/>
        </w:rPr>
        <w:t>r.</w:t>
      </w:r>
    </w:p>
    <w:p w:rsidR="00680A47" w:rsidRPr="00680A47" w:rsidRDefault="00680A47" w:rsidP="00680A4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80A47">
        <w:rPr>
          <w:rFonts w:ascii="Arial" w:hAnsi="Arial" w:cs="Arial"/>
          <w:b/>
          <w:sz w:val="18"/>
          <w:szCs w:val="18"/>
        </w:rPr>
        <w:t xml:space="preserve">numer sprawy:1211/16/2019                     </w:t>
      </w:r>
    </w:p>
    <w:p w:rsidR="00586883" w:rsidRPr="00673D5C" w:rsidRDefault="00586883" w:rsidP="00680A47">
      <w:pPr>
        <w:spacing w:after="200" w:line="276" w:lineRule="auto"/>
        <w:jc w:val="right"/>
        <w:rPr>
          <w:rFonts w:ascii="Arial" w:hAnsi="Arial" w:cs="Arial"/>
          <w:b/>
          <w:sz w:val="10"/>
          <w:szCs w:val="20"/>
        </w:rPr>
      </w:pPr>
    </w:p>
    <w:p w:rsidR="00680A47" w:rsidRDefault="00680A47" w:rsidP="00680A47">
      <w:pPr>
        <w:spacing w:line="276" w:lineRule="auto"/>
        <w:ind w:left="709" w:hanging="709"/>
        <w:contextualSpacing/>
        <w:jc w:val="both"/>
        <w:rPr>
          <w:rFonts w:ascii="Arial" w:eastAsia="MS Mincho" w:hAnsi="Arial" w:cs="Arial"/>
          <w:sz w:val="16"/>
          <w:szCs w:val="16"/>
          <w:u w:val="single"/>
        </w:rPr>
      </w:pPr>
    </w:p>
    <w:p w:rsidR="00680A47" w:rsidRPr="00680A47" w:rsidRDefault="00673D5C" w:rsidP="00680A47">
      <w:pPr>
        <w:spacing w:line="276" w:lineRule="auto"/>
        <w:ind w:left="709" w:hanging="709"/>
        <w:contextualSpacing/>
        <w:jc w:val="both"/>
        <w:rPr>
          <w:rFonts w:ascii="Arial" w:eastAsia="MS Mincho" w:hAnsi="Arial" w:cs="Arial"/>
          <w:sz w:val="16"/>
          <w:szCs w:val="16"/>
        </w:rPr>
      </w:pPr>
      <w:r w:rsidRPr="00680A47">
        <w:rPr>
          <w:rFonts w:ascii="Arial" w:eastAsia="MS Mincho" w:hAnsi="Arial" w:cs="Arial"/>
          <w:sz w:val="16"/>
          <w:szCs w:val="16"/>
          <w:u w:val="single"/>
        </w:rPr>
        <w:t>Dotyczy:</w:t>
      </w:r>
      <w:r w:rsidRPr="00680A47">
        <w:rPr>
          <w:rFonts w:ascii="Arial" w:eastAsia="MS Mincho" w:hAnsi="Arial" w:cs="Arial"/>
          <w:sz w:val="16"/>
          <w:szCs w:val="16"/>
        </w:rPr>
        <w:t xml:space="preserve"> postępowania o udzielenie zamówienia publicznego prowadzonego w trybie zapytania ofertoweg</w:t>
      </w:r>
      <w:r w:rsidR="00D9243C" w:rsidRPr="00680A47">
        <w:rPr>
          <w:rFonts w:ascii="Arial" w:eastAsia="MS Mincho" w:hAnsi="Arial" w:cs="Arial"/>
          <w:sz w:val="16"/>
          <w:szCs w:val="16"/>
        </w:rPr>
        <w:t>o na realizację zamówienia pn.:</w:t>
      </w:r>
      <w:r w:rsidR="00680A47" w:rsidRPr="00680A47">
        <w:rPr>
          <w:rFonts w:ascii="Arial" w:eastAsia="MS Mincho" w:hAnsi="Arial" w:cs="Arial"/>
          <w:sz w:val="16"/>
          <w:szCs w:val="16"/>
        </w:rPr>
        <w:t xml:space="preserve"> </w:t>
      </w:r>
      <w:r w:rsidR="00680A47" w:rsidRPr="00680A47">
        <w:rPr>
          <w:rFonts w:ascii="Arial" w:hAnsi="Arial" w:cs="Arial"/>
          <w:b/>
          <w:bCs/>
          <w:color w:val="333333"/>
          <w:sz w:val="16"/>
          <w:szCs w:val="16"/>
        </w:rPr>
        <w:t>Wykonanie usługi kompleksowego utrzymania czystości budynku Kobierzyckiego Ośrodka Kultury przy ul. Ludowej 7 w Kobierzycach</w:t>
      </w:r>
    </w:p>
    <w:p w:rsidR="00680A47" w:rsidRDefault="00680A47" w:rsidP="00AF1764">
      <w:pPr>
        <w:contextualSpacing/>
        <w:jc w:val="both"/>
        <w:rPr>
          <w:rFonts w:ascii="Arial" w:eastAsia="MS Mincho" w:hAnsi="Arial" w:cs="Arial"/>
          <w:sz w:val="18"/>
          <w:szCs w:val="16"/>
        </w:rPr>
      </w:pPr>
    </w:p>
    <w:p w:rsidR="00680A47" w:rsidRDefault="00680A47" w:rsidP="00AF1764">
      <w:pPr>
        <w:contextualSpacing/>
        <w:jc w:val="both"/>
        <w:rPr>
          <w:rFonts w:ascii="Arial" w:eastAsia="MS Mincho" w:hAnsi="Arial" w:cs="Arial"/>
          <w:sz w:val="18"/>
          <w:szCs w:val="16"/>
        </w:rPr>
      </w:pPr>
    </w:p>
    <w:p w:rsidR="00673D5C" w:rsidRDefault="00673D5C" w:rsidP="00673D5C">
      <w:pPr>
        <w:rPr>
          <w:rFonts w:ascii="Arial" w:hAnsi="Arial" w:cs="Arial"/>
          <w:b/>
          <w:sz w:val="20"/>
          <w:szCs w:val="20"/>
        </w:rPr>
      </w:pPr>
    </w:p>
    <w:p w:rsidR="00673D5C" w:rsidRPr="00164290" w:rsidRDefault="00673D5C" w:rsidP="00673D5C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5054DE">
        <w:rPr>
          <w:rFonts w:ascii="Arial" w:hAnsi="Arial" w:cs="Arial"/>
          <w:b/>
          <w:sz w:val="20"/>
          <w:szCs w:val="20"/>
        </w:rPr>
        <w:t>ZAWIADOMIENIE (OGŁOSZENIE)</w:t>
      </w:r>
    </w:p>
    <w:p w:rsidR="00673D5C" w:rsidRDefault="00673D5C" w:rsidP="00673D5C">
      <w:pPr>
        <w:jc w:val="center"/>
        <w:rPr>
          <w:rFonts w:ascii="Arial" w:hAnsi="Arial" w:cs="Arial"/>
          <w:b/>
          <w:sz w:val="20"/>
          <w:szCs w:val="20"/>
        </w:rPr>
      </w:pPr>
      <w:r w:rsidRPr="005054DE">
        <w:rPr>
          <w:rFonts w:ascii="Arial" w:hAnsi="Arial" w:cs="Arial"/>
          <w:b/>
          <w:sz w:val="20"/>
          <w:szCs w:val="20"/>
        </w:rPr>
        <w:t>O WYBORZE NAJKORZYSTNIEJSZEJ OFERTY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9243C" w:rsidRPr="00D9243C" w:rsidRDefault="00D9243C" w:rsidP="00673D5C">
      <w:pPr>
        <w:jc w:val="center"/>
        <w:rPr>
          <w:rFonts w:ascii="Arial" w:hAnsi="Arial" w:cs="Arial"/>
          <w:b/>
          <w:sz w:val="10"/>
          <w:szCs w:val="20"/>
        </w:rPr>
      </w:pPr>
    </w:p>
    <w:p w:rsidR="00673D5C" w:rsidRPr="00897D45" w:rsidRDefault="00673D5C" w:rsidP="00673D5C">
      <w:pPr>
        <w:jc w:val="center"/>
        <w:rPr>
          <w:rFonts w:ascii="Arial" w:hAnsi="Arial" w:cs="Arial"/>
          <w:i/>
          <w:sz w:val="10"/>
          <w:szCs w:val="18"/>
          <w:lang w:eastAsia="en-US"/>
        </w:rPr>
      </w:pPr>
    </w:p>
    <w:p w:rsidR="00673D5C" w:rsidRDefault="00673D5C" w:rsidP="00673D5C">
      <w:pPr>
        <w:jc w:val="center"/>
        <w:rPr>
          <w:rFonts w:ascii="Arial" w:hAnsi="Arial" w:cs="Arial"/>
          <w:sz w:val="18"/>
          <w:szCs w:val="18"/>
        </w:rPr>
      </w:pPr>
      <w:r w:rsidRPr="00B63A01">
        <w:rPr>
          <w:rFonts w:ascii="Arial" w:hAnsi="Arial" w:cs="Arial"/>
          <w:sz w:val="18"/>
          <w:szCs w:val="18"/>
        </w:rPr>
        <w:t xml:space="preserve">w postępowaniu o udzielenie zamówienia publicznego prowadzonego w trybie </w:t>
      </w:r>
      <w:r>
        <w:rPr>
          <w:rFonts w:ascii="Arial" w:hAnsi="Arial" w:cs="Arial"/>
          <w:sz w:val="18"/>
          <w:szCs w:val="18"/>
        </w:rPr>
        <w:t xml:space="preserve">zapytania ofertowego                                </w:t>
      </w:r>
      <w:r w:rsidRPr="00B63A01">
        <w:rPr>
          <w:rFonts w:ascii="Arial" w:hAnsi="Arial" w:cs="Arial"/>
          <w:sz w:val="18"/>
          <w:szCs w:val="18"/>
        </w:rPr>
        <w:t xml:space="preserve">o wartości </w:t>
      </w:r>
      <w:r w:rsidR="00680A47">
        <w:rPr>
          <w:rFonts w:ascii="Arial" w:hAnsi="Arial" w:cs="Arial"/>
          <w:sz w:val="18"/>
          <w:szCs w:val="18"/>
        </w:rPr>
        <w:t xml:space="preserve">poniżej </w:t>
      </w:r>
      <w:r w:rsidRPr="00B63A01">
        <w:rPr>
          <w:rFonts w:ascii="Arial" w:hAnsi="Arial" w:cs="Arial"/>
          <w:sz w:val="18"/>
          <w:szCs w:val="18"/>
        </w:rPr>
        <w:t>30.000 euro.</w:t>
      </w:r>
    </w:p>
    <w:p w:rsidR="00673D5C" w:rsidRDefault="00673D5C" w:rsidP="00673D5C">
      <w:pPr>
        <w:jc w:val="center"/>
        <w:rPr>
          <w:rFonts w:ascii="Arial" w:hAnsi="Arial" w:cs="Arial"/>
          <w:sz w:val="18"/>
          <w:szCs w:val="18"/>
        </w:rPr>
      </w:pPr>
    </w:p>
    <w:p w:rsidR="00673D5C" w:rsidRDefault="00673D5C" w:rsidP="00673D5C">
      <w:pPr>
        <w:pStyle w:val="Akapitzlist"/>
        <w:tabs>
          <w:tab w:val="left" w:pos="1843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05595F" w:rsidRPr="00680A47" w:rsidRDefault="0005595F" w:rsidP="00680A47">
      <w:pPr>
        <w:pStyle w:val="Akapitzlist"/>
        <w:numPr>
          <w:ilvl w:val="0"/>
          <w:numId w:val="9"/>
        </w:numPr>
        <w:tabs>
          <w:tab w:val="left" w:pos="1843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26355">
        <w:rPr>
          <w:rFonts w:ascii="Arial" w:hAnsi="Arial" w:cs="Arial"/>
          <w:sz w:val="18"/>
          <w:szCs w:val="18"/>
        </w:rPr>
        <w:t xml:space="preserve">Działając zgodnie z zapisami </w:t>
      </w:r>
      <w:r w:rsidR="00680A47">
        <w:rPr>
          <w:rFonts w:ascii="Arial" w:hAnsi="Arial" w:cs="Arial"/>
          <w:sz w:val="18"/>
          <w:szCs w:val="18"/>
        </w:rPr>
        <w:t>części VII ust. 4) i 8),</w:t>
      </w:r>
      <w:r w:rsidRPr="00826355">
        <w:rPr>
          <w:rFonts w:ascii="Arial" w:hAnsi="Arial" w:cs="Arial"/>
          <w:sz w:val="18"/>
          <w:szCs w:val="18"/>
        </w:rPr>
        <w:t xml:space="preserve"> </w:t>
      </w:r>
      <w:r w:rsidR="00D9243C">
        <w:rPr>
          <w:rFonts w:ascii="Arial" w:hAnsi="Arial" w:cs="Arial"/>
          <w:sz w:val="18"/>
          <w:szCs w:val="18"/>
        </w:rPr>
        <w:t>Zapytania o</w:t>
      </w:r>
      <w:r w:rsidRPr="00826355">
        <w:rPr>
          <w:rFonts w:ascii="Arial" w:hAnsi="Arial" w:cs="Arial"/>
          <w:sz w:val="18"/>
          <w:szCs w:val="18"/>
        </w:rPr>
        <w:t>fertowego oraz</w:t>
      </w:r>
      <w:r w:rsidR="00D9243C">
        <w:rPr>
          <w:rFonts w:ascii="Arial" w:hAnsi="Arial" w:cs="Arial"/>
          <w:sz w:val="18"/>
          <w:szCs w:val="18"/>
        </w:rPr>
        <w:t xml:space="preserve"> </w:t>
      </w:r>
      <w:r w:rsidR="00680A47">
        <w:rPr>
          <w:rFonts w:ascii="Arial" w:hAnsi="Arial" w:cs="Arial"/>
          <w:sz w:val="18"/>
          <w:szCs w:val="18"/>
        </w:rPr>
        <w:t xml:space="preserve">wewnętrznego </w:t>
      </w:r>
      <w:r w:rsidR="00D9243C">
        <w:rPr>
          <w:rFonts w:ascii="Arial" w:hAnsi="Arial" w:cs="Arial"/>
          <w:sz w:val="18"/>
          <w:szCs w:val="18"/>
        </w:rPr>
        <w:t xml:space="preserve">Regulaminu udzielania zamówień </w:t>
      </w:r>
      <w:r w:rsidRPr="00826355">
        <w:rPr>
          <w:rFonts w:ascii="Arial" w:hAnsi="Arial" w:cs="Arial"/>
          <w:sz w:val="18"/>
          <w:szCs w:val="18"/>
        </w:rPr>
        <w:t xml:space="preserve">publicznych, Zamawiający – </w:t>
      </w:r>
      <w:r w:rsidR="00680A47" w:rsidRPr="00680A47">
        <w:rPr>
          <w:rFonts w:ascii="Arial" w:hAnsi="Arial" w:cs="Arial"/>
          <w:b/>
          <w:sz w:val="18"/>
          <w:szCs w:val="18"/>
          <w:lang w:eastAsia="pl-PL"/>
        </w:rPr>
        <w:t>Kobierzycki Ośrodek Kultury w Kobierzycach reprezentowany przez Panią Dyrektor Kobierzyckiego Ośrodka Kultury</w:t>
      </w:r>
      <w:r w:rsidR="00680A47">
        <w:rPr>
          <w:rFonts w:ascii="Arial" w:hAnsi="Arial" w:cs="Arial"/>
          <w:b/>
          <w:sz w:val="18"/>
          <w:szCs w:val="18"/>
          <w:lang w:eastAsia="pl-PL"/>
        </w:rPr>
        <w:t xml:space="preserve">, </w:t>
      </w:r>
      <w:r w:rsidRPr="00680A47">
        <w:rPr>
          <w:rFonts w:ascii="Arial" w:hAnsi="Arial" w:cs="Arial"/>
          <w:sz w:val="18"/>
          <w:szCs w:val="18"/>
        </w:rPr>
        <w:t xml:space="preserve">informuje, że w prowadzonym postępowaniu wybrano do realizacji przedmiotu zamówienia </w:t>
      </w:r>
      <w:r w:rsidRPr="00680A47">
        <w:rPr>
          <w:rFonts w:ascii="Arial" w:hAnsi="Arial" w:cs="Arial"/>
          <w:b/>
          <w:sz w:val="18"/>
          <w:szCs w:val="18"/>
          <w:u w:val="single"/>
        </w:rPr>
        <w:t xml:space="preserve">ofertę nr </w:t>
      </w:r>
      <w:r w:rsidR="004B1DF0">
        <w:rPr>
          <w:rFonts w:ascii="Arial" w:hAnsi="Arial" w:cs="Arial"/>
          <w:b/>
          <w:sz w:val="18"/>
          <w:szCs w:val="18"/>
          <w:u w:val="single"/>
        </w:rPr>
        <w:t>2</w:t>
      </w:r>
      <w:r w:rsidRPr="00680A47">
        <w:rPr>
          <w:rFonts w:ascii="Arial" w:hAnsi="Arial" w:cs="Arial"/>
          <w:sz w:val="18"/>
          <w:szCs w:val="18"/>
        </w:rPr>
        <w:t xml:space="preserve"> Wykonawcy:</w:t>
      </w:r>
    </w:p>
    <w:p w:rsidR="00D9243C" w:rsidRPr="00D9243C" w:rsidRDefault="00D9243C" w:rsidP="0005595F">
      <w:pPr>
        <w:pStyle w:val="Akapitzlist"/>
        <w:tabs>
          <w:tab w:val="left" w:pos="1843"/>
        </w:tabs>
        <w:ind w:left="0" w:hanging="284"/>
        <w:jc w:val="both"/>
        <w:rPr>
          <w:rFonts w:ascii="Arial" w:hAnsi="Arial" w:cs="Arial"/>
          <w:sz w:val="10"/>
          <w:szCs w:val="18"/>
        </w:rPr>
      </w:pPr>
    </w:p>
    <w:p w:rsidR="00680A47" w:rsidRDefault="004B1DF0" w:rsidP="00680A47">
      <w:pPr>
        <w:tabs>
          <w:tab w:val="left" w:pos="1843"/>
        </w:tabs>
        <w:ind w:left="709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Firma SALUS Adam Szopa</w:t>
      </w:r>
    </w:p>
    <w:p w:rsidR="004B1DF0" w:rsidRDefault="004B1DF0" w:rsidP="00680A47">
      <w:pPr>
        <w:tabs>
          <w:tab w:val="left" w:pos="1843"/>
        </w:tabs>
        <w:ind w:left="709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Ślęza ul. Akacjowa 4N lok. 1/18</w:t>
      </w:r>
    </w:p>
    <w:p w:rsidR="004B1DF0" w:rsidRDefault="004B1DF0" w:rsidP="004B1DF0">
      <w:pPr>
        <w:tabs>
          <w:tab w:val="left" w:pos="1843"/>
        </w:tabs>
        <w:ind w:left="709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55 – 040 Kobierzyce</w:t>
      </w:r>
    </w:p>
    <w:p w:rsidR="005338DD" w:rsidRPr="00680A47" w:rsidRDefault="00680A47" w:rsidP="00680A47">
      <w:pPr>
        <w:tabs>
          <w:tab w:val="left" w:pos="1843"/>
        </w:tabs>
        <w:ind w:left="709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z</w:t>
      </w:r>
      <w:r w:rsidR="005338DD" w:rsidRPr="00680A47">
        <w:rPr>
          <w:rFonts w:ascii="Arial" w:hAnsi="Arial" w:cs="Arial"/>
          <w:b/>
          <w:sz w:val="20"/>
          <w:szCs w:val="18"/>
        </w:rPr>
        <w:t xml:space="preserve"> ceną ofertową brutto: </w:t>
      </w:r>
      <w:r w:rsidR="004B1DF0">
        <w:rPr>
          <w:rFonts w:ascii="Arial" w:hAnsi="Arial" w:cs="Arial"/>
          <w:b/>
          <w:sz w:val="20"/>
          <w:szCs w:val="18"/>
          <w:lang w:eastAsia="en-US"/>
        </w:rPr>
        <w:t>85 498,11</w:t>
      </w:r>
      <w:r w:rsidR="005338DD" w:rsidRPr="00680A47">
        <w:rPr>
          <w:rFonts w:ascii="Arial" w:hAnsi="Arial" w:cs="Arial"/>
          <w:b/>
          <w:sz w:val="20"/>
          <w:szCs w:val="18"/>
          <w:lang w:eastAsia="en-US"/>
        </w:rPr>
        <w:t xml:space="preserve"> </w:t>
      </w:r>
      <w:r w:rsidR="005338DD" w:rsidRPr="00680A47">
        <w:rPr>
          <w:rFonts w:ascii="Arial" w:hAnsi="Arial" w:cs="Arial"/>
          <w:b/>
          <w:sz w:val="20"/>
          <w:szCs w:val="18"/>
        </w:rPr>
        <w:t>zł</w:t>
      </w:r>
    </w:p>
    <w:p w:rsidR="00673D5C" w:rsidRDefault="00673D5C" w:rsidP="00673D5C">
      <w:pPr>
        <w:ind w:hanging="851"/>
        <w:contextualSpacing/>
        <w:rPr>
          <w:rFonts w:ascii="Arial" w:hAnsi="Arial" w:cs="Arial"/>
          <w:sz w:val="20"/>
          <w:szCs w:val="20"/>
        </w:rPr>
      </w:pPr>
    </w:p>
    <w:p w:rsidR="00673D5C" w:rsidRPr="00897D45" w:rsidRDefault="00673D5C" w:rsidP="00680A47">
      <w:pPr>
        <w:ind w:left="284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897D45">
        <w:rPr>
          <w:rFonts w:ascii="Arial" w:hAnsi="Arial" w:cs="Arial"/>
          <w:sz w:val="18"/>
          <w:szCs w:val="18"/>
          <w:u w:val="single"/>
        </w:rPr>
        <w:t>Uzasadnienie wyboru oferty:</w:t>
      </w:r>
    </w:p>
    <w:p w:rsidR="0005595F" w:rsidRDefault="0005595F" w:rsidP="00680A47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26355">
        <w:rPr>
          <w:rFonts w:ascii="Arial" w:hAnsi="Arial" w:cs="Arial"/>
          <w:sz w:val="18"/>
          <w:szCs w:val="18"/>
        </w:rPr>
        <w:t>W odpowiedz</w:t>
      </w:r>
      <w:r w:rsidR="005338DD">
        <w:rPr>
          <w:rFonts w:ascii="Arial" w:hAnsi="Arial" w:cs="Arial"/>
          <w:sz w:val="18"/>
          <w:szCs w:val="18"/>
        </w:rPr>
        <w:t>i na Z</w:t>
      </w:r>
      <w:r w:rsidRPr="00826355">
        <w:rPr>
          <w:rFonts w:ascii="Arial" w:hAnsi="Arial" w:cs="Arial"/>
          <w:sz w:val="18"/>
          <w:szCs w:val="18"/>
        </w:rPr>
        <w:t>apytanie ofertowe</w:t>
      </w:r>
      <w:r w:rsidR="00680A47">
        <w:rPr>
          <w:rFonts w:ascii="Arial" w:hAnsi="Arial" w:cs="Arial"/>
          <w:sz w:val="18"/>
          <w:szCs w:val="18"/>
        </w:rPr>
        <w:t xml:space="preserve"> z dnia 03.12</w:t>
      </w:r>
      <w:r w:rsidR="005338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2019</w:t>
      </w:r>
      <w:r w:rsidRPr="00826355">
        <w:rPr>
          <w:rFonts w:ascii="Arial" w:hAnsi="Arial" w:cs="Arial"/>
          <w:sz w:val="18"/>
          <w:szCs w:val="18"/>
        </w:rPr>
        <w:t xml:space="preserve"> r. wpłynęły w wyznaczonym czasie i terminie</w:t>
      </w:r>
      <w:r w:rsidR="005338DD">
        <w:rPr>
          <w:rFonts w:ascii="Arial" w:hAnsi="Arial" w:cs="Arial"/>
          <w:sz w:val="18"/>
          <w:szCs w:val="18"/>
        </w:rPr>
        <w:t xml:space="preserve"> </w:t>
      </w:r>
      <w:r w:rsidR="004B1DF0">
        <w:rPr>
          <w:rFonts w:ascii="Arial" w:hAnsi="Arial" w:cs="Arial"/>
          <w:sz w:val="18"/>
          <w:szCs w:val="18"/>
        </w:rPr>
        <w:t xml:space="preserve">3 </w:t>
      </w:r>
      <w:r w:rsidRPr="00826355">
        <w:rPr>
          <w:rFonts w:ascii="Arial" w:hAnsi="Arial" w:cs="Arial"/>
          <w:sz w:val="18"/>
          <w:szCs w:val="18"/>
        </w:rPr>
        <w:t>oferty</w:t>
      </w:r>
      <w:r w:rsidR="00FD7519">
        <w:rPr>
          <w:rFonts w:ascii="Arial" w:hAnsi="Arial" w:cs="Arial"/>
          <w:sz w:val="18"/>
          <w:szCs w:val="18"/>
        </w:rPr>
        <w:t>, z czego 2 ważne</w:t>
      </w:r>
      <w:r w:rsidR="005338DD">
        <w:rPr>
          <w:rFonts w:ascii="Arial" w:hAnsi="Arial" w:cs="Arial"/>
          <w:sz w:val="18"/>
          <w:szCs w:val="18"/>
        </w:rPr>
        <w:t xml:space="preserve">. </w:t>
      </w:r>
      <w:r w:rsidRPr="00826355">
        <w:rPr>
          <w:rFonts w:ascii="Arial" w:hAnsi="Arial" w:cs="Arial"/>
          <w:sz w:val="18"/>
          <w:szCs w:val="18"/>
        </w:rPr>
        <w:t>Zgodnie z przyjętym</w:t>
      </w:r>
      <w:r w:rsidR="005338DD">
        <w:rPr>
          <w:rFonts w:ascii="Arial" w:hAnsi="Arial" w:cs="Arial"/>
          <w:sz w:val="18"/>
          <w:szCs w:val="18"/>
        </w:rPr>
        <w:t xml:space="preserve"> w Zapytaniu o</w:t>
      </w:r>
      <w:r w:rsidRPr="00826355">
        <w:rPr>
          <w:rFonts w:ascii="Arial" w:hAnsi="Arial" w:cs="Arial"/>
          <w:sz w:val="18"/>
          <w:szCs w:val="18"/>
        </w:rPr>
        <w:t>fertowym kryterium [najniższa cena ofertowa brutto], dokonano</w:t>
      </w:r>
      <w:r w:rsidRPr="00826355">
        <w:rPr>
          <w:rFonts w:ascii="Arial" w:hAnsi="Arial" w:cs="Arial"/>
          <w:bCs/>
          <w:sz w:val="18"/>
          <w:szCs w:val="18"/>
        </w:rPr>
        <w:t xml:space="preserve"> wyboru najkorzystniejszej oferty</w:t>
      </w:r>
      <w:r w:rsidRPr="00826355">
        <w:rPr>
          <w:rFonts w:ascii="Arial" w:hAnsi="Arial" w:cs="Arial"/>
          <w:sz w:val="18"/>
          <w:szCs w:val="18"/>
        </w:rPr>
        <w:t xml:space="preserve"> złożonej przez wyżej wymienionego Wykonawcę, którego oferta </w:t>
      </w:r>
      <w:r w:rsidRPr="00826355">
        <w:rPr>
          <w:rFonts w:ascii="Arial" w:hAnsi="Arial" w:cs="Arial"/>
          <w:bCs/>
          <w:sz w:val="18"/>
          <w:szCs w:val="18"/>
        </w:rPr>
        <w:t>spełnia warunki stawiane przez Zamawiającego</w:t>
      </w:r>
      <w:r w:rsidR="00680A47">
        <w:rPr>
          <w:rFonts w:ascii="Arial" w:hAnsi="Arial" w:cs="Arial"/>
          <w:bCs/>
          <w:sz w:val="18"/>
          <w:szCs w:val="18"/>
        </w:rPr>
        <w:t>.</w:t>
      </w:r>
      <w:r w:rsidRPr="00826355">
        <w:rPr>
          <w:rFonts w:ascii="Arial" w:hAnsi="Arial" w:cs="Arial"/>
          <w:sz w:val="18"/>
          <w:szCs w:val="18"/>
        </w:rPr>
        <w:t xml:space="preserve"> </w:t>
      </w:r>
    </w:p>
    <w:p w:rsidR="004B1DF0" w:rsidRDefault="004B1DF0" w:rsidP="00680A47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FD7519" w:rsidRDefault="00F16333" w:rsidP="004B1DF0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Dokonując oceny ofert, Zamawiający stwierdził, iż </w:t>
      </w:r>
      <w:r w:rsidR="004B1DF0">
        <w:rPr>
          <w:rFonts w:ascii="Arial" w:hAnsi="Arial" w:cs="Arial"/>
          <w:sz w:val="18"/>
          <w:szCs w:val="18"/>
        </w:rPr>
        <w:t>Oferta nr 1 Wykonawcy Abluo Sp. z o.</w:t>
      </w:r>
      <w:r>
        <w:rPr>
          <w:rFonts w:ascii="Arial" w:hAnsi="Arial" w:cs="Arial"/>
          <w:sz w:val="18"/>
          <w:szCs w:val="18"/>
        </w:rPr>
        <w:t xml:space="preserve"> </w:t>
      </w:r>
      <w:r w:rsidR="004B1DF0">
        <w:rPr>
          <w:rFonts w:ascii="Arial" w:hAnsi="Arial" w:cs="Arial"/>
          <w:sz w:val="18"/>
          <w:szCs w:val="18"/>
        </w:rPr>
        <w:t>o. z siedzibą w Świdnicy</w:t>
      </w:r>
      <w:r w:rsidR="00FD7519">
        <w:rPr>
          <w:rFonts w:ascii="Arial" w:hAnsi="Arial" w:cs="Arial"/>
          <w:sz w:val="18"/>
          <w:szCs w:val="18"/>
        </w:rPr>
        <w:t>, nie spełnia warunków określonych przez Zamawiającego</w:t>
      </w:r>
      <w:r>
        <w:rPr>
          <w:rFonts w:ascii="Arial" w:hAnsi="Arial" w:cs="Arial"/>
          <w:sz w:val="18"/>
          <w:szCs w:val="18"/>
        </w:rPr>
        <w:t>.</w:t>
      </w:r>
    </w:p>
    <w:p w:rsidR="00FD7519" w:rsidRDefault="00FD7519" w:rsidP="004B1DF0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w części VII ust. 13 pkt. 1) zapytania ofertowego, określił </w:t>
      </w:r>
      <w:r w:rsidR="00F16333">
        <w:rPr>
          <w:rFonts w:ascii="Arial" w:hAnsi="Arial" w:cs="Arial"/>
          <w:sz w:val="18"/>
          <w:szCs w:val="18"/>
        </w:rPr>
        <w:t xml:space="preserve">m.in. </w:t>
      </w:r>
      <w:r>
        <w:rPr>
          <w:rFonts w:ascii="Arial" w:hAnsi="Arial" w:cs="Arial"/>
          <w:sz w:val="18"/>
          <w:szCs w:val="18"/>
        </w:rPr>
        <w:t>warunek udziału w postępowaniu</w:t>
      </w:r>
      <w:r w:rsidR="00F16333">
        <w:rPr>
          <w:rFonts w:ascii="Arial" w:hAnsi="Arial" w:cs="Arial"/>
          <w:sz w:val="18"/>
          <w:szCs w:val="18"/>
        </w:rPr>
        <w:t xml:space="preserve"> dotyczący:</w:t>
      </w:r>
    </w:p>
    <w:p w:rsidR="00FD7519" w:rsidRPr="00FD7519" w:rsidRDefault="00FD7519" w:rsidP="00FD7519">
      <w:pPr>
        <w:pStyle w:val="Akapitzlist"/>
        <w:numPr>
          <w:ilvl w:val="2"/>
          <w:numId w:val="10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FD7519">
        <w:rPr>
          <w:rFonts w:ascii="Arial" w:hAnsi="Arial" w:cs="Arial"/>
          <w:i/>
          <w:sz w:val="18"/>
          <w:szCs w:val="18"/>
        </w:rPr>
        <w:t xml:space="preserve"> </w:t>
      </w:r>
      <w:r w:rsidRPr="00FD7519">
        <w:rPr>
          <w:rFonts w:ascii="Arial" w:hAnsi="Arial" w:cs="Arial"/>
          <w:i/>
          <w:color w:val="333333"/>
          <w:sz w:val="18"/>
          <w:szCs w:val="18"/>
        </w:rPr>
        <w:t xml:space="preserve">Wykonawca wykaże, że wykonał, a w przypadku świadczeń okresowych lub ciągłych również wykonuje, w okresie ostatnich trzech lat przed upływem terminu składania ofert, a jeśli okres prowadzenia działalności jest krótszy - w tym okresie, </w:t>
      </w:r>
      <w:r w:rsidRPr="00FD7519">
        <w:rPr>
          <w:rFonts w:ascii="Arial" w:hAnsi="Arial" w:cs="Arial"/>
          <w:i/>
          <w:color w:val="333333"/>
          <w:sz w:val="18"/>
          <w:szCs w:val="18"/>
          <w:u w:val="single"/>
        </w:rPr>
        <w:t>co najmniej 1 usługę o charakterze zbliżonym do przedmiotu zamówienia dla powierzchni biurowej  o łącznej powierzchni nie mniejszej niż 1300,00 m2.</w:t>
      </w:r>
      <w:r w:rsidRPr="00FD7519">
        <w:rPr>
          <w:rFonts w:ascii="Arial" w:hAnsi="Arial" w:cs="Arial"/>
          <w:i/>
          <w:color w:val="333333"/>
          <w:sz w:val="18"/>
          <w:szCs w:val="18"/>
        </w:rPr>
        <w:t xml:space="preserve">  </w:t>
      </w:r>
    </w:p>
    <w:p w:rsidR="00F16333" w:rsidRDefault="00FD7519" w:rsidP="00FD751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D7519">
        <w:rPr>
          <w:rFonts w:ascii="Arial" w:hAnsi="Arial" w:cs="Arial"/>
          <w:sz w:val="18"/>
          <w:szCs w:val="18"/>
        </w:rPr>
        <w:t xml:space="preserve">Z załączonego do oferty oświadczenia oraz referencji nie wynika wprost, że usługa została wykonana jak wymagał Zamawiający na powierzchni </w:t>
      </w:r>
      <w:r w:rsidRPr="00F16333">
        <w:rPr>
          <w:rFonts w:ascii="Arial" w:hAnsi="Arial" w:cs="Arial"/>
          <w:sz w:val="18"/>
          <w:szCs w:val="18"/>
          <w:u w:val="single"/>
        </w:rPr>
        <w:t>nie mniejszej niż 1300 m2</w:t>
      </w:r>
      <w:r w:rsidRPr="00FD7519">
        <w:rPr>
          <w:rFonts w:ascii="Arial" w:hAnsi="Arial" w:cs="Arial"/>
          <w:sz w:val="18"/>
          <w:szCs w:val="18"/>
        </w:rPr>
        <w:t>.</w:t>
      </w:r>
    </w:p>
    <w:p w:rsidR="00FD7519" w:rsidRPr="00FD7519" w:rsidRDefault="00FD7519" w:rsidP="00FD751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D7519">
        <w:rPr>
          <w:rFonts w:ascii="Arial" w:hAnsi="Arial" w:cs="Arial"/>
          <w:sz w:val="18"/>
          <w:szCs w:val="18"/>
        </w:rPr>
        <w:t xml:space="preserve"> </w:t>
      </w:r>
      <w:r w:rsidR="00F16333">
        <w:rPr>
          <w:rFonts w:ascii="Arial" w:hAnsi="Arial" w:cs="Arial"/>
          <w:sz w:val="18"/>
          <w:szCs w:val="18"/>
        </w:rPr>
        <w:t xml:space="preserve">W zapytaniu ofertowym Zamawiający poinformował, </w:t>
      </w:r>
      <w:r w:rsidRPr="00FD7519">
        <w:rPr>
          <w:rFonts w:ascii="Arial" w:hAnsi="Arial" w:cs="Arial"/>
          <w:sz w:val="18"/>
          <w:szCs w:val="18"/>
        </w:rPr>
        <w:t xml:space="preserve"> iż „Brak w/w dokumentów spowoduje odrzucenie oferty. Dokumenty nie podlegają uzupełnieniu”</w:t>
      </w:r>
    </w:p>
    <w:p w:rsidR="00FD7519" w:rsidRPr="00FD7519" w:rsidRDefault="00FD7519" w:rsidP="00FD751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D7519">
        <w:rPr>
          <w:rFonts w:ascii="Arial" w:hAnsi="Arial" w:cs="Arial"/>
          <w:sz w:val="18"/>
          <w:szCs w:val="18"/>
        </w:rPr>
        <w:t>Ponadto Wykonawca</w:t>
      </w:r>
      <w:r>
        <w:rPr>
          <w:rFonts w:ascii="Arial" w:hAnsi="Arial" w:cs="Arial"/>
          <w:sz w:val="18"/>
          <w:szCs w:val="18"/>
        </w:rPr>
        <w:t>,</w:t>
      </w:r>
      <w:r w:rsidRPr="00FD7519">
        <w:rPr>
          <w:rFonts w:ascii="Arial" w:hAnsi="Arial" w:cs="Arial"/>
          <w:sz w:val="18"/>
          <w:szCs w:val="18"/>
        </w:rPr>
        <w:t xml:space="preserve"> nie przedłożył wraz z ofertą aktualnego odpisu z właściwego rejestru lub Centralnej Ewidencji Informacji o Działalności Gospodarczej (CEiDG) (Dokument spełniający warunki formalne musi być wystawiony nie wcześniej niż 6 miesięcy przed upływem terminu składania ofert), którego</w:t>
      </w:r>
      <w:r>
        <w:rPr>
          <w:rFonts w:ascii="Arial" w:hAnsi="Arial" w:cs="Arial"/>
          <w:sz w:val="18"/>
          <w:szCs w:val="18"/>
        </w:rPr>
        <w:t xml:space="preserve"> Zamawiający </w:t>
      </w:r>
      <w:r w:rsidR="00F16333">
        <w:rPr>
          <w:rFonts w:ascii="Arial" w:hAnsi="Arial" w:cs="Arial"/>
          <w:sz w:val="18"/>
          <w:szCs w:val="18"/>
        </w:rPr>
        <w:t>wymagał</w:t>
      </w:r>
      <w:r>
        <w:rPr>
          <w:rFonts w:ascii="Arial" w:hAnsi="Arial" w:cs="Arial"/>
          <w:sz w:val="18"/>
          <w:szCs w:val="18"/>
        </w:rPr>
        <w:t xml:space="preserve"> w części VII ust. 15 pkt. 2)</w:t>
      </w:r>
      <w:r w:rsidR="00F16333">
        <w:rPr>
          <w:rFonts w:ascii="Arial" w:hAnsi="Arial" w:cs="Arial"/>
          <w:sz w:val="18"/>
          <w:szCs w:val="18"/>
        </w:rPr>
        <w:t xml:space="preserve"> – Dokumenty składające się na ofertę</w:t>
      </w:r>
      <w:r>
        <w:rPr>
          <w:rFonts w:ascii="Arial" w:hAnsi="Arial" w:cs="Arial"/>
          <w:sz w:val="18"/>
          <w:szCs w:val="18"/>
        </w:rPr>
        <w:t>.</w:t>
      </w:r>
    </w:p>
    <w:p w:rsidR="00FD7519" w:rsidRDefault="00FD7519" w:rsidP="00FD751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FD7519" w:rsidRPr="00FD7519" w:rsidRDefault="00FD7519" w:rsidP="00FD751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673D5C" w:rsidRPr="00680A47" w:rsidRDefault="00673D5C" w:rsidP="00680A47">
      <w:pPr>
        <w:pStyle w:val="Akapitzlist"/>
        <w:numPr>
          <w:ilvl w:val="0"/>
          <w:numId w:val="9"/>
        </w:numPr>
        <w:tabs>
          <w:tab w:val="left" w:pos="1843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80A47">
        <w:rPr>
          <w:rFonts w:ascii="Arial" w:hAnsi="Arial" w:cs="Arial"/>
          <w:sz w:val="18"/>
          <w:szCs w:val="18"/>
        </w:rPr>
        <w:t xml:space="preserve">Wybrany Wykonawca zostanie powiadomiony telefonicznie lub przy użyciu środków komunikacji elektronicznej, o terminie podpisania umowy na realizację zamówienia.  </w:t>
      </w:r>
    </w:p>
    <w:p w:rsidR="00673D5C" w:rsidRDefault="00174BBD" w:rsidP="00680A47">
      <w:pPr>
        <w:tabs>
          <w:tab w:val="left" w:pos="184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yrektor</w:t>
      </w:r>
    </w:p>
    <w:p w:rsidR="00174BBD" w:rsidRPr="00680A47" w:rsidRDefault="00174BBD" w:rsidP="00680A47">
      <w:pPr>
        <w:tabs>
          <w:tab w:val="left" w:pos="184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mgr Maria Bokun</w:t>
      </w:r>
    </w:p>
    <w:p w:rsidR="00586883" w:rsidRPr="000602DE" w:rsidRDefault="00586883" w:rsidP="00EC2A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6883" w:rsidRPr="00934215" w:rsidRDefault="00586883" w:rsidP="00EC2A56">
      <w:pPr>
        <w:spacing w:line="360" w:lineRule="auto"/>
        <w:jc w:val="both"/>
        <w:rPr>
          <w:rFonts w:ascii="Arial" w:hAnsi="Arial" w:cs="Tahoma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586883" w:rsidRPr="00934215" w:rsidSect="0040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314" w:rsidRDefault="005D1314" w:rsidP="004E2E2E">
      <w:r>
        <w:separator/>
      </w:r>
    </w:p>
  </w:endnote>
  <w:endnote w:type="continuationSeparator" w:id="0">
    <w:p w:rsidR="005D1314" w:rsidRDefault="005D1314" w:rsidP="004E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314" w:rsidRDefault="005D1314" w:rsidP="004E2E2E">
      <w:r>
        <w:separator/>
      </w:r>
    </w:p>
  </w:footnote>
  <w:footnote w:type="continuationSeparator" w:id="0">
    <w:p w:rsidR="005D1314" w:rsidRDefault="005D1314" w:rsidP="004E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EBC"/>
    <w:multiLevelType w:val="hybridMultilevel"/>
    <w:tmpl w:val="FB2C8702"/>
    <w:lvl w:ilvl="0" w:tplc="097C23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531"/>
    <w:multiLevelType w:val="hybridMultilevel"/>
    <w:tmpl w:val="AB3473F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78C18D8"/>
    <w:multiLevelType w:val="hybridMultilevel"/>
    <w:tmpl w:val="83666588"/>
    <w:lvl w:ilvl="0" w:tplc="5D32DB36">
      <w:start w:val="3"/>
      <w:numFmt w:val="upperRoman"/>
      <w:lvlText w:val="%1."/>
      <w:lvlJc w:val="left"/>
      <w:pPr>
        <w:tabs>
          <w:tab w:val="num" w:pos="1080"/>
        </w:tabs>
        <w:ind w:left="2160" w:hanging="72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276475"/>
    <w:multiLevelType w:val="hybridMultilevel"/>
    <w:tmpl w:val="65D0717C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118A5880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F265254"/>
    <w:multiLevelType w:val="hybridMultilevel"/>
    <w:tmpl w:val="591E604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2C311E0"/>
    <w:multiLevelType w:val="hybridMultilevel"/>
    <w:tmpl w:val="799A7F48"/>
    <w:lvl w:ilvl="0" w:tplc="19FC1C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E34036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6ECE31C1"/>
    <w:multiLevelType w:val="hybridMultilevel"/>
    <w:tmpl w:val="C93442CA"/>
    <w:lvl w:ilvl="0" w:tplc="5234E7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C2EA35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A4DE4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CED992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E2E"/>
    <w:rsid w:val="000003D5"/>
    <w:rsid w:val="000110F8"/>
    <w:rsid w:val="00011F23"/>
    <w:rsid w:val="0001319E"/>
    <w:rsid w:val="000214BC"/>
    <w:rsid w:val="00023E4F"/>
    <w:rsid w:val="000258FF"/>
    <w:rsid w:val="000308B5"/>
    <w:rsid w:val="0003097A"/>
    <w:rsid w:val="00030B3F"/>
    <w:rsid w:val="00030E30"/>
    <w:rsid w:val="00032907"/>
    <w:rsid w:val="0003659D"/>
    <w:rsid w:val="00044B08"/>
    <w:rsid w:val="00052DB2"/>
    <w:rsid w:val="0005595F"/>
    <w:rsid w:val="00056F2A"/>
    <w:rsid w:val="0005723E"/>
    <w:rsid w:val="00057B02"/>
    <w:rsid w:val="000602DE"/>
    <w:rsid w:val="000627E5"/>
    <w:rsid w:val="00064065"/>
    <w:rsid w:val="00072CA1"/>
    <w:rsid w:val="00075832"/>
    <w:rsid w:val="0008260E"/>
    <w:rsid w:val="000829BD"/>
    <w:rsid w:val="00086529"/>
    <w:rsid w:val="00090886"/>
    <w:rsid w:val="00097DB8"/>
    <w:rsid w:val="000A2872"/>
    <w:rsid w:val="000A3301"/>
    <w:rsid w:val="000A35F1"/>
    <w:rsid w:val="000A3927"/>
    <w:rsid w:val="000A42D7"/>
    <w:rsid w:val="000B003F"/>
    <w:rsid w:val="000B0D79"/>
    <w:rsid w:val="000B261C"/>
    <w:rsid w:val="000B4C7A"/>
    <w:rsid w:val="000B4CDF"/>
    <w:rsid w:val="000C0446"/>
    <w:rsid w:val="000C093C"/>
    <w:rsid w:val="000C2E03"/>
    <w:rsid w:val="000C4C3E"/>
    <w:rsid w:val="000D3D81"/>
    <w:rsid w:val="000D6FF4"/>
    <w:rsid w:val="000E078B"/>
    <w:rsid w:val="000E1678"/>
    <w:rsid w:val="000E2F03"/>
    <w:rsid w:val="000E48BB"/>
    <w:rsid w:val="000E52B6"/>
    <w:rsid w:val="000F0060"/>
    <w:rsid w:val="000F05B0"/>
    <w:rsid w:val="000F109E"/>
    <w:rsid w:val="000F20B1"/>
    <w:rsid w:val="000F2F1C"/>
    <w:rsid w:val="000F6172"/>
    <w:rsid w:val="000F73E8"/>
    <w:rsid w:val="0010036F"/>
    <w:rsid w:val="00100F73"/>
    <w:rsid w:val="00101D8C"/>
    <w:rsid w:val="00103129"/>
    <w:rsid w:val="00103521"/>
    <w:rsid w:val="001071E7"/>
    <w:rsid w:val="00113ADE"/>
    <w:rsid w:val="00114705"/>
    <w:rsid w:val="0011545E"/>
    <w:rsid w:val="0012301E"/>
    <w:rsid w:val="00123144"/>
    <w:rsid w:val="0012369C"/>
    <w:rsid w:val="00127997"/>
    <w:rsid w:val="001301E3"/>
    <w:rsid w:val="001356CD"/>
    <w:rsid w:val="00136A72"/>
    <w:rsid w:val="00137EE9"/>
    <w:rsid w:val="00142FF7"/>
    <w:rsid w:val="00144F87"/>
    <w:rsid w:val="001506B5"/>
    <w:rsid w:val="0015154A"/>
    <w:rsid w:val="00156A94"/>
    <w:rsid w:val="00156DE2"/>
    <w:rsid w:val="00157938"/>
    <w:rsid w:val="00163A52"/>
    <w:rsid w:val="00164290"/>
    <w:rsid w:val="001664A5"/>
    <w:rsid w:val="00172C20"/>
    <w:rsid w:val="00174BBD"/>
    <w:rsid w:val="00177F77"/>
    <w:rsid w:val="00183C04"/>
    <w:rsid w:val="00186D2C"/>
    <w:rsid w:val="0018721F"/>
    <w:rsid w:val="001878A1"/>
    <w:rsid w:val="00190034"/>
    <w:rsid w:val="001951D5"/>
    <w:rsid w:val="001A0C31"/>
    <w:rsid w:val="001A283A"/>
    <w:rsid w:val="001A2859"/>
    <w:rsid w:val="001A29F7"/>
    <w:rsid w:val="001A5E32"/>
    <w:rsid w:val="001A62FB"/>
    <w:rsid w:val="001A7097"/>
    <w:rsid w:val="001B173B"/>
    <w:rsid w:val="001B3D9E"/>
    <w:rsid w:val="001B435E"/>
    <w:rsid w:val="001B513F"/>
    <w:rsid w:val="001B54A3"/>
    <w:rsid w:val="001B581D"/>
    <w:rsid w:val="001B7824"/>
    <w:rsid w:val="001C127F"/>
    <w:rsid w:val="001D2CC1"/>
    <w:rsid w:val="001D4AA3"/>
    <w:rsid w:val="001D4F77"/>
    <w:rsid w:val="001D4F8A"/>
    <w:rsid w:val="001D5B8F"/>
    <w:rsid w:val="001D668B"/>
    <w:rsid w:val="001D6786"/>
    <w:rsid w:val="001D6ECF"/>
    <w:rsid w:val="001E2C16"/>
    <w:rsid w:val="001E49B7"/>
    <w:rsid w:val="001E4DFF"/>
    <w:rsid w:val="001F0ACC"/>
    <w:rsid w:val="001F15B8"/>
    <w:rsid w:val="001F1F5A"/>
    <w:rsid w:val="001F2847"/>
    <w:rsid w:val="001F4F9D"/>
    <w:rsid w:val="001F5015"/>
    <w:rsid w:val="001F585B"/>
    <w:rsid w:val="001F5AD9"/>
    <w:rsid w:val="001F5DF8"/>
    <w:rsid w:val="002002D4"/>
    <w:rsid w:val="00202072"/>
    <w:rsid w:val="00212D32"/>
    <w:rsid w:val="002137F5"/>
    <w:rsid w:val="00213839"/>
    <w:rsid w:val="00213C50"/>
    <w:rsid w:val="00214C4F"/>
    <w:rsid w:val="00223542"/>
    <w:rsid w:val="002246DF"/>
    <w:rsid w:val="00230200"/>
    <w:rsid w:val="00230758"/>
    <w:rsid w:val="00234A7C"/>
    <w:rsid w:val="002363C8"/>
    <w:rsid w:val="00241694"/>
    <w:rsid w:val="002417AE"/>
    <w:rsid w:val="0024195E"/>
    <w:rsid w:val="00242E73"/>
    <w:rsid w:val="0024468B"/>
    <w:rsid w:val="002471E4"/>
    <w:rsid w:val="00250C96"/>
    <w:rsid w:val="002548E0"/>
    <w:rsid w:val="00256017"/>
    <w:rsid w:val="002569DA"/>
    <w:rsid w:val="002575A6"/>
    <w:rsid w:val="00257933"/>
    <w:rsid w:val="00262505"/>
    <w:rsid w:val="00264AA1"/>
    <w:rsid w:val="00273D11"/>
    <w:rsid w:val="00276DE5"/>
    <w:rsid w:val="00277A43"/>
    <w:rsid w:val="00280883"/>
    <w:rsid w:val="002814C6"/>
    <w:rsid w:val="002822AA"/>
    <w:rsid w:val="00283318"/>
    <w:rsid w:val="00290B18"/>
    <w:rsid w:val="002921A3"/>
    <w:rsid w:val="00297864"/>
    <w:rsid w:val="002979F7"/>
    <w:rsid w:val="002A2D43"/>
    <w:rsid w:val="002A33F8"/>
    <w:rsid w:val="002A5258"/>
    <w:rsid w:val="002A78D3"/>
    <w:rsid w:val="002B058D"/>
    <w:rsid w:val="002B06F7"/>
    <w:rsid w:val="002B69BC"/>
    <w:rsid w:val="002C1D5E"/>
    <w:rsid w:val="002C30DE"/>
    <w:rsid w:val="002C373C"/>
    <w:rsid w:val="002D2992"/>
    <w:rsid w:val="002D64C6"/>
    <w:rsid w:val="002E127C"/>
    <w:rsid w:val="002E12EB"/>
    <w:rsid w:val="002E2FBD"/>
    <w:rsid w:val="002E4A85"/>
    <w:rsid w:val="002E6EC4"/>
    <w:rsid w:val="002F17A6"/>
    <w:rsid w:val="002F5CCF"/>
    <w:rsid w:val="002F701D"/>
    <w:rsid w:val="002F79FE"/>
    <w:rsid w:val="002F7CA2"/>
    <w:rsid w:val="003029C5"/>
    <w:rsid w:val="00302B2F"/>
    <w:rsid w:val="0030452D"/>
    <w:rsid w:val="00306084"/>
    <w:rsid w:val="003114C6"/>
    <w:rsid w:val="003135BF"/>
    <w:rsid w:val="00316390"/>
    <w:rsid w:val="003163E5"/>
    <w:rsid w:val="00323F5A"/>
    <w:rsid w:val="003256C6"/>
    <w:rsid w:val="003275E9"/>
    <w:rsid w:val="00327FDE"/>
    <w:rsid w:val="0033251F"/>
    <w:rsid w:val="00334416"/>
    <w:rsid w:val="00335EE6"/>
    <w:rsid w:val="003368BD"/>
    <w:rsid w:val="003408F0"/>
    <w:rsid w:val="003416DD"/>
    <w:rsid w:val="003557C1"/>
    <w:rsid w:val="003576EF"/>
    <w:rsid w:val="00357F62"/>
    <w:rsid w:val="00363A61"/>
    <w:rsid w:val="00365941"/>
    <w:rsid w:val="00374A49"/>
    <w:rsid w:val="00374BAA"/>
    <w:rsid w:val="003768DA"/>
    <w:rsid w:val="00382807"/>
    <w:rsid w:val="003830E8"/>
    <w:rsid w:val="00383DFE"/>
    <w:rsid w:val="00383E61"/>
    <w:rsid w:val="003849A5"/>
    <w:rsid w:val="00385230"/>
    <w:rsid w:val="00385CF1"/>
    <w:rsid w:val="003863B7"/>
    <w:rsid w:val="0039067A"/>
    <w:rsid w:val="0039146D"/>
    <w:rsid w:val="00393D94"/>
    <w:rsid w:val="00394B6C"/>
    <w:rsid w:val="003958A6"/>
    <w:rsid w:val="00396C02"/>
    <w:rsid w:val="003A2C3D"/>
    <w:rsid w:val="003A78B2"/>
    <w:rsid w:val="003A7C7D"/>
    <w:rsid w:val="003B30FE"/>
    <w:rsid w:val="003B3932"/>
    <w:rsid w:val="003B65E0"/>
    <w:rsid w:val="003C16ED"/>
    <w:rsid w:val="003C4CD6"/>
    <w:rsid w:val="003C51F0"/>
    <w:rsid w:val="003C6029"/>
    <w:rsid w:val="003D1704"/>
    <w:rsid w:val="003D1B2D"/>
    <w:rsid w:val="003D2997"/>
    <w:rsid w:val="003D413C"/>
    <w:rsid w:val="003E0EF8"/>
    <w:rsid w:val="003E2227"/>
    <w:rsid w:val="003E7B11"/>
    <w:rsid w:val="003F1267"/>
    <w:rsid w:val="003F1BFD"/>
    <w:rsid w:val="003F3DF7"/>
    <w:rsid w:val="003F3FE3"/>
    <w:rsid w:val="003F53D8"/>
    <w:rsid w:val="003F699A"/>
    <w:rsid w:val="004016FF"/>
    <w:rsid w:val="00404918"/>
    <w:rsid w:val="00405F20"/>
    <w:rsid w:val="00415B56"/>
    <w:rsid w:val="00416319"/>
    <w:rsid w:val="00421B74"/>
    <w:rsid w:val="00423DFE"/>
    <w:rsid w:val="00435AAC"/>
    <w:rsid w:val="00441C74"/>
    <w:rsid w:val="0044219A"/>
    <w:rsid w:val="004470FD"/>
    <w:rsid w:val="00450775"/>
    <w:rsid w:val="00456CDA"/>
    <w:rsid w:val="0046392A"/>
    <w:rsid w:val="00465A18"/>
    <w:rsid w:val="00474E8B"/>
    <w:rsid w:val="004764D2"/>
    <w:rsid w:val="00482183"/>
    <w:rsid w:val="00482F55"/>
    <w:rsid w:val="004849D5"/>
    <w:rsid w:val="00485893"/>
    <w:rsid w:val="00487C1F"/>
    <w:rsid w:val="00490EBB"/>
    <w:rsid w:val="00494490"/>
    <w:rsid w:val="004A1E55"/>
    <w:rsid w:val="004A33ED"/>
    <w:rsid w:val="004B1D49"/>
    <w:rsid w:val="004B1DF0"/>
    <w:rsid w:val="004B6E92"/>
    <w:rsid w:val="004C15F6"/>
    <w:rsid w:val="004C27CF"/>
    <w:rsid w:val="004C3FE0"/>
    <w:rsid w:val="004C7E70"/>
    <w:rsid w:val="004E2B22"/>
    <w:rsid w:val="004E2E2E"/>
    <w:rsid w:val="004E567C"/>
    <w:rsid w:val="004E5865"/>
    <w:rsid w:val="004E622D"/>
    <w:rsid w:val="004F001B"/>
    <w:rsid w:val="004F709D"/>
    <w:rsid w:val="00502091"/>
    <w:rsid w:val="005020D0"/>
    <w:rsid w:val="00504F81"/>
    <w:rsid w:val="005054DE"/>
    <w:rsid w:val="00505604"/>
    <w:rsid w:val="005119BE"/>
    <w:rsid w:val="00511B63"/>
    <w:rsid w:val="00512827"/>
    <w:rsid w:val="0051339A"/>
    <w:rsid w:val="00517B7A"/>
    <w:rsid w:val="00521E29"/>
    <w:rsid w:val="00525FA3"/>
    <w:rsid w:val="00527833"/>
    <w:rsid w:val="00531593"/>
    <w:rsid w:val="005338DD"/>
    <w:rsid w:val="00535769"/>
    <w:rsid w:val="00536AB5"/>
    <w:rsid w:val="005401E1"/>
    <w:rsid w:val="00542255"/>
    <w:rsid w:val="00545791"/>
    <w:rsid w:val="00545ADF"/>
    <w:rsid w:val="005462A7"/>
    <w:rsid w:val="0055084A"/>
    <w:rsid w:val="00550DAA"/>
    <w:rsid w:val="00552F54"/>
    <w:rsid w:val="005560B1"/>
    <w:rsid w:val="00557AD6"/>
    <w:rsid w:val="00557C85"/>
    <w:rsid w:val="005613FB"/>
    <w:rsid w:val="00561F7E"/>
    <w:rsid w:val="0057027D"/>
    <w:rsid w:val="00573C75"/>
    <w:rsid w:val="00583051"/>
    <w:rsid w:val="00583AA8"/>
    <w:rsid w:val="00586883"/>
    <w:rsid w:val="005872DC"/>
    <w:rsid w:val="00587FA3"/>
    <w:rsid w:val="0059085E"/>
    <w:rsid w:val="00594455"/>
    <w:rsid w:val="00595B48"/>
    <w:rsid w:val="0059795A"/>
    <w:rsid w:val="00597A67"/>
    <w:rsid w:val="005A1B35"/>
    <w:rsid w:val="005A38A7"/>
    <w:rsid w:val="005A457F"/>
    <w:rsid w:val="005A4AE6"/>
    <w:rsid w:val="005A69ED"/>
    <w:rsid w:val="005B19EF"/>
    <w:rsid w:val="005B226B"/>
    <w:rsid w:val="005B24C1"/>
    <w:rsid w:val="005B7D53"/>
    <w:rsid w:val="005C01D9"/>
    <w:rsid w:val="005C139B"/>
    <w:rsid w:val="005C1AE1"/>
    <w:rsid w:val="005C3FE7"/>
    <w:rsid w:val="005C663D"/>
    <w:rsid w:val="005C6AE4"/>
    <w:rsid w:val="005D0B00"/>
    <w:rsid w:val="005D1314"/>
    <w:rsid w:val="005D1C98"/>
    <w:rsid w:val="005D7040"/>
    <w:rsid w:val="005E4C98"/>
    <w:rsid w:val="005E5A85"/>
    <w:rsid w:val="005E643D"/>
    <w:rsid w:val="005F2840"/>
    <w:rsid w:val="005F496E"/>
    <w:rsid w:val="005F62B5"/>
    <w:rsid w:val="005F6AD1"/>
    <w:rsid w:val="00600D3B"/>
    <w:rsid w:val="00601A08"/>
    <w:rsid w:val="00603A5D"/>
    <w:rsid w:val="00604F28"/>
    <w:rsid w:val="00614CE6"/>
    <w:rsid w:val="00620A27"/>
    <w:rsid w:val="00621E5F"/>
    <w:rsid w:val="00623118"/>
    <w:rsid w:val="00624FCA"/>
    <w:rsid w:val="00633102"/>
    <w:rsid w:val="00634D50"/>
    <w:rsid w:val="0063591D"/>
    <w:rsid w:val="00637F97"/>
    <w:rsid w:val="00644220"/>
    <w:rsid w:val="00644F78"/>
    <w:rsid w:val="00646954"/>
    <w:rsid w:val="00647658"/>
    <w:rsid w:val="00650DC8"/>
    <w:rsid w:val="00661131"/>
    <w:rsid w:val="00670169"/>
    <w:rsid w:val="00673B64"/>
    <w:rsid w:val="00673D5C"/>
    <w:rsid w:val="00674494"/>
    <w:rsid w:val="00674957"/>
    <w:rsid w:val="00675A3E"/>
    <w:rsid w:val="00676B64"/>
    <w:rsid w:val="00680A47"/>
    <w:rsid w:val="00680AAB"/>
    <w:rsid w:val="006928BC"/>
    <w:rsid w:val="006A0C5C"/>
    <w:rsid w:val="006A177C"/>
    <w:rsid w:val="006A2DAC"/>
    <w:rsid w:val="006A3A88"/>
    <w:rsid w:val="006A3FD2"/>
    <w:rsid w:val="006A5831"/>
    <w:rsid w:val="006B0DC6"/>
    <w:rsid w:val="006B15D8"/>
    <w:rsid w:val="006B46E6"/>
    <w:rsid w:val="006B5303"/>
    <w:rsid w:val="006C4191"/>
    <w:rsid w:val="006D3BBE"/>
    <w:rsid w:val="006D46E6"/>
    <w:rsid w:val="006E0D89"/>
    <w:rsid w:val="006E62C2"/>
    <w:rsid w:val="006F2097"/>
    <w:rsid w:val="006F560A"/>
    <w:rsid w:val="006F56C4"/>
    <w:rsid w:val="00700A61"/>
    <w:rsid w:val="0070114D"/>
    <w:rsid w:val="0070118A"/>
    <w:rsid w:val="0070275F"/>
    <w:rsid w:val="00702CF8"/>
    <w:rsid w:val="00704852"/>
    <w:rsid w:val="00705190"/>
    <w:rsid w:val="00706E23"/>
    <w:rsid w:val="0071128B"/>
    <w:rsid w:val="00714EE3"/>
    <w:rsid w:val="007213AD"/>
    <w:rsid w:val="00723974"/>
    <w:rsid w:val="0073061C"/>
    <w:rsid w:val="00730F29"/>
    <w:rsid w:val="007313E3"/>
    <w:rsid w:val="007366FA"/>
    <w:rsid w:val="00740D64"/>
    <w:rsid w:val="00740FB9"/>
    <w:rsid w:val="007428CF"/>
    <w:rsid w:val="00742AD2"/>
    <w:rsid w:val="007434DB"/>
    <w:rsid w:val="00752738"/>
    <w:rsid w:val="0075384C"/>
    <w:rsid w:val="007548AB"/>
    <w:rsid w:val="007615E6"/>
    <w:rsid w:val="00762AE0"/>
    <w:rsid w:val="00762CE0"/>
    <w:rsid w:val="00762D47"/>
    <w:rsid w:val="007642E3"/>
    <w:rsid w:val="00764F0E"/>
    <w:rsid w:val="00772F3A"/>
    <w:rsid w:val="007745D4"/>
    <w:rsid w:val="0077647C"/>
    <w:rsid w:val="0077720B"/>
    <w:rsid w:val="00783754"/>
    <w:rsid w:val="00784B7D"/>
    <w:rsid w:val="007858D4"/>
    <w:rsid w:val="00792061"/>
    <w:rsid w:val="00792605"/>
    <w:rsid w:val="0079284F"/>
    <w:rsid w:val="007A0FDB"/>
    <w:rsid w:val="007A230F"/>
    <w:rsid w:val="007A29A2"/>
    <w:rsid w:val="007A7180"/>
    <w:rsid w:val="007B428A"/>
    <w:rsid w:val="007B593B"/>
    <w:rsid w:val="007B5C89"/>
    <w:rsid w:val="007B6477"/>
    <w:rsid w:val="007C1CDF"/>
    <w:rsid w:val="007D14EA"/>
    <w:rsid w:val="007D5487"/>
    <w:rsid w:val="007D5568"/>
    <w:rsid w:val="007D5C08"/>
    <w:rsid w:val="007D5C6A"/>
    <w:rsid w:val="007D7D80"/>
    <w:rsid w:val="007E01C9"/>
    <w:rsid w:val="007E3DFC"/>
    <w:rsid w:val="007E55EC"/>
    <w:rsid w:val="007E5B46"/>
    <w:rsid w:val="007E6964"/>
    <w:rsid w:val="007E7475"/>
    <w:rsid w:val="007E7A32"/>
    <w:rsid w:val="007F2A22"/>
    <w:rsid w:val="007F2F83"/>
    <w:rsid w:val="007F312A"/>
    <w:rsid w:val="007F481A"/>
    <w:rsid w:val="007F4AEC"/>
    <w:rsid w:val="007F7E4D"/>
    <w:rsid w:val="0081162C"/>
    <w:rsid w:val="00814630"/>
    <w:rsid w:val="00814784"/>
    <w:rsid w:val="008149CF"/>
    <w:rsid w:val="008174A5"/>
    <w:rsid w:val="00820019"/>
    <w:rsid w:val="00821B67"/>
    <w:rsid w:val="00822159"/>
    <w:rsid w:val="00822B94"/>
    <w:rsid w:val="008252D5"/>
    <w:rsid w:val="00825BE1"/>
    <w:rsid w:val="00825C2C"/>
    <w:rsid w:val="008310E2"/>
    <w:rsid w:val="00831A9F"/>
    <w:rsid w:val="0083257C"/>
    <w:rsid w:val="00832EFD"/>
    <w:rsid w:val="008338C6"/>
    <w:rsid w:val="008367F1"/>
    <w:rsid w:val="0084651D"/>
    <w:rsid w:val="00852C4F"/>
    <w:rsid w:val="00861D8F"/>
    <w:rsid w:val="00864259"/>
    <w:rsid w:val="008709D7"/>
    <w:rsid w:val="008711C8"/>
    <w:rsid w:val="0088136A"/>
    <w:rsid w:val="008813AD"/>
    <w:rsid w:val="00882276"/>
    <w:rsid w:val="0088258E"/>
    <w:rsid w:val="00882C49"/>
    <w:rsid w:val="00885142"/>
    <w:rsid w:val="00890932"/>
    <w:rsid w:val="008933E5"/>
    <w:rsid w:val="00893876"/>
    <w:rsid w:val="00893E64"/>
    <w:rsid w:val="00893FCE"/>
    <w:rsid w:val="00895AFD"/>
    <w:rsid w:val="00897DFE"/>
    <w:rsid w:val="008A1531"/>
    <w:rsid w:val="008A2465"/>
    <w:rsid w:val="008A2AE6"/>
    <w:rsid w:val="008A5D99"/>
    <w:rsid w:val="008B1C6B"/>
    <w:rsid w:val="008B3935"/>
    <w:rsid w:val="008B457B"/>
    <w:rsid w:val="008B4902"/>
    <w:rsid w:val="008B650D"/>
    <w:rsid w:val="008B7EEA"/>
    <w:rsid w:val="008D3D92"/>
    <w:rsid w:val="008E2E2C"/>
    <w:rsid w:val="008F08B1"/>
    <w:rsid w:val="008F21AD"/>
    <w:rsid w:val="008F573B"/>
    <w:rsid w:val="0090035D"/>
    <w:rsid w:val="00905407"/>
    <w:rsid w:val="00910817"/>
    <w:rsid w:val="0091142F"/>
    <w:rsid w:val="0091212C"/>
    <w:rsid w:val="0091681F"/>
    <w:rsid w:val="009218D3"/>
    <w:rsid w:val="00921C9B"/>
    <w:rsid w:val="0092355C"/>
    <w:rsid w:val="00925307"/>
    <w:rsid w:val="009320E5"/>
    <w:rsid w:val="0093318E"/>
    <w:rsid w:val="009331E9"/>
    <w:rsid w:val="00933D23"/>
    <w:rsid w:val="00934215"/>
    <w:rsid w:val="00934EFF"/>
    <w:rsid w:val="00944A38"/>
    <w:rsid w:val="00945899"/>
    <w:rsid w:val="00951885"/>
    <w:rsid w:val="0096081C"/>
    <w:rsid w:val="009658EF"/>
    <w:rsid w:val="00965A57"/>
    <w:rsid w:val="0096655E"/>
    <w:rsid w:val="009708C0"/>
    <w:rsid w:val="0097160C"/>
    <w:rsid w:val="00971E59"/>
    <w:rsid w:val="00976492"/>
    <w:rsid w:val="00984793"/>
    <w:rsid w:val="00990BAF"/>
    <w:rsid w:val="0099102B"/>
    <w:rsid w:val="00991A4C"/>
    <w:rsid w:val="00992187"/>
    <w:rsid w:val="009931F1"/>
    <w:rsid w:val="009947F6"/>
    <w:rsid w:val="009968E0"/>
    <w:rsid w:val="00996AE6"/>
    <w:rsid w:val="009A10D1"/>
    <w:rsid w:val="009A148C"/>
    <w:rsid w:val="009A4A90"/>
    <w:rsid w:val="009A7F89"/>
    <w:rsid w:val="009B0257"/>
    <w:rsid w:val="009B03BF"/>
    <w:rsid w:val="009B0AD7"/>
    <w:rsid w:val="009B380E"/>
    <w:rsid w:val="009B3DA9"/>
    <w:rsid w:val="009B5276"/>
    <w:rsid w:val="009B63CD"/>
    <w:rsid w:val="009B7817"/>
    <w:rsid w:val="009C30E2"/>
    <w:rsid w:val="009C5A0D"/>
    <w:rsid w:val="009C5B0C"/>
    <w:rsid w:val="009D2A7A"/>
    <w:rsid w:val="009D2E64"/>
    <w:rsid w:val="009D4128"/>
    <w:rsid w:val="009D48B3"/>
    <w:rsid w:val="009E3954"/>
    <w:rsid w:val="009F1A66"/>
    <w:rsid w:val="009F33AD"/>
    <w:rsid w:val="00A020A2"/>
    <w:rsid w:val="00A020EA"/>
    <w:rsid w:val="00A05418"/>
    <w:rsid w:val="00A12083"/>
    <w:rsid w:val="00A1462D"/>
    <w:rsid w:val="00A1652B"/>
    <w:rsid w:val="00A2077A"/>
    <w:rsid w:val="00A2229D"/>
    <w:rsid w:val="00A25E91"/>
    <w:rsid w:val="00A30796"/>
    <w:rsid w:val="00A33C2C"/>
    <w:rsid w:val="00A3598B"/>
    <w:rsid w:val="00A41F15"/>
    <w:rsid w:val="00A43F6D"/>
    <w:rsid w:val="00A503E3"/>
    <w:rsid w:val="00A51D78"/>
    <w:rsid w:val="00A52638"/>
    <w:rsid w:val="00A5476C"/>
    <w:rsid w:val="00A55BF8"/>
    <w:rsid w:val="00A55C6A"/>
    <w:rsid w:val="00A55D98"/>
    <w:rsid w:val="00A569D9"/>
    <w:rsid w:val="00A56DA0"/>
    <w:rsid w:val="00A6089B"/>
    <w:rsid w:val="00A72DC1"/>
    <w:rsid w:val="00A7429E"/>
    <w:rsid w:val="00A75738"/>
    <w:rsid w:val="00A77DBE"/>
    <w:rsid w:val="00A84309"/>
    <w:rsid w:val="00A9078D"/>
    <w:rsid w:val="00A907F2"/>
    <w:rsid w:val="00A90B50"/>
    <w:rsid w:val="00A91E28"/>
    <w:rsid w:val="00A9214E"/>
    <w:rsid w:val="00A9293E"/>
    <w:rsid w:val="00A92972"/>
    <w:rsid w:val="00A93111"/>
    <w:rsid w:val="00A9411B"/>
    <w:rsid w:val="00A95F53"/>
    <w:rsid w:val="00A95FB4"/>
    <w:rsid w:val="00A9687B"/>
    <w:rsid w:val="00AA1B3E"/>
    <w:rsid w:val="00AA1E99"/>
    <w:rsid w:val="00AA5400"/>
    <w:rsid w:val="00AB3D3A"/>
    <w:rsid w:val="00AB3EF8"/>
    <w:rsid w:val="00AB620D"/>
    <w:rsid w:val="00AB69C0"/>
    <w:rsid w:val="00AC039A"/>
    <w:rsid w:val="00AC0A38"/>
    <w:rsid w:val="00AC73DC"/>
    <w:rsid w:val="00AD394B"/>
    <w:rsid w:val="00AD39CE"/>
    <w:rsid w:val="00AD4CE1"/>
    <w:rsid w:val="00AD4D2F"/>
    <w:rsid w:val="00AD7556"/>
    <w:rsid w:val="00AD7C71"/>
    <w:rsid w:val="00AE1CFD"/>
    <w:rsid w:val="00AE21FC"/>
    <w:rsid w:val="00AE22DF"/>
    <w:rsid w:val="00AE23E5"/>
    <w:rsid w:val="00AE6214"/>
    <w:rsid w:val="00AE63F1"/>
    <w:rsid w:val="00AE6C5C"/>
    <w:rsid w:val="00AF14EC"/>
    <w:rsid w:val="00AF1764"/>
    <w:rsid w:val="00AF190E"/>
    <w:rsid w:val="00AF4E8A"/>
    <w:rsid w:val="00AF5940"/>
    <w:rsid w:val="00B01CC2"/>
    <w:rsid w:val="00B055A5"/>
    <w:rsid w:val="00B10D78"/>
    <w:rsid w:val="00B11A20"/>
    <w:rsid w:val="00B168C9"/>
    <w:rsid w:val="00B210B1"/>
    <w:rsid w:val="00B2238D"/>
    <w:rsid w:val="00B22A0D"/>
    <w:rsid w:val="00B24785"/>
    <w:rsid w:val="00B267B1"/>
    <w:rsid w:val="00B31EF0"/>
    <w:rsid w:val="00B34CC5"/>
    <w:rsid w:val="00B3507F"/>
    <w:rsid w:val="00B42F7B"/>
    <w:rsid w:val="00B44157"/>
    <w:rsid w:val="00B447CD"/>
    <w:rsid w:val="00B44835"/>
    <w:rsid w:val="00B47376"/>
    <w:rsid w:val="00B504A9"/>
    <w:rsid w:val="00B50DCC"/>
    <w:rsid w:val="00B532B5"/>
    <w:rsid w:val="00B56526"/>
    <w:rsid w:val="00B570E2"/>
    <w:rsid w:val="00B5712F"/>
    <w:rsid w:val="00B6002D"/>
    <w:rsid w:val="00B6011D"/>
    <w:rsid w:val="00B617F2"/>
    <w:rsid w:val="00B63960"/>
    <w:rsid w:val="00B64323"/>
    <w:rsid w:val="00B66603"/>
    <w:rsid w:val="00B704CB"/>
    <w:rsid w:val="00B815D7"/>
    <w:rsid w:val="00B866C2"/>
    <w:rsid w:val="00B91AFA"/>
    <w:rsid w:val="00BA18D7"/>
    <w:rsid w:val="00BA4B4E"/>
    <w:rsid w:val="00BA6F6D"/>
    <w:rsid w:val="00BB2A43"/>
    <w:rsid w:val="00BB2B0C"/>
    <w:rsid w:val="00BB55A8"/>
    <w:rsid w:val="00BB5DF3"/>
    <w:rsid w:val="00BB75E1"/>
    <w:rsid w:val="00BC132C"/>
    <w:rsid w:val="00BC1AC6"/>
    <w:rsid w:val="00BC573F"/>
    <w:rsid w:val="00BC57C8"/>
    <w:rsid w:val="00BC7B37"/>
    <w:rsid w:val="00BC7C0C"/>
    <w:rsid w:val="00BD1C00"/>
    <w:rsid w:val="00BD35E8"/>
    <w:rsid w:val="00BD4398"/>
    <w:rsid w:val="00BD78B9"/>
    <w:rsid w:val="00BE2607"/>
    <w:rsid w:val="00BE2CB8"/>
    <w:rsid w:val="00BE31AD"/>
    <w:rsid w:val="00BE543C"/>
    <w:rsid w:val="00BF0A64"/>
    <w:rsid w:val="00BF1D2C"/>
    <w:rsid w:val="00BF20AF"/>
    <w:rsid w:val="00C00D0B"/>
    <w:rsid w:val="00C0399C"/>
    <w:rsid w:val="00C06CA8"/>
    <w:rsid w:val="00C122C4"/>
    <w:rsid w:val="00C1517A"/>
    <w:rsid w:val="00C17694"/>
    <w:rsid w:val="00C21C18"/>
    <w:rsid w:val="00C21EA9"/>
    <w:rsid w:val="00C22FE3"/>
    <w:rsid w:val="00C24ECC"/>
    <w:rsid w:val="00C341C2"/>
    <w:rsid w:val="00C377E9"/>
    <w:rsid w:val="00C4070B"/>
    <w:rsid w:val="00C45175"/>
    <w:rsid w:val="00C5144E"/>
    <w:rsid w:val="00C537FB"/>
    <w:rsid w:val="00C5498C"/>
    <w:rsid w:val="00C63D86"/>
    <w:rsid w:val="00C655CF"/>
    <w:rsid w:val="00C66009"/>
    <w:rsid w:val="00C71C29"/>
    <w:rsid w:val="00C71FFD"/>
    <w:rsid w:val="00C75614"/>
    <w:rsid w:val="00C76DE0"/>
    <w:rsid w:val="00C806B3"/>
    <w:rsid w:val="00C836DD"/>
    <w:rsid w:val="00C84C89"/>
    <w:rsid w:val="00C858BE"/>
    <w:rsid w:val="00C85BE0"/>
    <w:rsid w:val="00C93F93"/>
    <w:rsid w:val="00C953C8"/>
    <w:rsid w:val="00C96520"/>
    <w:rsid w:val="00CA161A"/>
    <w:rsid w:val="00CA2772"/>
    <w:rsid w:val="00CA41EB"/>
    <w:rsid w:val="00CB4FEC"/>
    <w:rsid w:val="00CB5F19"/>
    <w:rsid w:val="00CB62CC"/>
    <w:rsid w:val="00CB79B6"/>
    <w:rsid w:val="00CC1F20"/>
    <w:rsid w:val="00CC4CDA"/>
    <w:rsid w:val="00CD2BDE"/>
    <w:rsid w:val="00CD3187"/>
    <w:rsid w:val="00CD3943"/>
    <w:rsid w:val="00CD4406"/>
    <w:rsid w:val="00CD722F"/>
    <w:rsid w:val="00CE6C73"/>
    <w:rsid w:val="00CF127F"/>
    <w:rsid w:val="00CF132B"/>
    <w:rsid w:val="00CF25B3"/>
    <w:rsid w:val="00CF5DD3"/>
    <w:rsid w:val="00CF7C1F"/>
    <w:rsid w:val="00CF7C65"/>
    <w:rsid w:val="00D01CC4"/>
    <w:rsid w:val="00D076FF"/>
    <w:rsid w:val="00D113CE"/>
    <w:rsid w:val="00D12FB3"/>
    <w:rsid w:val="00D156C1"/>
    <w:rsid w:val="00D208C7"/>
    <w:rsid w:val="00D214ED"/>
    <w:rsid w:val="00D2190B"/>
    <w:rsid w:val="00D230BC"/>
    <w:rsid w:val="00D31BEA"/>
    <w:rsid w:val="00D32D02"/>
    <w:rsid w:val="00D33D25"/>
    <w:rsid w:val="00D4069E"/>
    <w:rsid w:val="00D43C4D"/>
    <w:rsid w:val="00D45532"/>
    <w:rsid w:val="00D47CE4"/>
    <w:rsid w:val="00D56C06"/>
    <w:rsid w:val="00D6026A"/>
    <w:rsid w:val="00D61EE9"/>
    <w:rsid w:val="00D62735"/>
    <w:rsid w:val="00D64258"/>
    <w:rsid w:val="00D66A52"/>
    <w:rsid w:val="00D703A9"/>
    <w:rsid w:val="00D719DE"/>
    <w:rsid w:val="00D7600C"/>
    <w:rsid w:val="00D82CDA"/>
    <w:rsid w:val="00D874D1"/>
    <w:rsid w:val="00D912D2"/>
    <w:rsid w:val="00D920D7"/>
    <w:rsid w:val="00D9243C"/>
    <w:rsid w:val="00D92EA1"/>
    <w:rsid w:val="00D93499"/>
    <w:rsid w:val="00DA10B0"/>
    <w:rsid w:val="00DA6795"/>
    <w:rsid w:val="00DB1AEF"/>
    <w:rsid w:val="00DB2BD0"/>
    <w:rsid w:val="00DB7E74"/>
    <w:rsid w:val="00DC2518"/>
    <w:rsid w:val="00DC2FBE"/>
    <w:rsid w:val="00DC47DD"/>
    <w:rsid w:val="00DC5417"/>
    <w:rsid w:val="00DC5923"/>
    <w:rsid w:val="00DC62E1"/>
    <w:rsid w:val="00DC6A17"/>
    <w:rsid w:val="00DD100A"/>
    <w:rsid w:val="00DD1884"/>
    <w:rsid w:val="00DD1928"/>
    <w:rsid w:val="00DD3622"/>
    <w:rsid w:val="00DD37E8"/>
    <w:rsid w:val="00DD3EF3"/>
    <w:rsid w:val="00DD58B0"/>
    <w:rsid w:val="00DD79BA"/>
    <w:rsid w:val="00DE1459"/>
    <w:rsid w:val="00DE1C9B"/>
    <w:rsid w:val="00DE1F38"/>
    <w:rsid w:val="00DF0304"/>
    <w:rsid w:val="00DF0E12"/>
    <w:rsid w:val="00DF1C08"/>
    <w:rsid w:val="00DF7207"/>
    <w:rsid w:val="00DF7895"/>
    <w:rsid w:val="00DF7B2C"/>
    <w:rsid w:val="00E004B8"/>
    <w:rsid w:val="00E03111"/>
    <w:rsid w:val="00E10C56"/>
    <w:rsid w:val="00E11018"/>
    <w:rsid w:val="00E120B7"/>
    <w:rsid w:val="00E12C77"/>
    <w:rsid w:val="00E12F99"/>
    <w:rsid w:val="00E13D57"/>
    <w:rsid w:val="00E145E5"/>
    <w:rsid w:val="00E15C5F"/>
    <w:rsid w:val="00E15F45"/>
    <w:rsid w:val="00E21DA1"/>
    <w:rsid w:val="00E22CE1"/>
    <w:rsid w:val="00E23573"/>
    <w:rsid w:val="00E24268"/>
    <w:rsid w:val="00E245E5"/>
    <w:rsid w:val="00E26F19"/>
    <w:rsid w:val="00E31E3A"/>
    <w:rsid w:val="00E372D4"/>
    <w:rsid w:val="00E4484D"/>
    <w:rsid w:val="00E45242"/>
    <w:rsid w:val="00E4668B"/>
    <w:rsid w:val="00E467A1"/>
    <w:rsid w:val="00E50806"/>
    <w:rsid w:val="00E5152F"/>
    <w:rsid w:val="00E54600"/>
    <w:rsid w:val="00E60556"/>
    <w:rsid w:val="00E641B8"/>
    <w:rsid w:val="00E701EB"/>
    <w:rsid w:val="00E72DC9"/>
    <w:rsid w:val="00E77D78"/>
    <w:rsid w:val="00E8273A"/>
    <w:rsid w:val="00E84F4E"/>
    <w:rsid w:val="00E87485"/>
    <w:rsid w:val="00E90759"/>
    <w:rsid w:val="00E94141"/>
    <w:rsid w:val="00E94FAD"/>
    <w:rsid w:val="00EA27E7"/>
    <w:rsid w:val="00EA7CB5"/>
    <w:rsid w:val="00EA7F6D"/>
    <w:rsid w:val="00EB08AD"/>
    <w:rsid w:val="00EB1F7C"/>
    <w:rsid w:val="00EB37F7"/>
    <w:rsid w:val="00EB4E9D"/>
    <w:rsid w:val="00EB7A3A"/>
    <w:rsid w:val="00EC132B"/>
    <w:rsid w:val="00EC2A56"/>
    <w:rsid w:val="00EC33EA"/>
    <w:rsid w:val="00EC3722"/>
    <w:rsid w:val="00EC44B2"/>
    <w:rsid w:val="00EC53A9"/>
    <w:rsid w:val="00EC73EC"/>
    <w:rsid w:val="00ED2281"/>
    <w:rsid w:val="00ED6DB0"/>
    <w:rsid w:val="00ED79E8"/>
    <w:rsid w:val="00EE005A"/>
    <w:rsid w:val="00EE37A4"/>
    <w:rsid w:val="00EE4C49"/>
    <w:rsid w:val="00EE56C8"/>
    <w:rsid w:val="00EE5F99"/>
    <w:rsid w:val="00EE6A0F"/>
    <w:rsid w:val="00EE7369"/>
    <w:rsid w:val="00EF0488"/>
    <w:rsid w:val="00EF0EEC"/>
    <w:rsid w:val="00EF1558"/>
    <w:rsid w:val="00EF299C"/>
    <w:rsid w:val="00EF361E"/>
    <w:rsid w:val="00EF46A2"/>
    <w:rsid w:val="00EF47CE"/>
    <w:rsid w:val="00EF50F2"/>
    <w:rsid w:val="00EF65A4"/>
    <w:rsid w:val="00EF6B69"/>
    <w:rsid w:val="00EF7215"/>
    <w:rsid w:val="00F0046B"/>
    <w:rsid w:val="00F010C9"/>
    <w:rsid w:val="00F13F64"/>
    <w:rsid w:val="00F15CD5"/>
    <w:rsid w:val="00F16333"/>
    <w:rsid w:val="00F16783"/>
    <w:rsid w:val="00F167D6"/>
    <w:rsid w:val="00F2286B"/>
    <w:rsid w:val="00F25187"/>
    <w:rsid w:val="00F2533C"/>
    <w:rsid w:val="00F3133A"/>
    <w:rsid w:val="00F3195F"/>
    <w:rsid w:val="00F3290B"/>
    <w:rsid w:val="00F32B7E"/>
    <w:rsid w:val="00F435EA"/>
    <w:rsid w:val="00F43A09"/>
    <w:rsid w:val="00F4546E"/>
    <w:rsid w:val="00F5427F"/>
    <w:rsid w:val="00F56098"/>
    <w:rsid w:val="00F62C36"/>
    <w:rsid w:val="00F65316"/>
    <w:rsid w:val="00F66753"/>
    <w:rsid w:val="00F760BD"/>
    <w:rsid w:val="00F84264"/>
    <w:rsid w:val="00F87380"/>
    <w:rsid w:val="00F90020"/>
    <w:rsid w:val="00F90522"/>
    <w:rsid w:val="00F94DF7"/>
    <w:rsid w:val="00F961C5"/>
    <w:rsid w:val="00FA1DD3"/>
    <w:rsid w:val="00FA348B"/>
    <w:rsid w:val="00FA6FEA"/>
    <w:rsid w:val="00FA759C"/>
    <w:rsid w:val="00FA799F"/>
    <w:rsid w:val="00FA7DC3"/>
    <w:rsid w:val="00FB2117"/>
    <w:rsid w:val="00FB4A66"/>
    <w:rsid w:val="00FB629F"/>
    <w:rsid w:val="00FC2BE3"/>
    <w:rsid w:val="00FC3F0D"/>
    <w:rsid w:val="00FC7CF3"/>
    <w:rsid w:val="00FD3B57"/>
    <w:rsid w:val="00FD43AF"/>
    <w:rsid w:val="00FD7519"/>
    <w:rsid w:val="00FE03B1"/>
    <w:rsid w:val="00FE05CE"/>
    <w:rsid w:val="00FE09DD"/>
    <w:rsid w:val="00FE1F49"/>
    <w:rsid w:val="00FE3C89"/>
    <w:rsid w:val="00FE49D7"/>
    <w:rsid w:val="00FE543C"/>
    <w:rsid w:val="00FE57C4"/>
    <w:rsid w:val="00FE57EA"/>
    <w:rsid w:val="00FE6BBA"/>
    <w:rsid w:val="00FE6C42"/>
    <w:rsid w:val="00FE7238"/>
    <w:rsid w:val="00FE7A3A"/>
    <w:rsid w:val="00FF2422"/>
    <w:rsid w:val="00FF389C"/>
    <w:rsid w:val="00FF48E7"/>
    <w:rsid w:val="00FF674F"/>
    <w:rsid w:val="00FF71A5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858252"/>
  <w15:docId w15:val="{8A5DBF74-E0C1-444A-BC38-0B95AA1E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E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4E2E2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4E2E2E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4E2E2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4E2E2E"/>
    <w:rPr>
      <w:rFonts w:cs="Times New Roman"/>
    </w:rPr>
  </w:style>
  <w:style w:type="character" w:customStyle="1" w:styleId="StopkaZnak">
    <w:name w:val="Stopka Znak"/>
    <w:basedOn w:val="Domylnaczcionkaakapitu"/>
    <w:uiPriority w:val="99"/>
    <w:locked/>
    <w:rsid w:val="00EB1F7C"/>
    <w:rPr>
      <w:rFonts w:ascii="Calibri" w:eastAsia="MS Mincho" w:hAnsi="Calibri" w:cs="Times New Roman"/>
      <w:sz w:val="22"/>
      <w:szCs w:val="22"/>
      <w:lang w:val="pl-PL" w:eastAsia="ja-JP" w:bidi="ar-SA"/>
    </w:rPr>
  </w:style>
  <w:style w:type="paragraph" w:customStyle="1" w:styleId="BodySingle">
    <w:name w:val="Body Single"/>
    <w:uiPriority w:val="99"/>
    <w:rsid w:val="00EB1F7C"/>
    <w:pPr>
      <w:snapToGrid w:val="0"/>
      <w:ind w:left="2160" w:hanging="720"/>
    </w:pPr>
    <w:rPr>
      <w:rFonts w:ascii="HelveticaEE" w:hAnsi="HelveticaEE"/>
      <w:color w:val="000000"/>
      <w:szCs w:val="20"/>
      <w:lang w:val="cs-CZ"/>
    </w:rPr>
  </w:style>
  <w:style w:type="character" w:customStyle="1" w:styleId="NagwekZnak">
    <w:name w:val="Nagłówek Znak"/>
    <w:basedOn w:val="Domylnaczcionkaakapitu"/>
    <w:uiPriority w:val="99"/>
    <w:locked/>
    <w:rsid w:val="001D4AA3"/>
    <w:rPr>
      <w:rFonts w:ascii="Calibri" w:eastAsia="MS Mincho" w:hAnsi="Calibri" w:cs="Times New Roman"/>
      <w:sz w:val="22"/>
      <w:szCs w:val="22"/>
      <w:lang w:val="pl-PL"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rsid w:val="00404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91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7016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70169"/>
    <w:rPr>
      <w:rFonts w:eastAsia="MS Mincho"/>
      <w:lang w:eastAsia="ja-JP"/>
    </w:rPr>
  </w:style>
  <w:style w:type="paragraph" w:customStyle="1" w:styleId="Akapitzlist2">
    <w:name w:val="Akapit z listą2"/>
    <w:basedOn w:val="Normalny"/>
    <w:rsid w:val="00673D5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Owczarek</dc:creator>
  <cp:lastModifiedBy>Ewa Liebig</cp:lastModifiedBy>
  <cp:revision>4</cp:revision>
  <cp:lastPrinted>2018-12-07T14:04:00Z</cp:lastPrinted>
  <dcterms:created xsi:type="dcterms:W3CDTF">2019-12-06T10:47:00Z</dcterms:created>
  <dcterms:modified xsi:type="dcterms:W3CDTF">2019-12-06T12:21:00Z</dcterms:modified>
</cp:coreProperties>
</file>