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A9" w:rsidRDefault="00094FA9" w:rsidP="001219A6">
      <w:pPr>
        <w:jc w:val="center"/>
        <w:rPr>
          <w:b/>
        </w:rPr>
      </w:pPr>
    </w:p>
    <w:p w:rsidR="00094FA9" w:rsidRDefault="00094FA9" w:rsidP="001219A6">
      <w:pPr>
        <w:jc w:val="center"/>
        <w:rPr>
          <w:b/>
        </w:rPr>
      </w:pPr>
    </w:p>
    <w:p w:rsidR="001219A6" w:rsidRDefault="000B5797" w:rsidP="001219A6">
      <w:pPr>
        <w:jc w:val="center"/>
        <w:rPr>
          <w:b/>
        </w:rPr>
      </w:pPr>
      <w:r>
        <w:rPr>
          <w:b/>
        </w:rPr>
        <w:t>DOŻYNKI-KOBIERZYCE 2020</w:t>
      </w:r>
    </w:p>
    <w:p w:rsidR="00E45178" w:rsidRDefault="007625C0" w:rsidP="00E45178">
      <w:pPr>
        <w:rPr>
          <w:b/>
        </w:rPr>
      </w:pPr>
      <w:r>
        <w:rPr>
          <w:b/>
          <w:noProof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20.6pt;margin-top:20.65pt;width:7.15pt;height:43.75pt;z-index:251658240"/>
        </w:pict>
      </w:r>
      <w:r w:rsidR="000B5797">
        <w:rPr>
          <w:b/>
        </w:rPr>
        <w:t>29-08-2020</w:t>
      </w:r>
      <w:r w:rsidR="00E45178">
        <w:rPr>
          <w:b/>
        </w:rPr>
        <w:t>-Sobota:</w:t>
      </w:r>
    </w:p>
    <w:p w:rsidR="00E45178" w:rsidRDefault="00B36702" w:rsidP="00E45178">
      <w:r>
        <w:t xml:space="preserve">13.00 </w:t>
      </w:r>
      <w:r w:rsidR="00F97674">
        <w:t>X FESTIWAL KULTURY LUDOWEJ</w:t>
      </w:r>
      <w:r w:rsidR="00DE701A">
        <w:tab/>
      </w:r>
      <w:r w:rsidR="00DE701A">
        <w:tab/>
      </w:r>
      <w:r w:rsidR="00DE701A">
        <w:tab/>
      </w:r>
      <w:r w:rsidR="00DE701A" w:rsidRPr="005E0C45">
        <w:rPr>
          <w:b/>
          <w:u w:val="single"/>
        </w:rPr>
        <w:t>od godz. 13.00-18.00-1000 os.-</w:t>
      </w:r>
      <w:r w:rsidR="00DE701A" w:rsidRPr="00DE701A">
        <w:t xml:space="preserve"> </w:t>
      </w:r>
      <w:r w:rsidR="00DE701A">
        <w:t>mała scena</w:t>
      </w:r>
    </w:p>
    <w:p w:rsidR="00E45178" w:rsidRDefault="007625C0" w:rsidP="00E45178">
      <w:r>
        <w:rPr>
          <w:noProof/>
          <w:lang w:eastAsia="pl-PL"/>
        </w:rPr>
        <w:pict>
          <v:shape id="_x0000_s1027" type="#_x0000_t88" style="position:absolute;margin-left:220.6pt;margin-top:23.3pt;width:8.5pt;height:64.5pt;z-index:251659264"/>
        </w:pict>
      </w:r>
      <w:r w:rsidR="000B5797">
        <w:t>18.45</w:t>
      </w:r>
      <w:r w:rsidR="00E45178">
        <w:t>-</w:t>
      </w:r>
      <w:r w:rsidR="000B5797">
        <w:t>KONCERT ZESPOŁU DOXX</w:t>
      </w:r>
      <w:r w:rsidR="00DE701A">
        <w:tab/>
      </w:r>
      <w:r w:rsidR="00DE701A">
        <w:tab/>
      </w:r>
      <w:r w:rsidR="00DE701A">
        <w:tab/>
        <w:t>mała scena</w:t>
      </w:r>
    </w:p>
    <w:p w:rsidR="00E45178" w:rsidRDefault="000B5797" w:rsidP="00E45178">
      <w:r>
        <w:t>20.0</w:t>
      </w:r>
      <w:r w:rsidR="00E45178">
        <w:t>0-</w:t>
      </w:r>
      <w:r w:rsidR="00B36702">
        <w:t>KONCERT ZESPOŁU</w:t>
      </w:r>
      <w:r>
        <w:t xml:space="preserve"> FUN FACTORY</w:t>
      </w:r>
      <w:r w:rsidR="00E45178">
        <w:t xml:space="preserve"> </w:t>
      </w:r>
      <w:r w:rsidR="00DE701A">
        <w:tab/>
      </w:r>
      <w:r w:rsidR="00DE701A">
        <w:tab/>
      </w:r>
      <w:r w:rsidR="00DE701A" w:rsidRPr="005E0C45">
        <w:rPr>
          <w:b/>
          <w:u w:val="single"/>
        </w:rPr>
        <w:t>od godz. 18.00-1.00-1500 os.-</w:t>
      </w:r>
      <w:r w:rsidR="00DE701A" w:rsidRPr="00DE701A">
        <w:t xml:space="preserve"> </w:t>
      </w:r>
      <w:r w:rsidR="00DE701A">
        <w:t>duża scena</w:t>
      </w:r>
    </w:p>
    <w:p w:rsidR="00B36702" w:rsidRDefault="000B5797" w:rsidP="00E45178">
      <w:r>
        <w:t>21.3</w:t>
      </w:r>
      <w:r w:rsidR="00F97674">
        <w:t xml:space="preserve">0- ZABAWA TANECZNA Z ZESPOŁEM </w:t>
      </w:r>
      <w:r>
        <w:t>HAVEN</w:t>
      </w:r>
      <w:r w:rsidR="00DE701A">
        <w:tab/>
        <w:t>mała scena</w:t>
      </w:r>
    </w:p>
    <w:p w:rsidR="00DE701A" w:rsidRDefault="00DE701A" w:rsidP="00E45178">
      <w:r>
        <w:t>24.00-KONIEC IMPREZY</w:t>
      </w:r>
    </w:p>
    <w:p w:rsidR="00E45178" w:rsidRDefault="00E45178" w:rsidP="00E45178"/>
    <w:p w:rsidR="00E45178" w:rsidRDefault="000B5797" w:rsidP="00E45178">
      <w:pPr>
        <w:rPr>
          <w:b/>
        </w:rPr>
      </w:pPr>
      <w:r>
        <w:rPr>
          <w:b/>
        </w:rPr>
        <w:t>30-08-2020</w:t>
      </w:r>
      <w:r w:rsidR="00E45178">
        <w:rPr>
          <w:b/>
        </w:rPr>
        <w:t>-Niedziela:</w:t>
      </w:r>
    </w:p>
    <w:p w:rsidR="00E45178" w:rsidRDefault="00E45178" w:rsidP="00E45178">
      <w:r>
        <w:t>1</w:t>
      </w:r>
      <w:r w:rsidR="00974AAA">
        <w:t>1</w:t>
      </w:r>
      <w:r>
        <w:t>.</w:t>
      </w:r>
      <w:r w:rsidR="00974AAA">
        <w:t>3</w:t>
      </w:r>
      <w:r>
        <w:t xml:space="preserve">0 MSZA ŚWIĘTA DOŻYNKOWA </w:t>
      </w:r>
    </w:p>
    <w:p w:rsidR="00E45178" w:rsidRDefault="00E45178" w:rsidP="00E45178">
      <w:r>
        <w:t>(KOŚCIÓŁ PARAFIALNY W KOBIERZYCACH, UL. KWIATOWA)</w:t>
      </w:r>
    </w:p>
    <w:p w:rsidR="00E45178" w:rsidRDefault="007625C0" w:rsidP="00E45178">
      <w:r>
        <w:rPr>
          <w:noProof/>
          <w:lang w:eastAsia="pl-PL"/>
        </w:rPr>
        <w:pict>
          <v:shape id="_x0000_s1028" type="#_x0000_t88" style="position:absolute;margin-left:238.05pt;margin-top:1.8pt;width:8.5pt;height:116.95pt;z-index:251660288"/>
        </w:pict>
      </w:r>
      <w:r w:rsidR="00974AAA">
        <w:t>13.0</w:t>
      </w:r>
      <w:r w:rsidR="00E45178">
        <w:t>0 CZĘŚĆ OFICJALNA (STADION W KOBIERZYCACH)</w:t>
      </w:r>
      <w:r w:rsidR="00DE701A">
        <w:tab/>
      </w:r>
      <w:r w:rsidR="00DE701A">
        <w:tab/>
        <w:t>mała scena</w:t>
      </w:r>
    </w:p>
    <w:p w:rsidR="00E45178" w:rsidRDefault="0014535D" w:rsidP="00E45178">
      <w:r>
        <w:t>WYSTĘPY ZESPOŁÓW</w:t>
      </w:r>
      <w:r w:rsidR="00E45178">
        <w:t xml:space="preserve"> LUDOW</w:t>
      </w:r>
      <w:r>
        <w:t>YCH</w:t>
      </w:r>
      <w:r w:rsidR="00F97674">
        <w:t>:</w:t>
      </w:r>
      <w:r w:rsidR="00DE701A">
        <w:tab/>
      </w:r>
      <w:r w:rsidR="00DE701A">
        <w:tab/>
      </w:r>
      <w:r w:rsidR="00DE701A">
        <w:tab/>
      </w:r>
      <w:r w:rsidR="00DE701A">
        <w:tab/>
        <w:t>mała scena</w:t>
      </w:r>
    </w:p>
    <w:p w:rsidR="00E45178" w:rsidRDefault="00E45178" w:rsidP="00E45178">
      <w:r>
        <w:t>-</w:t>
      </w:r>
      <w:r w:rsidR="000B5797">
        <w:t xml:space="preserve">AKADEMICKI </w:t>
      </w:r>
      <w:r w:rsidR="00B36702">
        <w:t xml:space="preserve">ZESPÓŁ </w:t>
      </w:r>
      <w:r w:rsidR="000B5797">
        <w:t>PIEŚNI I TAŃCA „JEDLINIOK”</w:t>
      </w:r>
      <w:r w:rsidR="001C3C1F">
        <w:t xml:space="preserve"> </w:t>
      </w:r>
      <w:r w:rsidR="00DE701A">
        <w:tab/>
      </w:r>
      <w:r w:rsidR="00DE701A" w:rsidRPr="005E0C45">
        <w:rPr>
          <w:b/>
          <w:u w:val="single"/>
        </w:rPr>
        <w:t>od godz. 13.00-16.00-1000 os.</w:t>
      </w:r>
      <w:r w:rsidR="00DE701A" w:rsidRPr="00DE701A">
        <w:t xml:space="preserve"> </w:t>
      </w:r>
      <w:r w:rsidR="00DE701A">
        <w:t>-mała scena</w:t>
      </w:r>
    </w:p>
    <w:p w:rsidR="0014535D" w:rsidRDefault="00E45178" w:rsidP="00E45178">
      <w:r>
        <w:t>-</w:t>
      </w:r>
      <w:r w:rsidR="00974AAA" w:rsidRPr="00974AAA">
        <w:t xml:space="preserve"> </w:t>
      </w:r>
      <w:r w:rsidR="000B5797">
        <w:t>ZESPOŁ</w:t>
      </w:r>
      <w:r w:rsidR="00974AAA">
        <w:t xml:space="preserve"> </w:t>
      </w:r>
      <w:r w:rsidR="0014535D">
        <w:t xml:space="preserve">JARZĘBINA </w:t>
      </w:r>
      <w:r w:rsidR="00DE701A">
        <w:tab/>
      </w:r>
      <w:r w:rsidR="00DE701A">
        <w:tab/>
      </w:r>
      <w:r w:rsidR="00DE701A">
        <w:tab/>
      </w:r>
      <w:r w:rsidR="00DE701A">
        <w:tab/>
      </w:r>
      <w:r w:rsidR="00DE701A">
        <w:tab/>
      </w:r>
      <w:r w:rsidR="00DE701A">
        <w:tab/>
        <w:t>mała scena</w:t>
      </w:r>
    </w:p>
    <w:p w:rsidR="00E45178" w:rsidRDefault="00E45178" w:rsidP="00E45178">
      <w:pPr>
        <w:rPr>
          <w:b/>
        </w:rPr>
      </w:pPr>
      <w:r>
        <w:t>1</w:t>
      </w:r>
      <w:r w:rsidR="000B5797">
        <w:t>5</w:t>
      </w:r>
      <w:r>
        <w:t>.</w:t>
      </w:r>
      <w:r w:rsidR="000B5797">
        <w:t>5</w:t>
      </w:r>
      <w:r>
        <w:t xml:space="preserve">0-KONCERT ZESPOŁU </w:t>
      </w:r>
      <w:r w:rsidR="000B5797">
        <w:rPr>
          <w:b/>
        </w:rPr>
        <w:t>PAPA D</w:t>
      </w:r>
      <w:r w:rsidR="00DE701A">
        <w:rPr>
          <w:b/>
        </w:rPr>
        <w:tab/>
      </w:r>
      <w:r w:rsidR="00DE701A">
        <w:rPr>
          <w:b/>
        </w:rPr>
        <w:tab/>
      </w:r>
      <w:r w:rsidR="00DE701A">
        <w:rPr>
          <w:b/>
        </w:rPr>
        <w:tab/>
      </w:r>
      <w:r w:rsidR="00DE701A">
        <w:rPr>
          <w:b/>
        </w:rPr>
        <w:tab/>
      </w:r>
      <w:r w:rsidR="00DE701A">
        <w:t>duża scena</w:t>
      </w:r>
    </w:p>
    <w:p w:rsidR="000B5797" w:rsidRPr="000B5797" w:rsidRDefault="007625C0" w:rsidP="00E45178">
      <w:r>
        <w:rPr>
          <w:noProof/>
          <w:lang w:eastAsia="pl-PL"/>
        </w:rPr>
        <w:pict>
          <v:shape id="_x0000_s1029" type="#_x0000_t88" style="position:absolute;margin-left:243.05pt;margin-top:2.5pt;width:7.15pt;height:109.4pt;z-index:251661312"/>
        </w:pict>
      </w:r>
      <w:r w:rsidR="000B5797" w:rsidRPr="000B5797">
        <w:t>17.00-</w:t>
      </w:r>
      <w:r w:rsidR="000B5797">
        <w:t xml:space="preserve"> KONCERT ZESPOŁU</w:t>
      </w:r>
      <w:r w:rsidR="00DE701A">
        <w:tab/>
      </w:r>
      <w:r w:rsidR="00DE701A">
        <w:tab/>
      </w:r>
      <w:r w:rsidR="00DE701A">
        <w:tab/>
      </w:r>
      <w:r w:rsidR="00DE701A">
        <w:tab/>
      </w:r>
      <w:r w:rsidR="00DE701A">
        <w:tab/>
        <w:t>mała scena</w:t>
      </w:r>
    </w:p>
    <w:p w:rsidR="0014535D" w:rsidRDefault="000B5797" w:rsidP="00E45178">
      <w:r>
        <w:t>18.00</w:t>
      </w:r>
      <w:r w:rsidR="00E45178">
        <w:t>-</w:t>
      </w:r>
      <w:r>
        <w:t xml:space="preserve"> ROZSTRZYGNIĘCIE KONKURSÓW </w:t>
      </w:r>
      <w:r w:rsidR="00DE701A">
        <w:tab/>
      </w:r>
      <w:r w:rsidR="00DE701A">
        <w:tab/>
      </w:r>
      <w:r w:rsidR="00DE701A" w:rsidRPr="005E0C45">
        <w:rPr>
          <w:b/>
          <w:u w:val="single"/>
        </w:rPr>
        <w:t>od godz. 16.00-23.00-3000 os.-</w:t>
      </w:r>
      <w:r w:rsidR="00DE701A" w:rsidRPr="00DE701A">
        <w:t xml:space="preserve"> </w:t>
      </w:r>
      <w:r w:rsidR="00DE701A">
        <w:t>mała scena</w:t>
      </w:r>
    </w:p>
    <w:p w:rsidR="00E45178" w:rsidRDefault="0014535D" w:rsidP="00E45178">
      <w:r>
        <w:t>1</w:t>
      </w:r>
      <w:r w:rsidR="000B5797">
        <w:t>8</w:t>
      </w:r>
      <w:r>
        <w:t>.</w:t>
      </w:r>
      <w:r w:rsidR="000B5797">
        <w:t>3</w:t>
      </w:r>
      <w:r>
        <w:t xml:space="preserve">0- PREZENTACJE ZESPOŁÓW </w:t>
      </w:r>
      <w:r w:rsidR="001C3C1F">
        <w:t xml:space="preserve"> KOK</w:t>
      </w:r>
      <w:r w:rsidR="00E45178">
        <w:t xml:space="preserve"> </w:t>
      </w:r>
      <w:r w:rsidR="00DE701A">
        <w:tab/>
      </w:r>
      <w:r w:rsidR="00DE701A">
        <w:tab/>
      </w:r>
      <w:r w:rsidR="00DE701A">
        <w:tab/>
      </w:r>
      <w:r w:rsidR="00DE701A">
        <w:tab/>
      </w:r>
      <w:r w:rsidR="005E0C45">
        <w:t>duża scena</w:t>
      </w:r>
    </w:p>
    <w:p w:rsidR="00E45178" w:rsidRDefault="00E45178" w:rsidP="00E45178">
      <w:r>
        <w:t>20.30-KONCERT</w:t>
      </w:r>
      <w:r w:rsidR="001C3C1F">
        <w:t xml:space="preserve"> </w:t>
      </w:r>
      <w:r w:rsidR="000B5797">
        <w:rPr>
          <w:b/>
        </w:rPr>
        <w:t>SŁAWOMIRA</w:t>
      </w:r>
      <w:r>
        <w:t xml:space="preserve"> </w:t>
      </w:r>
      <w:r w:rsidR="005E0C45">
        <w:tab/>
      </w:r>
      <w:r w:rsidR="005E0C45">
        <w:tab/>
      </w:r>
      <w:r w:rsidR="005E0C45">
        <w:tab/>
      </w:r>
      <w:r w:rsidR="005E0C45">
        <w:tab/>
      </w:r>
      <w:r w:rsidR="005E0C45">
        <w:tab/>
        <w:t>duża scena</w:t>
      </w:r>
    </w:p>
    <w:p w:rsidR="00DE701A" w:rsidRDefault="00DE701A" w:rsidP="00E45178">
      <w:r>
        <w:t>23.00-ZAKOŃCZENIE IMPREZY</w:t>
      </w:r>
    </w:p>
    <w:p w:rsidR="009B782A" w:rsidRDefault="009B782A" w:rsidP="00E45178">
      <w:pPr>
        <w:rPr>
          <w:color w:val="00B050"/>
        </w:rPr>
      </w:pPr>
    </w:p>
    <w:p w:rsidR="009B782A" w:rsidRDefault="009B782A" w:rsidP="00E45178">
      <w:pPr>
        <w:rPr>
          <w:color w:val="00B050"/>
        </w:rPr>
      </w:pPr>
    </w:p>
    <w:p w:rsidR="009B782A" w:rsidRDefault="009B782A" w:rsidP="00E45178">
      <w:pPr>
        <w:rPr>
          <w:color w:val="00B050"/>
        </w:rPr>
      </w:pPr>
    </w:p>
    <w:p w:rsidR="00081BC9" w:rsidRDefault="00081BC9"/>
    <w:sectPr w:rsidR="00081BC9" w:rsidSect="00081B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FA9" w:rsidRDefault="00094FA9" w:rsidP="00094FA9">
      <w:pPr>
        <w:spacing w:after="0" w:line="240" w:lineRule="auto"/>
      </w:pPr>
      <w:r>
        <w:separator/>
      </w:r>
    </w:p>
  </w:endnote>
  <w:endnote w:type="continuationSeparator" w:id="0">
    <w:p w:rsidR="00094FA9" w:rsidRDefault="00094FA9" w:rsidP="0009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FA9" w:rsidRDefault="00094F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FA9" w:rsidRDefault="00094FA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FA9" w:rsidRDefault="00094F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FA9" w:rsidRDefault="00094FA9" w:rsidP="00094FA9">
      <w:pPr>
        <w:spacing w:after="0" w:line="240" w:lineRule="auto"/>
      </w:pPr>
      <w:r>
        <w:separator/>
      </w:r>
    </w:p>
  </w:footnote>
  <w:footnote w:type="continuationSeparator" w:id="0">
    <w:p w:rsidR="00094FA9" w:rsidRDefault="00094FA9" w:rsidP="00094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FA9" w:rsidRDefault="00094FA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FA9" w:rsidRDefault="00094FA9" w:rsidP="00094FA9">
    <w:pPr>
      <w:widowControl w:val="0"/>
      <w:autoSpaceDE w:val="0"/>
      <w:autoSpaceDN w:val="0"/>
      <w:adjustRightInd w:val="0"/>
      <w:spacing w:after="0" w:line="240" w:lineRule="auto"/>
      <w:jc w:val="right"/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 xml:space="preserve">Załącznik nr </w:t>
    </w:r>
    <w:r>
      <w:rPr>
        <w:rFonts w:cstheme="minorHAnsi"/>
      </w:rPr>
      <w:t xml:space="preserve">7 </w:t>
    </w:r>
  </w:p>
  <w:p w:rsidR="00094FA9" w:rsidRDefault="00094FA9" w:rsidP="00094FA9">
    <w:pPr>
      <w:pStyle w:val="Akapitzlist"/>
      <w:widowControl w:val="0"/>
      <w:autoSpaceDE w:val="0"/>
      <w:autoSpaceDN w:val="0"/>
      <w:adjustRightInd w:val="0"/>
      <w:ind w:left="927"/>
      <w:rPr>
        <w:rFonts w:cstheme="minorHAnsi"/>
      </w:rPr>
    </w:pPr>
    <w:r>
      <w:rPr>
        <w:rFonts w:cstheme="minorHAnsi"/>
      </w:rPr>
      <w:t>do  zapytania ofertowego na ochronę fizyczną podczas imprezy masowej w dniach 29.08-30.08.2020r. „Dożynki Gminne 2020” na stadionie sportowym w Kobierzycach.</w:t>
    </w:r>
  </w:p>
  <w:p w:rsidR="00094FA9" w:rsidRDefault="00094FA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FA9" w:rsidRDefault="00094FA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178"/>
    <w:rsid w:val="00081BC9"/>
    <w:rsid w:val="00094FA9"/>
    <w:rsid w:val="000B5797"/>
    <w:rsid w:val="001219A6"/>
    <w:rsid w:val="0014535D"/>
    <w:rsid w:val="001C3C1F"/>
    <w:rsid w:val="003C25FE"/>
    <w:rsid w:val="003E3A59"/>
    <w:rsid w:val="005E0C45"/>
    <w:rsid w:val="00695806"/>
    <w:rsid w:val="007625C0"/>
    <w:rsid w:val="007B5CBD"/>
    <w:rsid w:val="007D2049"/>
    <w:rsid w:val="009324B1"/>
    <w:rsid w:val="00973657"/>
    <w:rsid w:val="00974AAA"/>
    <w:rsid w:val="009B2547"/>
    <w:rsid w:val="009B782A"/>
    <w:rsid w:val="009D063B"/>
    <w:rsid w:val="00AE6E4B"/>
    <w:rsid w:val="00B2355B"/>
    <w:rsid w:val="00B36702"/>
    <w:rsid w:val="00B92C5E"/>
    <w:rsid w:val="00DE701A"/>
    <w:rsid w:val="00E45178"/>
    <w:rsid w:val="00F97674"/>
    <w:rsid w:val="00FC786A"/>
    <w:rsid w:val="00FF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4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4FA9"/>
  </w:style>
  <w:style w:type="paragraph" w:styleId="Stopka">
    <w:name w:val="footer"/>
    <w:basedOn w:val="Normalny"/>
    <w:link w:val="StopkaZnak"/>
    <w:uiPriority w:val="99"/>
    <w:semiHidden/>
    <w:unhideWhenUsed/>
    <w:rsid w:val="00094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4FA9"/>
  </w:style>
  <w:style w:type="paragraph" w:styleId="Akapitzlist">
    <w:name w:val="List Paragraph"/>
    <w:basedOn w:val="Normalny"/>
    <w:uiPriority w:val="34"/>
    <w:qFormat/>
    <w:rsid w:val="00094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2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12</cp:revision>
  <cp:lastPrinted>2020-02-07T08:52:00Z</cp:lastPrinted>
  <dcterms:created xsi:type="dcterms:W3CDTF">2018-08-06T07:33:00Z</dcterms:created>
  <dcterms:modified xsi:type="dcterms:W3CDTF">2020-02-07T08:52:00Z</dcterms:modified>
</cp:coreProperties>
</file>