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95C5" w14:textId="77777777" w:rsidR="005F43B8" w:rsidRDefault="005F43B8" w:rsidP="005F43B8">
      <w:pPr>
        <w:jc w:val="center"/>
      </w:pPr>
      <w:r>
        <w:t>DEKLARACJA/OŚWIADCZENIE</w:t>
      </w:r>
    </w:p>
    <w:p w14:paraId="680E571E" w14:textId="77777777" w:rsidR="005F43B8" w:rsidRDefault="005F43B8" w:rsidP="005F43B8">
      <w:pPr>
        <w:jc w:val="center"/>
      </w:pPr>
    </w:p>
    <w:p w14:paraId="09310EB7" w14:textId="77777777" w:rsidR="005F43B8" w:rsidRDefault="005F43B8" w:rsidP="005F43B8">
      <w:r>
        <w:t>Deklaruję chęć udziału mojego dziecka……………………………………………    lat…………………..</w:t>
      </w:r>
    </w:p>
    <w:p w14:paraId="3A0E3CC6" w14:textId="30541C2B" w:rsidR="005F43B8" w:rsidRDefault="005F43B8" w:rsidP="005F43B8">
      <w:r>
        <w:t>w zajęciach studia wokalnego prowadzonego przez Kobierzycki Ośrodek Kultury</w:t>
      </w:r>
    </w:p>
    <w:p w14:paraId="4F3E5DE8" w14:textId="77777777" w:rsidR="005F43B8" w:rsidRDefault="005F43B8" w:rsidP="005F43B8">
      <w:r>
        <w:t>w następujących miejscowościach:*</w:t>
      </w:r>
    </w:p>
    <w:p w14:paraId="26A56F4A" w14:textId="77777777" w:rsidR="005F43B8" w:rsidRDefault="005F43B8" w:rsidP="005F43B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C925F" wp14:editId="70580DB1">
                <wp:simplePos x="0" y="0"/>
                <wp:positionH relativeFrom="margin">
                  <wp:align>left</wp:align>
                </wp:positionH>
                <wp:positionV relativeFrom="paragraph">
                  <wp:posOffset>8559</wp:posOffset>
                </wp:positionV>
                <wp:extent cx="190500" cy="158750"/>
                <wp:effectExtent l="0" t="0" r="19050" b="127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83983" id="Prostokąt 13" o:spid="_x0000_s1026" style="position:absolute;margin-left:0;margin-top:.65pt;width:15pt;height:12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>
        <w:tab/>
        <w:t>Kobierzyce ul. Ludowa 7</w:t>
      </w:r>
    </w:p>
    <w:p w14:paraId="33AB33D7" w14:textId="77777777" w:rsidR="005F43B8" w:rsidRDefault="005F43B8" w:rsidP="005F43B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22E91" wp14:editId="3D9166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333FD" id="Prostokąt 14" o:spid="_x0000_s1026" style="position:absolute;margin-left:0;margin-top:-.05pt;width:1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>
        <w:tab/>
        <w:t xml:space="preserve">Tyniec Mały ul. </w:t>
      </w:r>
      <w:proofErr w:type="spellStart"/>
      <w:r>
        <w:t>Domasławska</w:t>
      </w:r>
      <w:proofErr w:type="spellEnd"/>
      <w:r>
        <w:t xml:space="preserve"> 10</w:t>
      </w:r>
    </w:p>
    <w:p w14:paraId="49F07D4C" w14:textId="77777777" w:rsidR="005F43B8" w:rsidRDefault="005F43B8" w:rsidP="005F43B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230AD1" wp14:editId="7162BD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EFBD2" id="Prostokąt 15" o:spid="_x0000_s1026" style="position:absolute;margin-left:0;margin-top:-.05pt;width:1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>
        <w:tab/>
        <w:t>Wysoka ul. Chabrowa 4</w:t>
      </w:r>
    </w:p>
    <w:p w14:paraId="2A039D4F" w14:textId="77777777" w:rsidR="005F43B8" w:rsidRDefault="005F43B8" w:rsidP="005F43B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FBA6B6" wp14:editId="183792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914E9" id="Prostokąt 16" o:spid="_x0000_s1026" style="position:absolute;margin-left:0;margin-top:-.05pt;width:15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>
        <w:t xml:space="preserve">Bielany </w:t>
      </w:r>
      <w:proofErr w:type="spellStart"/>
      <w:r>
        <w:t>Wr</w:t>
      </w:r>
      <w:proofErr w:type="spellEnd"/>
      <w:r>
        <w:t>. ul. Akacjowa 1 (szkoła)</w:t>
      </w:r>
    </w:p>
    <w:p w14:paraId="334726A2" w14:textId="77777777" w:rsidR="005F43B8" w:rsidRDefault="005F43B8" w:rsidP="005F43B8">
      <w:r>
        <w:t>Czas trwania zajęć:*</w:t>
      </w:r>
    </w:p>
    <w:p w14:paraId="4BA1E938" w14:textId="77777777" w:rsidR="005F43B8" w:rsidRDefault="005F43B8" w:rsidP="005F43B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74968" wp14:editId="1CC7DE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58750"/>
                <wp:effectExtent l="0" t="0" r="19050" b="127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901FC" id="Prostokąt 21" o:spid="_x0000_s1026" style="position:absolute;margin-left:0;margin-top:0;width:1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tab/>
        <w:t>30 min.</w:t>
      </w:r>
    </w:p>
    <w:p w14:paraId="1D7CF76A" w14:textId="77777777" w:rsidR="005F43B8" w:rsidRDefault="005F43B8" w:rsidP="005F43B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1F03B" wp14:editId="7189E9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58750"/>
                <wp:effectExtent l="0" t="0" r="19050" b="127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C6578" id="Prostokąt 22" o:spid="_x0000_s1026" style="position:absolute;margin-left:0;margin-top:0;width:1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tab/>
        <w:t>45 min.</w:t>
      </w:r>
    </w:p>
    <w:p w14:paraId="5E2C70D4" w14:textId="77777777" w:rsidR="005F43B8" w:rsidRDefault="005F43B8" w:rsidP="005F43B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D03DE0" wp14:editId="19E29A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FFF53" id="Prostokąt 23" o:spid="_x0000_s1026" style="position:absolute;margin-left:0;margin-top:-.05pt;width:1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>
        <w:tab/>
        <w:t>60 min.</w:t>
      </w:r>
    </w:p>
    <w:p w14:paraId="69F14E41" w14:textId="77777777" w:rsidR="005F43B8" w:rsidRDefault="005F43B8" w:rsidP="005F43B8"/>
    <w:p w14:paraId="6953FA43" w14:textId="692969CA" w:rsidR="005F43B8" w:rsidRDefault="005F43B8" w:rsidP="005F43B8">
      <w:r>
        <w:t xml:space="preserve">Wiek dzieci: gitara od 9 lat, pianino od 7 lat, perkusja od 8 lat, skrzypce od </w:t>
      </w:r>
      <w:r w:rsidR="00E13B64">
        <w:t>7</w:t>
      </w:r>
      <w:r>
        <w:t xml:space="preserve"> lat</w:t>
      </w:r>
    </w:p>
    <w:p w14:paraId="55B4D6B2" w14:textId="77777777" w:rsidR="005F43B8" w:rsidRDefault="005F43B8" w:rsidP="005F43B8">
      <w:r>
        <w:t>Uwagi……………………………………………………………………………………………………………………………………………</w:t>
      </w:r>
    </w:p>
    <w:p w14:paraId="159D5C42" w14:textId="77777777" w:rsidR="005F43B8" w:rsidRDefault="005F43B8" w:rsidP="005F43B8">
      <w:r>
        <w:t>……………………………………………………………………………………………………………………………………………………..</w:t>
      </w:r>
    </w:p>
    <w:p w14:paraId="50E9118A" w14:textId="77777777" w:rsidR="005F43B8" w:rsidRDefault="005F43B8" w:rsidP="005F43B8">
      <w:r>
        <w:t>Telefon kontaktowy do rodzica…………………………Email: …………………………………………………………………</w:t>
      </w:r>
    </w:p>
    <w:p w14:paraId="1852B280" w14:textId="77777777" w:rsidR="005F43B8" w:rsidRDefault="005F43B8" w:rsidP="005F43B8">
      <w:r>
        <w:t>Numer telefonu i adres e-mail jest niezbędny do celów kontaktowych z rodzicem/opiekunem prawnym i wykorzystany będzie do rekrutacji.</w:t>
      </w:r>
    </w:p>
    <w:p w14:paraId="3796AA66" w14:textId="77777777" w:rsidR="005F43B8" w:rsidRPr="005F43B8" w:rsidRDefault="005F43B8" w:rsidP="005F43B8">
      <w:pPr>
        <w:rPr>
          <w:b/>
          <w:bCs/>
        </w:rPr>
      </w:pPr>
      <w:r w:rsidRPr="005F43B8">
        <w:rPr>
          <w:b/>
          <w:bCs/>
        </w:rPr>
        <w:t>Deklaracja nie jest jednoznaczna z zapisem dziecka na zajęcia w roku szkolnym 2023/2024.</w:t>
      </w:r>
    </w:p>
    <w:p w14:paraId="2A13D2FD" w14:textId="1392D314" w:rsidR="005F43B8" w:rsidRDefault="005F43B8" w:rsidP="005F43B8">
      <w:r>
        <w:t xml:space="preserve">Kobierzycki Ośrodek Kultury w miarę możliwości będzie starał się zapewnić miejsca na naukę śpiewu. Przewidywany koszt jednej lekcji od września 2023 r.: 30 min-50 zł/os., 45 min-75 zł/os., 60 min-100 zł/os. </w:t>
      </w:r>
      <w:r w:rsidR="00F653CA" w:rsidRPr="00F653CA">
        <w:rPr>
          <w:b/>
          <w:bCs/>
          <w:color w:val="7030A0"/>
        </w:rPr>
        <w:t>Pierwszeństwo zapisu mają dzieci kontynuujące zajęcia.</w:t>
      </w:r>
    </w:p>
    <w:p w14:paraId="553C4F71" w14:textId="77777777" w:rsidR="00F653CA" w:rsidRDefault="00F653CA" w:rsidP="00F653CA">
      <w:pPr>
        <w:rPr>
          <w:b/>
          <w:bCs/>
          <w:color w:val="FF0000"/>
        </w:rPr>
      </w:pPr>
      <w:r w:rsidRPr="00F653CA">
        <w:rPr>
          <w:b/>
          <w:bCs/>
          <w:color w:val="FF0000"/>
        </w:rPr>
        <w:t>Deklaracje przyjmowane są od dnia 08.05.2023r.</w:t>
      </w:r>
    </w:p>
    <w:p w14:paraId="05C07AB2" w14:textId="77777777" w:rsidR="00F653CA" w:rsidRPr="00F653CA" w:rsidRDefault="00F653CA" w:rsidP="00F653CA">
      <w:pPr>
        <w:rPr>
          <w:color w:val="00B0F0"/>
        </w:rPr>
      </w:pPr>
      <w:r>
        <w:rPr>
          <w:b/>
          <w:bCs/>
          <w:color w:val="00B0F0"/>
        </w:rPr>
        <w:t>Do końca czerwca 2023 r. Kobierzycki Ośrodek Kultury poinformuje Państwa o zapisaniu dziecka na listę uczestników sekcji. Jednakże umowa na zajęcia będzie podpisana we wrześniu, gdy dzieci otrzymają grafiki zajęć szkolnych. Wtedy w miarę możliwości będziemy proponować godziny zajęć. W czerwcu jeszcze takiej możliwości nie ma. KOK zastrzega sobie możliwość zmiany miejsca  prowadzenia zajęć.</w:t>
      </w:r>
    </w:p>
    <w:p w14:paraId="442FAD92" w14:textId="77777777" w:rsidR="00F653CA" w:rsidRDefault="00F653CA" w:rsidP="00F653CA">
      <w:r>
        <w:t xml:space="preserve">Wypełnioną deklarację należy odesłać na adres e-mail: </w:t>
      </w:r>
      <w:hyperlink r:id="rId5" w:history="1">
        <w:r w:rsidRPr="00142EF3">
          <w:rPr>
            <w:rStyle w:val="Hipercze"/>
          </w:rPr>
          <w:t>asiadaczka@kultura-kobierzyce.pl</w:t>
        </w:r>
      </w:hyperlink>
      <w:r>
        <w:t xml:space="preserve"> </w:t>
      </w:r>
    </w:p>
    <w:p w14:paraId="01A25AA5" w14:textId="1B7BD9D4" w:rsidR="005F43B8" w:rsidRDefault="00E13B64" w:rsidP="005F43B8">
      <w:r>
        <w:t>Zapoznałem/</w:t>
      </w:r>
      <w:proofErr w:type="spellStart"/>
      <w:r>
        <w:t>am</w:t>
      </w:r>
      <w:proofErr w:type="spellEnd"/>
      <w:r>
        <w:t xml:space="preserve"> się z </w:t>
      </w:r>
      <w:r w:rsidR="007F285C">
        <w:t>K</w:t>
      </w:r>
      <w:r>
        <w:t>lauzulą</w:t>
      </w:r>
      <w:r w:rsidR="007F285C">
        <w:t xml:space="preserve"> informacyjną warsztaty i zajęcia.</w:t>
      </w:r>
    </w:p>
    <w:p w14:paraId="5591F5C5" w14:textId="77777777" w:rsidR="005F43B8" w:rsidRDefault="005F43B8" w:rsidP="005F43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5B8E79CE" w14:textId="77777777" w:rsidR="005F43B8" w:rsidRDefault="005F43B8" w:rsidP="005F43B8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Podpis rodzica/opiekuna prawnego</w:t>
      </w:r>
    </w:p>
    <w:p w14:paraId="03E3BB9E" w14:textId="77777777" w:rsidR="005F43B8" w:rsidRDefault="005F43B8" w:rsidP="005F43B8"/>
    <w:p w14:paraId="3053542A" w14:textId="2559C846" w:rsidR="005F43B8" w:rsidRDefault="005F43B8" w:rsidP="00A17F59">
      <w:r>
        <w:t>*Właściwą odpowiedź zaznacz</w:t>
      </w:r>
    </w:p>
    <w:sectPr w:rsidR="005F43B8" w:rsidSect="00F653C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8EC"/>
    <w:multiLevelType w:val="hybridMultilevel"/>
    <w:tmpl w:val="5FE679C4"/>
    <w:lvl w:ilvl="0" w:tplc="86562D3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3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D2"/>
    <w:rsid w:val="0051395A"/>
    <w:rsid w:val="005F43B8"/>
    <w:rsid w:val="00616DD2"/>
    <w:rsid w:val="007F285C"/>
    <w:rsid w:val="00947A8C"/>
    <w:rsid w:val="009C04E2"/>
    <w:rsid w:val="00A17F59"/>
    <w:rsid w:val="00AD2878"/>
    <w:rsid w:val="00C77FB5"/>
    <w:rsid w:val="00E13B64"/>
    <w:rsid w:val="00E87199"/>
    <w:rsid w:val="00F642B9"/>
    <w:rsid w:val="00F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DBB6"/>
  <w15:chartTrackingRefBased/>
  <w15:docId w15:val="{B971444C-B111-475A-9247-99C691A3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2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3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adaczka@kultura-kob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Joanna Szymkowska</cp:lastModifiedBy>
  <cp:revision>5</cp:revision>
  <cp:lastPrinted>2023-03-30T11:12:00Z</cp:lastPrinted>
  <dcterms:created xsi:type="dcterms:W3CDTF">2023-03-30T10:10:00Z</dcterms:created>
  <dcterms:modified xsi:type="dcterms:W3CDTF">2023-04-13T14:23:00Z</dcterms:modified>
</cp:coreProperties>
</file>