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0"/>
        <w:gridCol w:w="3578"/>
      </w:tblGrid>
      <w:tr w:rsidR="003D6BE2" w:rsidRPr="003D6BE2" w14:paraId="47CD75E2" w14:textId="77777777" w:rsidTr="00633B28">
        <w:trPr>
          <w:trHeight w:val="435"/>
        </w:trPr>
        <w:tc>
          <w:tcPr>
            <w:tcW w:w="6638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F4A47D4" w14:textId="366BFA7A" w:rsidR="003D6BE2" w:rsidRDefault="003D6BE2" w:rsidP="00DC5CCD">
            <w:pPr>
              <w:jc w:val="center"/>
            </w:pPr>
            <w:r>
              <w:t>WARSZTATY FERYJNE</w:t>
            </w:r>
            <w:r w:rsidR="00DC5CCD">
              <w:t xml:space="preserve">- </w:t>
            </w:r>
            <w:r w:rsidR="00703244">
              <w:t>Ślęza</w:t>
            </w:r>
          </w:p>
          <w:p w14:paraId="0CA59839" w14:textId="348168CB" w:rsidR="00DC5CCD" w:rsidRPr="003D6BE2" w:rsidRDefault="00DC5CCD" w:rsidP="00DC5CCD">
            <w:pPr>
              <w:jc w:val="center"/>
            </w:pPr>
            <w:r>
              <w:t xml:space="preserve">31.01.2022-11.02.2022-I i II </w:t>
            </w:r>
            <w:proofErr w:type="spellStart"/>
            <w:r>
              <w:t>tydz</w:t>
            </w:r>
            <w:proofErr w:type="spellEnd"/>
            <w:r>
              <w:t>.</w:t>
            </w:r>
          </w:p>
        </w:tc>
      </w:tr>
      <w:tr w:rsidR="003D6BE2" w:rsidRPr="003D6BE2" w14:paraId="511101B5" w14:textId="77777777" w:rsidTr="00633B28">
        <w:trPr>
          <w:trHeight w:val="375"/>
        </w:trPr>
        <w:tc>
          <w:tcPr>
            <w:tcW w:w="3060" w:type="dxa"/>
            <w:shd w:val="clear" w:color="auto" w:fill="FBE4D5" w:themeFill="accent2" w:themeFillTint="33"/>
            <w:noWrap/>
            <w:hideMark/>
          </w:tcPr>
          <w:p w14:paraId="30303B44" w14:textId="77777777" w:rsidR="003D6BE2" w:rsidRPr="003D6BE2" w:rsidRDefault="003D6BE2">
            <w:pPr>
              <w:rPr>
                <w:b/>
                <w:bCs/>
              </w:rPr>
            </w:pPr>
            <w:r w:rsidRPr="003D6BE2">
              <w:rPr>
                <w:b/>
                <w:bCs/>
              </w:rPr>
              <w:t>31.01./07.02</w:t>
            </w:r>
          </w:p>
        </w:tc>
        <w:tc>
          <w:tcPr>
            <w:tcW w:w="3578" w:type="dxa"/>
            <w:shd w:val="clear" w:color="auto" w:fill="FBE4D5" w:themeFill="accent2" w:themeFillTint="33"/>
            <w:noWrap/>
            <w:hideMark/>
          </w:tcPr>
          <w:p w14:paraId="455E6337" w14:textId="77777777" w:rsidR="003D6BE2" w:rsidRPr="003D6BE2" w:rsidRDefault="003D6BE2">
            <w:pPr>
              <w:rPr>
                <w:b/>
                <w:bCs/>
              </w:rPr>
            </w:pPr>
            <w:r w:rsidRPr="003D6BE2">
              <w:rPr>
                <w:b/>
                <w:bCs/>
              </w:rPr>
              <w:t>Poniedziałek -Podróż przez Europę</w:t>
            </w:r>
          </w:p>
        </w:tc>
      </w:tr>
      <w:tr w:rsidR="003D6BE2" w:rsidRPr="003D6BE2" w14:paraId="1784AC92" w14:textId="77777777" w:rsidTr="00633B28">
        <w:trPr>
          <w:trHeight w:val="300"/>
        </w:trPr>
        <w:tc>
          <w:tcPr>
            <w:tcW w:w="3060" w:type="dxa"/>
            <w:noWrap/>
            <w:hideMark/>
          </w:tcPr>
          <w:p w14:paraId="147B5699" w14:textId="77777777" w:rsidR="003D6BE2" w:rsidRPr="003D6BE2" w:rsidRDefault="003D6BE2">
            <w:r w:rsidRPr="003D6BE2">
              <w:t>7.30 - 8.15</w:t>
            </w:r>
          </w:p>
        </w:tc>
        <w:tc>
          <w:tcPr>
            <w:tcW w:w="3578" w:type="dxa"/>
            <w:noWrap/>
            <w:hideMark/>
          </w:tcPr>
          <w:p w14:paraId="0D01C239" w14:textId="760FEB15" w:rsidR="003D6BE2" w:rsidRPr="003D6BE2" w:rsidRDefault="00DC5CCD">
            <w:r w:rsidRPr="003D6BE2">
              <w:t>odbiór</w:t>
            </w:r>
            <w:r w:rsidR="003D6BE2" w:rsidRPr="003D6BE2">
              <w:t xml:space="preserve"> dzieci od rodziców</w:t>
            </w:r>
          </w:p>
        </w:tc>
      </w:tr>
      <w:tr w:rsidR="003D6BE2" w:rsidRPr="003D6BE2" w14:paraId="3BC72FE0" w14:textId="77777777" w:rsidTr="00633B28">
        <w:trPr>
          <w:trHeight w:val="300"/>
        </w:trPr>
        <w:tc>
          <w:tcPr>
            <w:tcW w:w="3060" w:type="dxa"/>
            <w:noWrap/>
            <w:hideMark/>
          </w:tcPr>
          <w:p w14:paraId="57DD28CA" w14:textId="77777777" w:rsidR="003D6BE2" w:rsidRPr="003D6BE2" w:rsidRDefault="003D6BE2">
            <w:r w:rsidRPr="003D6BE2">
              <w:t>8.35 - 8.50</w:t>
            </w:r>
          </w:p>
        </w:tc>
        <w:tc>
          <w:tcPr>
            <w:tcW w:w="3578" w:type="dxa"/>
            <w:noWrap/>
            <w:hideMark/>
          </w:tcPr>
          <w:p w14:paraId="7F31FD16" w14:textId="526AE789" w:rsidR="003D6BE2" w:rsidRPr="003D6BE2" w:rsidRDefault="003D6BE2">
            <w:r w:rsidRPr="003D6BE2">
              <w:t>śniadanie</w:t>
            </w:r>
          </w:p>
        </w:tc>
      </w:tr>
      <w:tr w:rsidR="003D6BE2" w:rsidRPr="003D6BE2" w14:paraId="68AC172E" w14:textId="77777777" w:rsidTr="00633B28">
        <w:trPr>
          <w:trHeight w:val="300"/>
        </w:trPr>
        <w:tc>
          <w:tcPr>
            <w:tcW w:w="3060" w:type="dxa"/>
            <w:noWrap/>
            <w:hideMark/>
          </w:tcPr>
          <w:p w14:paraId="63847A04" w14:textId="77777777" w:rsidR="003D6BE2" w:rsidRPr="003D6BE2" w:rsidRDefault="003D6BE2">
            <w:r w:rsidRPr="003D6BE2">
              <w:t>9.00 - 10.00</w:t>
            </w:r>
          </w:p>
        </w:tc>
        <w:tc>
          <w:tcPr>
            <w:tcW w:w="3578" w:type="dxa"/>
            <w:noWrap/>
            <w:hideMark/>
          </w:tcPr>
          <w:p w14:paraId="6C49DCE4" w14:textId="77777777" w:rsidR="003D6BE2" w:rsidRPr="003D6BE2" w:rsidRDefault="003D6BE2">
            <w:r w:rsidRPr="003D6BE2">
              <w:t>Warsztaty muzyczno-taneczne (</w:t>
            </w:r>
            <w:proofErr w:type="spellStart"/>
            <w:r w:rsidRPr="003D6BE2">
              <w:t>instr</w:t>
            </w:r>
            <w:proofErr w:type="spellEnd"/>
            <w:r w:rsidRPr="003D6BE2">
              <w:t>. KOK)</w:t>
            </w:r>
          </w:p>
        </w:tc>
      </w:tr>
      <w:tr w:rsidR="00DC5CCD" w:rsidRPr="003D6BE2" w14:paraId="07A5532C" w14:textId="77777777" w:rsidTr="00633B28">
        <w:trPr>
          <w:trHeight w:val="300"/>
        </w:trPr>
        <w:tc>
          <w:tcPr>
            <w:tcW w:w="3060" w:type="dxa"/>
            <w:noWrap/>
            <w:hideMark/>
          </w:tcPr>
          <w:p w14:paraId="2D021F65" w14:textId="77777777" w:rsidR="00DC5CCD" w:rsidRPr="003D6BE2" w:rsidRDefault="00DC5CCD">
            <w:r w:rsidRPr="003D6BE2">
              <w:t>10.00 - 11.30</w:t>
            </w:r>
          </w:p>
        </w:tc>
        <w:tc>
          <w:tcPr>
            <w:tcW w:w="3578" w:type="dxa"/>
            <w:noWrap/>
            <w:hideMark/>
          </w:tcPr>
          <w:p w14:paraId="3E3A11BD" w14:textId="05493243" w:rsidR="00DC5CCD" w:rsidRPr="003D6BE2" w:rsidRDefault="00DC5CCD">
            <w:r w:rsidRPr="003D6BE2">
              <w:t>Warsztaty plastyczne-</w:t>
            </w:r>
            <w:r>
              <w:t xml:space="preserve"> </w:t>
            </w:r>
            <w:proofErr w:type="spellStart"/>
            <w:r w:rsidRPr="003D6BE2">
              <w:t>instr</w:t>
            </w:r>
            <w:proofErr w:type="spellEnd"/>
            <w:r w:rsidRPr="003D6BE2">
              <w:t>. KOK</w:t>
            </w:r>
          </w:p>
          <w:p w14:paraId="23FEF90E" w14:textId="36F3B380" w:rsidR="00DC5CCD" w:rsidRPr="003D6BE2" w:rsidRDefault="00DC5CCD">
            <w:r w:rsidRPr="003D6BE2">
              <w:t> </w:t>
            </w:r>
          </w:p>
        </w:tc>
      </w:tr>
      <w:tr w:rsidR="00DC5CCD" w:rsidRPr="003D6BE2" w14:paraId="6B4578F9" w14:textId="77777777" w:rsidTr="00633B28">
        <w:trPr>
          <w:trHeight w:val="300"/>
        </w:trPr>
        <w:tc>
          <w:tcPr>
            <w:tcW w:w="3060" w:type="dxa"/>
            <w:noWrap/>
            <w:hideMark/>
          </w:tcPr>
          <w:p w14:paraId="6C748497" w14:textId="77777777" w:rsidR="00DC5CCD" w:rsidRPr="003D6BE2" w:rsidRDefault="00DC5CCD">
            <w:r w:rsidRPr="003D6BE2">
              <w:t>11.30 - 12.30</w:t>
            </w:r>
          </w:p>
        </w:tc>
        <w:tc>
          <w:tcPr>
            <w:tcW w:w="3578" w:type="dxa"/>
            <w:noWrap/>
            <w:hideMark/>
          </w:tcPr>
          <w:p w14:paraId="685DA310" w14:textId="43148543" w:rsidR="00DC5CCD" w:rsidRPr="003D6BE2" w:rsidRDefault="00DC5CCD">
            <w:r w:rsidRPr="003D6BE2">
              <w:t>Warsztaty malarskie-</w:t>
            </w:r>
            <w:r>
              <w:t xml:space="preserve"> </w:t>
            </w:r>
            <w:proofErr w:type="spellStart"/>
            <w:r w:rsidRPr="003D6BE2">
              <w:t>instr</w:t>
            </w:r>
            <w:proofErr w:type="spellEnd"/>
            <w:r w:rsidRPr="003D6BE2">
              <w:t>. KOK</w:t>
            </w:r>
          </w:p>
        </w:tc>
      </w:tr>
      <w:tr w:rsidR="00DC5CCD" w:rsidRPr="003D6BE2" w14:paraId="32E7DC5E" w14:textId="77777777" w:rsidTr="00633B28">
        <w:trPr>
          <w:trHeight w:val="300"/>
        </w:trPr>
        <w:tc>
          <w:tcPr>
            <w:tcW w:w="3060" w:type="dxa"/>
            <w:noWrap/>
            <w:hideMark/>
          </w:tcPr>
          <w:p w14:paraId="633ED254" w14:textId="77777777" w:rsidR="00DC5CCD" w:rsidRPr="003D6BE2" w:rsidRDefault="00DC5CCD">
            <w:r w:rsidRPr="003D6BE2">
              <w:t>12.30 - 14.00</w:t>
            </w:r>
          </w:p>
        </w:tc>
        <w:tc>
          <w:tcPr>
            <w:tcW w:w="3578" w:type="dxa"/>
            <w:noWrap/>
            <w:hideMark/>
          </w:tcPr>
          <w:p w14:paraId="39209B05" w14:textId="6419DC6D" w:rsidR="00DC5CCD" w:rsidRPr="003D6BE2" w:rsidRDefault="00DC5CCD">
            <w:r w:rsidRPr="003D6BE2">
              <w:t>Warsztaty teatralne-</w:t>
            </w:r>
            <w:r>
              <w:t xml:space="preserve"> </w:t>
            </w:r>
            <w:proofErr w:type="spellStart"/>
            <w:r w:rsidRPr="003D6BE2">
              <w:t>instr</w:t>
            </w:r>
            <w:proofErr w:type="spellEnd"/>
            <w:r w:rsidRPr="003D6BE2">
              <w:t>. Z zew.</w:t>
            </w:r>
          </w:p>
        </w:tc>
      </w:tr>
      <w:tr w:rsidR="00DC5CCD" w:rsidRPr="003D6BE2" w14:paraId="683ADF56" w14:textId="77777777" w:rsidTr="00633B28">
        <w:trPr>
          <w:trHeight w:val="300"/>
        </w:trPr>
        <w:tc>
          <w:tcPr>
            <w:tcW w:w="3060" w:type="dxa"/>
            <w:noWrap/>
            <w:hideMark/>
          </w:tcPr>
          <w:p w14:paraId="03FDDBEB" w14:textId="77777777" w:rsidR="00DC5CCD" w:rsidRPr="003D6BE2" w:rsidRDefault="00DC5CCD">
            <w:r w:rsidRPr="003D6BE2">
              <w:t>14.00-14.45</w:t>
            </w:r>
          </w:p>
        </w:tc>
        <w:tc>
          <w:tcPr>
            <w:tcW w:w="3578" w:type="dxa"/>
            <w:noWrap/>
            <w:hideMark/>
          </w:tcPr>
          <w:p w14:paraId="080CA5A2" w14:textId="4C3AF64E" w:rsidR="00DC5CCD" w:rsidRPr="003D6BE2" w:rsidRDefault="00DC5CCD">
            <w:r w:rsidRPr="003D6BE2">
              <w:t>obiad</w:t>
            </w:r>
          </w:p>
        </w:tc>
      </w:tr>
      <w:tr w:rsidR="00DC5CCD" w:rsidRPr="003D6BE2" w14:paraId="73CC0499" w14:textId="77777777" w:rsidTr="00633B28">
        <w:trPr>
          <w:trHeight w:val="315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14:paraId="27E7B0BE" w14:textId="32DF239E" w:rsidR="00DC5CCD" w:rsidRPr="003D6BE2" w:rsidRDefault="00DC5CCD">
            <w:r w:rsidRPr="003D6BE2">
              <w:t>14.45-</w:t>
            </w:r>
            <w:r w:rsidR="00703244">
              <w:t>15.30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noWrap/>
            <w:hideMark/>
          </w:tcPr>
          <w:p w14:paraId="4998539A" w14:textId="30BAC5CD" w:rsidR="00DC5CCD" w:rsidRPr="003D6BE2" w:rsidRDefault="00DC5CCD">
            <w:r w:rsidRPr="003D6BE2">
              <w:t>zajęcia z instruktorem</w:t>
            </w:r>
          </w:p>
        </w:tc>
      </w:tr>
      <w:tr w:rsidR="00703244" w:rsidRPr="003D6BE2" w14:paraId="45F7CB31" w14:textId="77777777" w:rsidTr="00633B28">
        <w:trPr>
          <w:trHeight w:val="315"/>
        </w:trPr>
        <w:tc>
          <w:tcPr>
            <w:tcW w:w="3060" w:type="dxa"/>
            <w:tcBorders>
              <w:bottom w:val="single" w:sz="4" w:space="0" w:color="auto"/>
            </w:tcBorders>
            <w:noWrap/>
          </w:tcPr>
          <w:p w14:paraId="2070E7BE" w14:textId="4642228E" w:rsidR="00703244" w:rsidRPr="003D6BE2" w:rsidRDefault="00703244">
            <w:r>
              <w:t>15.30-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noWrap/>
          </w:tcPr>
          <w:p w14:paraId="2677334D" w14:textId="0555EF1F" w:rsidR="00703244" w:rsidRPr="003D6BE2" w:rsidRDefault="00703244">
            <w:r>
              <w:t>Odbiór dzieci</w:t>
            </w:r>
          </w:p>
        </w:tc>
      </w:tr>
      <w:tr w:rsidR="00DC5CCD" w:rsidRPr="003D6BE2" w14:paraId="33FC4DCB" w14:textId="77777777" w:rsidTr="00633B28">
        <w:trPr>
          <w:trHeight w:val="375"/>
        </w:trPr>
        <w:tc>
          <w:tcPr>
            <w:tcW w:w="3060" w:type="dxa"/>
            <w:shd w:val="clear" w:color="auto" w:fill="FBE4D5" w:themeFill="accent2" w:themeFillTint="33"/>
            <w:noWrap/>
            <w:hideMark/>
          </w:tcPr>
          <w:p w14:paraId="78C36597" w14:textId="77777777" w:rsidR="00DC5CCD" w:rsidRPr="003D6BE2" w:rsidRDefault="00DC5CCD">
            <w:pPr>
              <w:rPr>
                <w:b/>
                <w:bCs/>
              </w:rPr>
            </w:pPr>
            <w:r w:rsidRPr="003D6BE2">
              <w:rPr>
                <w:b/>
                <w:bCs/>
              </w:rPr>
              <w:t>01.02./08.02</w:t>
            </w:r>
          </w:p>
        </w:tc>
        <w:tc>
          <w:tcPr>
            <w:tcW w:w="3578" w:type="dxa"/>
            <w:shd w:val="clear" w:color="auto" w:fill="FBE4D5" w:themeFill="accent2" w:themeFillTint="33"/>
            <w:noWrap/>
            <w:hideMark/>
          </w:tcPr>
          <w:p w14:paraId="2BCB5EB0" w14:textId="13BF3EE5" w:rsidR="00DC5CCD" w:rsidRPr="00DC5CCD" w:rsidRDefault="00DC5CCD">
            <w:pPr>
              <w:rPr>
                <w:b/>
                <w:bCs/>
              </w:rPr>
            </w:pPr>
            <w:r w:rsidRPr="003D6BE2">
              <w:rPr>
                <w:b/>
                <w:bCs/>
              </w:rPr>
              <w:t>Wtorek -Harry Potter</w:t>
            </w:r>
          </w:p>
        </w:tc>
      </w:tr>
      <w:tr w:rsidR="00DC5CCD" w:rsidRPr="003D6BE2" w14:paraId="6980888C" w14:textId="77777777" w:rsidTr="00633B28">
        <w:trPr>
          <w:trHeight w:val="300"/>
        </w:trPr>
        <w:tc>
          <w:tcPr>
            <w:tcW w:w="3060" w:type="dxa"/>
            <w:noWrap/>
            <w:hideMark/>
          </w:tcPr>
          <w:p w14:paraId="71414600" w14:textId="77777777" w:rsidR="00DC5CCD" w:rsidRPr="003D6BE2" w:rsidRDefault="00DC5CCD">
            <w:r w:rsidRPr="003D6BE2">
              <w:t>7.30 - 8.15</w:t>
            </w:r>
          </w:p>
        </w:tc>
        <w:tc>
          <w:tcPr>
            <w:tcW w:w="3578" w:type="dxa"/>
            <w:noWrap/>
            <w:hideMark/>
          </w:tcPr>
          <w:p w14:paraId="326861E6" w14:textId="0DF0C7FB" w:rsidR="00DC5CCD" w:rsidRPr="003D6BE2" w:rsidRDefault="00DC5CCD">
            <w:r w:rsidRPr="003D6BE2">
              <w:t>odbiór dzieci od rodziców</w:t>
            </w:r>
          </w:p>
        </w:tc>
      </w:tr>
      <w:tr w:rsidR="00DC5CCD" w:rsidRPr="003D6BE2" w14:paraId="6DB1AA60" w14:textId="77777777" w:rsidTr="00633B28">
        <w:trPr>
          <w:trHeight w:val="300"/>
        </w:trPr>
        <w:tc>
          <w:tcPr>
            <w:tcW w:w="3060" w:type="dxa"/>
            <w:noWrap/>
            <w:hideMark/>
          </w:tcPr>
          <w:p w14:paraId="03035474" w14:textId="77777777" w:rsidR="00DC5CCD" w:rsidRPr="003D6BE2" w:rsidRDefault="00DC5CCD">
            <w:r w:rsidRPr="003D6BE2">
              <w:t>8.35 - 8.50</w:t>
            </w:r>
          </w:p>
        </w:tc>
        <w:tc>
          <w:tcPr>
            <w:tcW w:w="3578" w:type="dxa"/>
            <w:noWrap/>
            <w:hideMark/>
          </w:tcPr>
          <w:p w14:paraId="6CED7BC2" w14:textId="2391E511" w:rsidR="00DC5CCD" w:rsidRPr="003D6BE2" w:rsidRDefault="00DC5CCD">
            <w:r w:rsidRPr="003D6BE2">
              <w:t>śniadanie</w:t>
            </w:r>
          </w:p>
        </w:tc>
      </w:tr>
      <w:tr w:rsidR="00DC5CCD" w:rsidRPr="003D6BE2" w14:paraId="710135E2" w14:textId="77777777" w:rsidTr="00633B28">
        <w:trPr>
          <w:trHeight w:val="300"/>
        </w:trPr>
        <w:tc>
          <w:tcPr>
            <w:tcW w:w="3060" w:type="dxa"/>
            <w:noWrap/>
            <w:hideMark/>
          </w:tcPr>
          <w:p w14:paraId="53E20A1A" w14:textId="77777777" w:rsidR="00DC5CCD" w:rsidRPr="003D6BE2" w:rsidRDefault="00DC5CCD">
            <w:r w:rsidRPr="003D6BE2">
              <w:t>9.00 10.30</w:t>
            </w:r>
          </w:p>
        </w:tc>
        <w:tc>
          <w:tcPr>
            <w:tcW w:w="3578" w:type="dxa"/>
            <w:noWrap/>
            <w:hideMark/>
          </w:tcPr>
          <w:p w14:paraId="1FE4745A" w14:textId="638B07F0" w:rsidR="00DC5CCD" w:rsidRPr="003D6BE2" w:rsidRDefault="00DC5CCD">
            <w:r w:rsidRPr="003D6BE2">
              <w:t>warsztaty plastyczne-</w:t>
            </w:r>
            <w:r w:rsidR="00BE3FBC">
              <w:t xml:space="preserve"> </w:t>
            </w:r>
            <w:proofErr w:type="spellStart"/>
            <w:r w:rsidRPr="003D6BE2">
              <w:t>instr.KOK</w:t>
            </w:r>
            <w:proofErr w:type="spellEnd"/>
          </w:p>
          <w:p w14:paraId="22AD64D0" w14:textId="00A39DAC" w:rsidR="00DC5CCD" w:rsidRPr="003D6BE2" w:rsidRDefault="00DC5CCD">
            <w:r w:rsidRPr="003D6BE2">
              <w:t> </w:t>
            </w:r>
          </w:p>
        </w:tc>
      </w:tr>
      <w:tr w:rsidR="00DC5CCD" w:rsidRPr="003D6BE2" w14:paraId="2FF7F7E3" w14:textId="77777777" w:rsidTr="00633B28">
        <w:trPr>
          <w:trHeight w:val="300"/>
        </w:trPr>
        <w:tc>
          <w:tcPr>
            <w:tcW w:w="3060" w:type="dxa"/>
            <w:noWrap/>
            <w:hideMark/>
          </w:tcPr>
          <w:p w14:paraId="567D1364" w14:textId="77777777" w:rsidR="00DC5CCD" w:rsidRPr="003D6BE2" w:rsidRDefault="00DC5CCD">
            <w:r w:rsidRPr="003D6BE2">
              <w:t>10.30 - 12.00</w:t>
            </w:r>
          </w:p>
        </w:tc>
        <w:tc>
          <w:tcPr>
            <w:tcW w:w="3578" w:type="dxa"/>
            <w:noWrap/>
            <w:hideMark/>
          </w:tcPr>
          <w:p w14:paraId="3DFDE73A" w14:textId="67BC7BB8" w:rsidR="00DC5CCD" w:rsidRPr="003D6BE2" w:rsidRDefault="00DC5CCD">
            <w:r w:rsidRPr="003D6BE2">
              <w:t>warsztaty ceramiczne-</w:t>
            </w:r>
            <w:r w:rsidR="00BE3FBC">
              <w:t xml:space="preserve"> </w:t>
            </w:r>
            <w:proofErr w:type="spellStart"/>
            <w:r w:rsidRPr="003D6BE2">
              <w:t>instr</w:t>
            </w:r>
            <w:proofErr w:type="spellEnd"/>
            <w:r w:rsidRPr="003D6BE2">
              <w:t>. KOK</w:t>
            </w:r>
          </w:p>
          <w:p w14:paraId="01A4F281" w14:textId="41A6FB27" w:rsidR="00DC5CCD" w:rsidRPr="003D6BE2" w:rsidRDefault="00DC5CCD">
            <w:r w:rsidRPr="003D6BE2">
              <w:t> </w:t>
            </w:r>
          </w:p>
        </w:tc>
      </w:tr>
      <w:tr w:rsidR="003D6BE2" w:rsidRPr="003D6BE2" w14:paraId="42D65A7D" w14:textId="77777777" w:rsidTr="00633B28">
        <w:trPr>
          <w:trHeight w:val="300"/>
        </w:trPr>
        <w:tc>
          <w:tcPr>
            <w:tcW w:w="3060" w:type="dxa"/>
            <w:noWrap/>
            <w:hideMark/>
          </w:tcPr>
          <w:p w14:paraId="56ED7BB5" w14:textId="77777777" w:rsidR="003D6BE2" w:rsidRPr="003D6BE2" w:rsidRDefault="003D6BE2">
            <w:r w:rsidRPr="003D6BE2">
              <w:t>12.00 - 12.45</w:t>
            </w:r>
          </w:p>
        </w:tc>
        <w:tc>
          <w:tcPr>
            <w:tcW w:w="3578" w:type="dxa"/>
            <w:noWrap/>
            <w:hideMark/>
          </w:tcPr>
          <w:p w14:paraId="6FAFB597" w14:textId="77777777" w:rsidR="003D6BE2" w:rsidRPr="003D6BE2" w:rsidRDefault="003D6BE2">
            <w:r w:rsidRPr="003D6BE2">
              <w:t>warsztaty biblioteka lub zabawy z instruktorem</w:t>
            </w:r>
          </w:p>
        </w:tc>
      </w:tr>
      <w:tr w:rsidR="003D6BE2" w:rsidRPr="003D6BE2" w14:paraId="36C70D32" w14:textId="77777777" w:rsidTr="00633B28">
        <w:trPr>
          <w:trHeight w:val="300"/>
        </w:trPr>
        <w:tc>
          <w:tcPr>
            <w:tcW w:w="3060" w:type="dxa"/>
            <w:noWrap/>
            <w:hideMark/>
          </w:tcPr>
          <w:p w14:paraId="345A5855" w14:textId="77777777" w:rsidR="003D6BE2" w:rsidRPr="003D6BE2" w:rsidRDefault="003D6BE2">
            <w:r w:rsidRPr="003D6BE2">
              <w:t>12.45-14.15</w:t>
            </w:r>
          </w:p>
        </w:tc>
        <w:tc>
          <w:tcPr>
            <w:tcW w:w="3578" w:type="dxa"/>
            <w:noWrap/>
            <w:hideMark/>
          </w:tcPr>
          <w:p w14:paraId="08FB9670" w14:textId="509C70AA" w:rsidR="003D6BE2" w:rsidRPr="003D6BE2" w:rsidRDefault="003D6BE2">
            <w:r w:rsidRPr="003D6BE2">
              <w:t>warsztaty chemiczno-plastyczne-</w:t>
            </w:r>
            <w:r w:rsidR="00DC5CCD">
              <w:t xml:space="preserve"> </w:t>
            </w:r>
            <w:r w:rsidRPr="003D6BE2">
              <w:t>z zew.</w:t>
            </w:r>
          </w:p>
        </w:tc>
      </w:tr>
      <w:tr w:rsidR="00DC5CCD" w:rsidRPr="003D6BE2" w14:paraId="454320B6" w14:textId="77777777" w:rsidTr="00633B28">
        <w:trPr>
          <w:trHeight w:val="300"/>
        </w:trPr>
        <w:tc>
          <w:tcPr>
            <w:tcW w:w="3060" w:type="dxa"/>
            <w:noWrap/>
            <w:hideMark/>
          </w:tcPr>
          <w:p w14:paraId="0D520E16" w14:textId="77777777" w:rsidR="00DC5CCD" w:rsidRPr="003D6BE2" w:rsidRDefault="00DC5CCD">
            <w:r w:rsidRPr="003D6BE2">
              <w:t>14.15-14.45</w:t>
            </w:r>
          </w:p>
        </w:tc>
        <w:tc>
          <w:tcPr>
            <w:tcW w:w="3578" w:type="dxa"/>
            <w:noWrap/>
            <w:hideMark/>
          </w:tcPr>
          <w:p w14:paraId="49D681EC" w14:textId="7D30ED8A" w:rsidR="00DC5CCD" w:rsidRPr="003D6BE2" w:rsidRDefault="00DC5CCD">
            <w:r w:rsidRPr="003D6BE2">
              <w:t>obiad</w:t>
            </w:r>
          </w:p>
        </w:tc>
      </w:tr>
      <w:tr w:rsidR="00DC5CCD" w:rsidRPr="003D6BE2" w14:paraId="7F07897C" w14:textId="77777777" w:rsidTr="00633B28">
        <w:trPr>
          <w:trHeight w:val="300"/>
        </w:trPr>
        <w:tc>
          <w:tcPr>
            <w:tcW w:w="3060" w:type="dxa"/>
            <w:noWrap/>
            <w:hideMark/>
          </w:tcPr>
          <w:p w14:paraId="3B4AC820" w14:textId="5B2E0727" w:rsidR="00DC5CCD" w:rsidRPr="003D6BE2" w:rsidRDefault="00DC5CCD">
            <w:r w:rsidRPr="003D6BE2">
              <w:t>14.45-15.</w:t>
            </w:r>
            <w:r w:rsidR="00703244">
              <w:t>30</w:t>
            </w:r>
          </w:p>
        </w:tc>
        <w:tc>
          <w:tcPr>
            <w:tcW w:w="3578" w:type="dxa"/>
            <w:noWrap/>
            <w:hideMark/>
          </w:tcPr>
          <w:p w14:paraId="08033B53" w14:textId="2F87DE3E" w:rsidR="00DC5CCD" w:rsidRPr="003D6BE2" w:rsidRDefault="00DC5CCD">
            <w:r w:rsidRPr="003D6BE2">
              <w:t>warsztaty taneczne -</w:t>
            </w:r>
            <w:proofErr w:type="spellStart"/>
            <w:r w:rsidRPr="003D6BE2">
              <w:t>instr</w:t>
            </w:r>
            <w:proofErr w:type="spellEnd"/>
            <w:r w:rsidRPr="003D6BE2">
              <w:t>. KOK</w:t>
            </w:r>
          </w:p>
        </w:tc>
      </w:tr>
      <w:tr w:rsidR="00DC5CCD" w:rsidRPr="003D6BE2" w14:paraId="12395059" w14:textId="77777777" w:rsidTr="00633B28">
        <w:trPr>
          <w:trHeight w:val="315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14:paraId="10BF0D79" w14:textId="200ACC68" w:rsidR="00DC5CCD" w:rsidRPr="003D6BE2" w:rsidRDefault="00703244">
            <w:r>
              <w:t>15.30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noWrap/>
            <w:hideMark/>
          </w:tcPr>
          <w:p w14:paraId="78173C7C" w14:textId="77777777" w:rsidR="00DC5CCD" w:rsidRDefault="00703244">
            <w:r>
              <w:t>Odbiór dzieci</w:t>
            </w:r>
          </w:p>
          <w:p w14:paraId="5A155322" w14:textId="77777777" w:rsidR="007E1A94" w:rsidRDefault="007E1A94"/>
          <w:p w14:paraId="6FD67AFE" w14:textId="2E7859AF" w:rsidR="007E1A94" w:rsidRPr="003D6BE2" w:rsidRDefault="007E1A94"/>
        </w:tc>
      </w:tr>
      <w:tr w:rsidR="00DC5CCD" w:rsidRPr="003D6BE2" w14:paraId="534D8334" w14:textId="77777777" w:rsidTr="00633B28">
        <w:trPr>
          <w:trHeight w:val="375"/>
        </w:trPr>
        <w:tc>
          <w:tcPr>
            <w:tcW w:w="3060" w:type="dxa"/>
            <w:shd w:val="clear" w:color="auto" w:fill="FBE4D5" w:themeFill="accent2" w:themeFillTint="33"/>
            <w:noWrap/>
            <w:hideMark/>
          </w:tcPr>
          <w:p w14:paraId="3BCC135D" w14:textId="77777777" w:rsidR="00DC5CCD" w:rsidRPr="003D6BE2" w:rsidRDefault="00DC5CCD">
            <w:pPr>
              <w:rPr>
                <w:b/>
                <w:bCs/>
              </w:rPr>
            </w:pPr>
            <w:r w:rsidRPr="003D6BE2">
              <w:rPr>
                <w:b/>
                <w:bCs/>
              </w:rPr>
              <w:t>02.02./09.02</w:t>
            </w:r>
          </w:p>
        </w:tc>
        <w:tc>
          <w:tcPr>
            <w:tcW w:w="3578" w:type="dxa"/>
            <w:shd w:val="clear" w:color="auto" w:fill="FBE4D5" w:themeFill="accent2" w:themeFillTint="33"/>
            <w:noWrap/>
            <w:hideMark/>
          </w:tcPr>
          <w:p w14:paraId="38EC10CE" w14:textId="7F3EEB42" w:rsidR="00DC5CCD" w:rsidRPr="00DC5CCD" w:rsidRDefault="00DC5CCD">
            <w:pPr>
              <w:rPr>
                <w:b/>
                <w:bCs/>
              </w:rPr>
            </w:pPr>
            <w:r w:rsidRPr="003D6BE2">
              <w:rPr>
                <w:b/>
                <w:bCs/>
              </w:rPr>
              <w:t>Środa -</w:t>
            </w:r>
            <w:r w:rsidR="00BE3FBC">
              <w:rPr>
                <w:b/>
                <w:bCs/>
              </w:rPr>
              <w:t xml:space="preserve">Dzień </w:t>
            </w:r>
            <w:proofErr w:type="spellStart"/>
            <w:r w:rsidR="00BE3FBC">
              <w:rPr>
                <w:b/>
                <w:bCs/>
              </w:rPr>
              <w:t>planszówkowy</w:t>
            </w:r>
            <w:proofErr w:type="spellEnd"/>
          </w:p>
        </w:tc>
      </w:tr>
      <w:tr w:rsidR="00DC5CCD" w:rsidRPr="003D6BE2" w14:paraId="5D36EA0A" w14:textId="77777777" w:rsidTr="00633B28">
        <w:trPr>
          <w:trHeight w:val="315"/>
        </w:trPr>
        <w:tc>
          <w:tcPr>
            <w:tcW w:w="3060" w:type="dxa"/>
            <w:noWrap/>
            <w:hideMark/>
          </w:tcPr>
          <w:p w14:paraId="10A27A72" w14:textId="77777777" w:rsidR="00DC5CCD" w:rsidRPr="003D6BE2" w:rsidRDefault="00DC5CCD">
            <w:r w:rsidRPr="003D6BE2">
              <w:t>7.30 - 8.15</w:t>
            </w:r>
          </w:p>
        </w:tc>
        <w:tc>
          <w:tcPr>
            <w:tcW w:w="3578" w:type="dxa"/>
            <w:noWrap/>
            <w:hideMark/>
          </w:tcPr>
          <w:p w14:paraId="6D652B31" w14:textId="3A46DBA7" w:rsidR="00DC5CCD" w:rsidRPr="003D6BE2" w:rsidRDefault="00DC5CCD">
            <w:r w:rsidRPr="003D6BE2">
              <w:t>odbiór dzieci od rodziców</w:t>
            </w:r>
          </w:p>
        </w:tc>
      </w:tr>
      <w:tr w:rsidR="00DC5CCD" w:rsidRPr="003D6BE2" w14:paraId="5C1C7315" w14:textId="77777777" w:rsidTr="00633B28">
        <w:trPr>
          <w:trHeight w:val="315"/>
        </w:trPr>
        <w:tc>
          <w:tcPr>
            <w:tcW w:w="3060" w:type="dxa"/>
            <w:noWrap/>
            <w:hideMark/>
          </w:tcPr>
          <w:p w14:paraId="1EBD6990" w14:textId="77777777" w:rsidR="00DC5CCD" w:rsidRPr="003D6BE2" w:rsidRDefault="00DC5CCD">
            <w:r w:rsidRPr="003D6BE2">
              <w:t>8.35 - 8.50</w:t>
            </w:r>
          </w:p>
        </w:tc>
        <w:tc>
          <w:tcPr>
            <w:tcW w:w="3578" w:type="dxa"/>
            <w:noWrap/>
            <w:hideMark/>
          </w:tcPr>
          <w:p w14:paraId="5D067752" w14:textId="7D7A0A92" w:rsidR="00DC5CCD" w:rsidRPr="003D6BE2" w:rsidRDefault="00DC5CCD">
            <w:r w:rsidRPr="003D6BE2">
              <w:t>śniadanie</w:t>
            </w:r>
          </w:p>
        </w:tc>
      </w:tr>
      <w:tr w:rsidR="00DC5CCD" w:rsidRPr="003D6BE2" w14:paraId="0BB602F4" w14:textId="77777777" w:rsidTr="00633B28">
        <w:trPr>
          <w:trHeight w:val="315"/>
        </w:trPr>
        <w:tc>
          <w:tcPr>
            <w:tcW w:w="3060" w:type="dxa"/>
            <w:noWrap/>
            <w:hideMark/>
          </w:tcPr>
          <w:p w14:paraId="4A77D4DB" w14:textId="77777777" w:rsidR="00DC5CCD" w:rsidRPr="003D6BE2" w:rsidRDefault="00DC5CCD">
            <w:r w:rsidRPr="003D6BE2">
              <w:t>9.00 10.00</w:t>
            </w:r>
          </w:p>
        </w:tc>
        <w:tc>
          <w:tcPr>
            <w:tcW w:w="3578" w:type="dxa"/>
            <w:noWrap/>
            <w:hideMark/>
          </w:tcPr>
          <w:p w14:paraId="5BBD6419" w14:textId="4B65774D" w:rsidR="00DC5CCD" w:rsidRPr="003D6BE2" w:rsidRDefault="00DC5CCD">
            <w:r w:rsidRPr="003D6BE2">
              <w:t>warsztaty plastyczne</w:t>
            </w:r>
            <w:r>
              <w:t xml:space="preserve"> </w:t>
            </w:r>
            <w:r w:rsidRPr="003D6BE2">
              <w:t>-</w:t>
            </w:r>
            <w:proofErr w:type="spellStart"/>
            <w:r w:rsidRPr="003D6BE2">
              <w:t>instr</w:t>
            </w:r>
            <w:proofErr w:type="spellEnd"/>
            <w:r w:rsidRPr="003D6BE2">
              <w:t>. KOK</w:t>
            </w:r>
          </w:p>
        </w:tc>
      </w:tr>
      <w:tr w:rsidR="00DC5CCD" w:rsidRPr="003D6BE2" w14:paraId="326505DB" w14:textId="77777777" w:rsidTr="00633B28">
        <w:trPr>
          <w:trHeight w:val="315"/>
        </w:trPr>
        <w:tc>
          <w:tcPr>
            <w:tcW w:w="3060" w:type="dxa"/>
            <w:noWrap/>
            <w:hideMark/>
          </w:tcPr>
          <w:p w14:paraId="609C0562" w14:textId="77777777" w:rsidR="00DC5CCD" w:rsidRPr="003D6BE2" w:rsidRDefault="00DC5CCD">
            <w:r w:rsidRPr="003D6BE2">
              <w:t>10.00-12.00</w:t>
            </w:r>
          </w:p>
        </w:tc>
        <w:tc>
          <w:tcPr>
            <w:tcW w:w="3578" w:type="dxa"/>
            <w:noWrap/>
            <w:hideMark/>
          </w:tcPr>
          <w:p w14:paraId="4971778C" w14:textId="69DE544A" w:rsidR="00DC5CCD" w:rsidRPr="003D6BE2" w:rsidRDefault="00DC5CCD">
            <w:r>
              <w:t xml:space="preserve">Warsztaty </w:t>
            </w:r>
            <w:proofErr w:type="spellStart"/>
            <w:r>
              <w:t>planszówkowe</w:t>
            </w:r>
            <w:proofErr w:type="spellEnd"/>
          </w:p>
          <w:p w14:paraId="51FB57D2" w14:textId="7435A7C0" w:rsidR="00DC5CCD" w:rsidRPr="003D6BE2" w:rsidRDefault="00DC5CCD">
            <w:r w:rsidRPr="003D6BE2">
              <w:t> </w:t>
            </w:r>
          </w:p>
        </w:tc>
      </w:tr>
      <w:tr w:rsidR="003D6BE2" w:rsidRPr="003D6BE2" w14:paraId="69FA0828" w14:textId="77777777" w:rsidTr="00633B28">
        <w:trPr>
          <w:trHeight w:val="315"/>
        </w:trPr>
        <w:tc>
          <w:tcPr>
            <w:tcW w:w="3060" w:type="dxa"/>
            <w:noWrap/>
            <w:hideMark/>
          </w:tcPr>
          <w:p w14:paraId="689E71FB" w14:textId="4E500A9B" w:rsidR="003D6BE2" w:rsidRPr="003D6BE2" w:rsidRDefault="003D6BE2">
            <w:r w:rsidRPr="003D6BE2">
              <w:t xml:space="preserve">12.00-13.00                                                           </w:t>
            </w:r>
          </w:p>
        </w:tc>
        <w:tc>
          <w:tcPr>
            <w:tcW w:w="3578" w:type="dxa"/>
            <w:noWrap/>
            <w:hideMark/>
          </w:tcPr>
          <w:p w14:paraId="218798B4" w14:textId="68EFB06C" w:rsidR="003D6BE2" w:rsidRPr="003D6BE2" w:rsidRDefault="003D6BE2">
            <w:r w:rsidRPr="003D6BE2">
              <w:t>zabawy  z instruk</w:t>
            </w:r>
            <w:r w:rsidR="00DC5CCD">
              <w:t>t</w:t>
            </w:r>
            <w:r w:rsidRPr="003D6BE2">
              <w:t>orem lub warsztaty biblioteka</w:t>
            </w:r>
          </w:p>
        </w:tc>
      </w:tr>
      <w:tr w:rsidR="00DC5CCD" w:rsidRPr="003D6BE2" w14:paraId="3D19B8BD" w14:textId="77777777" w:rsidTr="00633B28">
        <w:trPr>
          <w:trHeight w:val="315"/>
        </w:trPr>
        <w:tc>
          <w:tcPr>
            <w:tcW w:w="3060" w:type="dxa"/>
            <w:noWrap/>
            <w:hideMark/>
          </w:tcPr>
          <w:p w14:paraId="3817CD69" w14:textId="77777777" w:rsidR="00DC5CCD" w:rsidRPr="003D6BE2" w:rsidRDefault="00DC5CCD">
            <w:r w:rsidRPr="003D6BE2">
              <w:t xml:space="preserve">13.15-14.15 </w:t>
            </w:r>
          </w:p>
        </w:tc>
        <w:tc>
          <w:tcPr>
            <w:tcW w:w="3578" w:type="dxa"/>
            <w:noWrap/>
            <w:hideMark/>
          </w:tcPr>
          <w:p w14:paraId="3F3DB370" w14:textId="37B6781E" w:rsidR="00DC5CCD" w:rsidRPr="003D6BE2" w:rsidRDefault="00DC5CCD">
            <w:r w:rsidRPr="003D6BE2">
              <w:t>warsztaty ceramiczne-</w:t>
            </w:r>
            <w:r w:rsidR="00D7004E">
              <w:t xml:space="preserve"> </w:t>
            </w:r>
            <w:proofErr w:type="spellStart"/>
            <w:r w:rsidRPr="003D6BE2">
              <w:t>instr</w:t>
            </w:r>
            <w:proofErr w:type="spellEnd"/>
            <w:r w:rsidRPr="003D6BE2">
              <w:t>. KOK</w:t>
            </w:r>
          </w:p>
        </w:tc>
      </w:tr>
      <w:tr w:rsidR="00DC5CCD" w:rsidRPr="003D6BE2" w14:paraId="3367CED2" w14:textId="77777777" w:rsidTr="00633B28">
        <w:trPr>
          <w:trHeight w:val="315"/>
        </w:trPr>
        <w:tc>
          <w:tcPr>
            <w:tcW w:w="3060" w:type="dxa"/>
            <w:noWrap/>
            <w:hideMark/>
          </w:tcPr>
          <w:p w14:paraId="1ED0F777" w14:textId="77777777" w:rsidR="00DC5CCD" w:rsidRPr="003D6BE2" w:rsidRDefault="00DC5CCD">
            <w:r w:rsidRPr="003D6BE2">
              <w:t>14.15 - 14.45</w:t>
            </w:r>
          </w:p>
        </w:tc>
        <w:tc>
          <w:tcPr>
            <w:tcW w:w="3578" w:type="dxa"/>
            <w:noWrap/>
            <w:hideMark/>
          </w:tcPr>
          <w:p w14:paraId="3FE79C66" w14:textId="6BC4E6E4" w:rsidR="00DC5CCD" w:rsidRPr="003D6BE2" w:rsidRDefault="00DC5CCD">
            <w:r w:rsidRPr="003D6BE2">
              <w:t>obiad</w:t>
            </w:r>
          </w:p>
        </w:tc>
      </w:tr>
      <w:tr w:rsidR="00DC5CCD" w:rsidRPr="003D6BE2" w14:paraId="1CD1834A" w14:textId="77777777" w:rsidTr="00633B28">
        <w:trPr>
          <w:trHeight w:val="315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14:paraId="307618FE" w14:textId="0F9B60DD" w:rsidR="00DC5CCD" w:rsidRPr="003D6BE2" w:rsidRDefault="00DC5CCD">
            <w:r w:rsidRPr="003D6BE2">
              <w:t>14.45-</w:t>
            </w:r>
            <w:r w:rsidR="00703244">
              <w:t>15.30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noWrap/>
            <w:hideMark/>
          </w:tcPr>
          <w:p w14:paraId="3049DDDF" w14:textId="315B9426" w:rsidR="00DC5CCD" w:rsidRPr="003D6BE2" w:rsidRDefault="00DC5CCD">
            <w:r w:rsidRPr="003D6BE2">
              <w:t>zajęcia z instruktorem</w:t>
            </w:r>
            <w:r w:rsidR="00703244">
              <w:t xml:space="preserve"> </w:t>
            </w:r>
          </w:p>
        </w:tc>
      </w:tr>
      <w:tr w:rsidR="00703244" w:rsidRPr="003D6BE2" w14:paraId="7D972CB5" w14:textId="77777777" w:rsidTr="00633B28">
        <w:trPr>
          <w:trHeight w:val="315"/>
        </w:trPr>
        <w:tc>
          <w:tcPr>
            <w:tcW w:w="3060" w:type="dxa"/>
            <w:tcBorders>
              <w:bottom w:val="single" w:sz="4" w:space="0" w:color="auto"/>
            </w:tcBorders>
            <w:noWrap/>
          </w:tcPr>
          <w:p w14:paraId="7FAF7545" w14:textId="56132DB5" w:rsidR="00703244" w:rsidRPr="003D6BE2" w:rsidRDefault="007E1A94">
            <w:r>
              <w:t>15.30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noWrap/>
          </w:tcPr>
          <w:p w14:paraId="0932D161" w14:textId="2714F8FC" w:rsidR="00703244" w:rsidRPr="003D6BE2" w:rsidRDefault="007E1A94">
            <w:r>
              <w:t>odbiór dzieci</w:t>
            </w:r>
          </w:p>
        </w:tc>
      </w:tr>
      <w:tr w:rsidR="00BE3FBC" w:rsidRPr="003D6BE2" w14:paraId="55E10848" w14:textId="77777777" w:rsidTr="00633B28">
        <w:trPr>
          <w:trHeight w:val="375"/>
        </w:trPr>
        <w:tc>
          <w:tcPr>
            <w:tcW w:w="3060" w:type="dxa"/>
            <w:shd w:val="clear" w:color="auto" w:fill="FBE4D5" w:themeFill="accent2" w:themeFillTint="33"/>
            <w:noWrap/>
            <w:hideMark/>
          </w:tcPr>
          <w:p w14:paraId="1A290653" w14:textId="77777777" w:rsidR="00BE3FBC" w:rsidRPr="003D6BE2" w:rsidRDefault="00BE3FBC">
            <w:pPr>
              <w:rPr>
                <w:b/>
                <w:bCs/>
              </w:rPr>
            </w:pPr>
            <w:r w:rsidRPr="003D6BE2">
              <w:rPr>
                <w:b/>
                <w:bCs/>
              </w:rPr>
              <w:t>03.02./10.02</w:t>
            </w:r>
          </w:p>
        </w:tc>
        <w:tc>
          <w:tcPr>
            <w:tcW w:w="3578" w:type="dxa"/>
            <w:shd w:val="clear" w:color="auto" w:fill="FBE4D5" w:themeFill="accent2" w:themeFillTint="33"/>
            <w:noWrap/>
            <w:hideMark/>
          </w:tcPr>
          <w:p w14:paraId="7B64676F" w14:textId="2560B27C" w:rsidR="00BE3FBC" w:rsidRPr="00BE3FBC" w:rsidRDefault="00BE3FBC">
            <w:pPr>
              <w:rPr>
                <w:b/>
                <w:bCs/>
              </w:rPr>
            </w:pPr>
            <w:r w:rsidRPr="003D6BE2">
              <w:rPr>
                <w:b/>
                <w:bCs/>
              </w:rPr>
              <w:t>Czwartek-"Jak w cyrku"</w:t>
            </w:r>
          </w:p>
        </w:tc>
      </w:tr>
      <w:tr w:rsidR="00BE3FBC" w:rsidRPr="003D6BE2" w14:paraId="0936DCC6" w14:textId="77777777" w:rsidTr="00633B28">
        <w:trPr>
          <w:trHeight w:val="315"/>
        </w:trPr>
        <w:tc>
          <w:tcPr>
            <w:tcW w:w="3060" w:type="dxa"/>
            <w:noWrap/>
            <w:hideMark/>
          </w:tcPr>
          <w:p w14:paraId="58140AC6" w14:textId="77777777" w:rsidR="00BE3FBC" w:rsidRPr="003D6BE2" w:rsidRDefault="00BE3FBC">
            <w:r w:rsidRPr="003D6BE2">
              <w:t>7.30 - 8.15</w:t>
            </w:r>
          </w:p>
        </w:tc>
        <w:tc>
          <w:tcPr>
            <w:tcW w:w="3578" w:type="dxa"/>
            <w:noWrap/>
            <w:hideMark/>
          </w:tcPr>
          <w:p w14:paraId="332ABA39" w14:textId="00AF638F" w:rsidR="00BE3FBC" w:rsidRPr="003D6BE2" w:rsidRDefault="00BE3FBC">
            <w:r w:rsidRPr="003D6BE2">
              <w:t>odbiór dzieci od rodziców</w:t>
            </w:r>
          </w:p>
        </w:tc>
      </w:tr>
      <w:tr w:rsidR="00BE3FBC" w:rsidRPr="003D6BE2" w14:paraId="12C48410" w14:textId="77777777" w:rsidTr="00633B28">
        <w:trPr>
          <w:trHeight w:val="315"/>
        </w:trPr>
        <w:tc>
          <w:tcPr>
            <w:tcW w:w="3060" w:type="dxa"/>
            <w:noWrap/>
            <w:hideMark/>
          </w:tcPr>
          <w:p w14:paraId="18C05706" w14:textId="77777777" w:rsidR="00BE3FBC" w:rsidRPr="003D6BE2" w:rsidRDefault="00BE3FBC">
            <w:r w:rsidRPr="003D6BE2">
              <w:t>8.35 - 8.50</w:t>
            </w:r>
          </w:p>
        </w:tc>
        <w:tc>
          <w:tcPr>
            <w:tcW w:w="3578" w:type="dxa"/>
            <w:noWrap/>
            <w:hideMark/>
          </w:tcPr>
          <w:p w14:paraId="4BB5A695" w14:textId="0BD00A2C" w:rsidR="00BE3FBC" w:rsidRPr="003D6BE2" w:rsidRDefault="00BE3FBC">
            <w:r w:rsidRPr="003D6BE2">
              <w:t>śniadanie</w:t>
            </w:r>
          </w:p>
        </w:tc>
      </w:tr>
      <w:tr w:rsidR="00BE3FBC" w:rsidRPr="003D6BE2" w14:paraId="07792806" w14:textId="77777777" w:rsidTr="00633B28">
        <w:trPr>
          <w:trHeight w:val="315"/>
        </w:trPr>
        <w:tc>
          <w:tcPr>
            <w:tcW w:w="3060" w:type="dxa"/>
            <w:noWrap/>
            <w:hideMark/>
          </w:tcPr>
          <w:p w14:paraId="180B1CCD" w14:textId="77777777" w:rsidR="00BE3FBC" w:rsidRPr="003D6BE2" w:rsidRDefault="00BE3FBC">
            <w:r w:rsidRPr="003D6BE2">
              <w:t>9.00 - 10.30</w:t>
            </w:r>
          </w:p>
        </w:tc>
        <w:tc>
          <w:tcPr>
            <w:tcW w:w="3578" w:type="dxa"/>
            <w:noWrap/>
            <w:hideMark/>
          </w:tcPr>
          <w:p w14:paraId="66773D57" w14:textId="6E2ADC21" w:rsidR="00BE3FBC" w:rsidRPr="003D6BE2" w:rsidRDefault="00BE3FBC">
            <w:r w:rsidRPr="003D6BE2">
              <w:t>warsztaty plastyczne-</w:t>
            </w:r>
            <w:r w:rsidR="00D7004E">
              <w:t xml:space="preserve"> </w:t>
            </w:r>
            <w:proofErr w:type="spellStart"/>
            <w:r w:rsidRPr="003D6BE2">
              <w:t>instr</w:t>
            </w:r>
            <w:proofErr w:type="spellEnd"/>
            <w:r w:rsidRPr="003D6BE2">
              <w:t>. KOK</w:t>
            </w:r>
          </w:p>
        </w:tc>
      </w:tr>
      <w:tr w:rsidR="003D6BE2" w:rsidRPr="003D6BE2" w14:paraId="64ECD471" w14:textId="77777777" w:rsidTr="00633B28">
        <w:trPr>
          <w:trHeight w:val="315"/>
        </w:trPr>
        <w:tc>
          <w:tcPr>
            <w:tcW w:w="3060" w:type="dxa"/>
            <w:noWrap/>
            <w:hideMark/>
          </w:tcPr>
          <w:p w14:paraId="4E01137E" w14:textId="77777777" w:rsidR="003D6BE2" w:rsidRPr="003D6BE2" w:rsidRDefault="003D6BE2">
            <w:r w:rsidRPr="003D6BE2">
              <w:t>10.30-11.30</w:t>
            </w:r>
          </w:p>
        </w:tc>
        <w:tc>
          <w:tcPr>
            <w:tcW w:w="3578" w:type="dxa"/>
            <w:noWrap/>
            <w:hideMark/>
          </w:tcPr>
          <w:p w14:paraId="1A55B426" w14:textId="77777777" w:rsidR="003D6BE2" w:rsidRPr="003D6BE2" w:rsidRDefault="003D6BE2">
            <w:r w:rsidRPr="003D6BE2">
              <w:t>warsztaty biblioteka lub zajęcia z instruktorem</w:t>
            </w:r>
          </w:p>
        </w:tc>
      </w:tr>
      <w:tr w:rsidR="00BE3FBC" w:rsidRPr="003D6BE2" w14:paraId="3343B434" w14:textId="77777777" w:rsidTr="00633B28">
        <w:trPr>
          <w:trHeight w:val="330"/>
        </w:trPr>
        <w:tc>
          <w:tcPr>
            <w:tcW w:w="3060" w:type="dxa"/>
            <w:noWrap/>
            <w:hideMark/>
          </w:tcPr>
          <w:p w14:paraId="6C9EED8E" w14:textId="77777777" w:rsidR="00BE3FBC" w:rsidRPr="003D6BE2" w:rsidRDefault="00BE3FBC">
            <w:r w:rsidRPr="003D6BE2">
              <w:t>11.30-13.00</w:t>
            </w:r>
          </w:p>
        </w:tc>
        <w:tc>
          <w:tcPr>
            <w:tcW w:w="3578" w:type="dxa"/>
            <w:noWrap/>
            <w:hideMark/>
          </w:tcPr>
          <w:p w14:paraId="7DD0185D" w14:textId="7D4BD7E5" w:rsidR="00BE3FBC" w:rsidRPr="003D6BE2" w:rsidRDefault="00BE3FBC">
            <w:r w:rsidRPr="003D6BE2">
              <w:t>warsztaty plastyczne-</w:t>
            </w:r>
            <w:r w:rsidR="00D7004E">
              <w:t xml:space="preserve"> </w:t>
            </w:r>
            <w:proofErr w:type="spellStart"/>
            <w:r w:rsidRPr="003D6BE2">
              <w:t>instr</w:t>
            </w:r>
            <w:proofErr w:type="spellEnd"/>
            <w:r w:rsidRPr="003D6BE2">
              <w:t>. KOK</w:t>
            </w:r>
          </w:p>
        </w:tc>
      </w:tr>
      <w:tr w:rsidR="00BE3FBC" w:rsidRPr="003D6BE2" w14:paraId="284900CD" w14:textId="77777777" w:rsidTr="00633B28">
        <w:trPr>
          <w:trHeight w:val="375"/>
        </w:trPr>
        <w:tc>
          <w:tcPr>
            <w:tcW w:w="3060" w:type="dxa"/>
            <w:noWrap/>
            <w:hideMark/>
          </w:tcPr>
          <w:p w14:paraId="4764F1A7" w14:textId="77777777" w:rsidR="00BE3FBC" w:rsidRPr="003D6BE2" w:rsidRDefault="00BE3FBC">
            <w:r w:rsidRPr="003D6BE2">
              <w:t>13.00-14.30</w:t>
            </w:r>
          </w:p>
        </w:tc>
        <w:tc>
          <w:tcPr>
            <w:tcW w:w="3578" w:type="dxa"/>
            <w:noWrap/>
            <w:hideMark/>
          </w:tcPr>
          <w:p w14:paraId="7968105F" w14:textId="5CF3BD55" w:rsidR="00BE3FBC" w:rsidRPr="003D6BE2" w:rsidRDefault="00BE3FBC">
            <w:r w:rsidRPr="003D6BE2">
              <w:t xml:space="preserve">warsztaty </w:t>
            </w:r>
            <w:proofErr w:type="spellStart"/>
            <w:r w:rsidRPr="003D6BE2">
              <w:t>cyrkowe-z</w:t>
            </w:r>
            <w:proofErr w:type="spellEnd"/>
            <w:r w:rsidRPr="003D6BE2">
              <w:t xml:space="preserve"> zew.</w:t>
            </w:r>
          </w:p>
        </w:tc>
      </w:tr>
      <w:tr w:rsidR="00BE3FBC" w:rsidRPr="003D6BE2" w14:paraId="648F8D81" w14:textId="77777777" w:rsidTr="00633B28">
        <w:trPr>
          <w:trHeight w:val="375"/>
        </w:trPr>
        <w:tc>
          <w:tcPr>
            <w:tcW w:w="3060" w:type="dxa"/>
            <w:noWrap/>
            <w:hideMark/>
          </w:tcPr>
          <w:p w14:paraId="13B08EB8" w14:textId="77777777" w:rsidR="00BE3FBC" w:rsidRPr="003D6BE2" w:rsidRDefault="00BE3FBC">
            <w:r w:rsidRPr="003D6BE2">
              <w:t>14.30-15.00</w:t>
            </w:r>
          </w:p>
        </w:tc>
        <w:tc>
          <w:tcPr>
            <w:tcW w:w="3578" w:type="dxa"/>
            <w:noWrap/>
            <w:hideMark/>
          </w:tcPr>
          <w:p w14:paraId="33F8A2F0" w14:textId="38FAC295" w:rsidR="00BE3FBC" w:rsidRPr="003D6BE2" w:rsidRDefault="00BE3FBC" w:rsidP="00BE3FBC">
            <w:r w:rsidRPr="003D6BE2">
              <w:t>obiad </w:t>
            </w:r>
          </w:p>
        </w:tc>
      </w:tr>
      <w:tr w:rsidR="00BE3FBC" w:rsidRPr="003D6BE2" w14:paraId="7C8ED263" w14:textId="77777777" w:rsidTr="00633B28">
        <w:trPr>
          <w:trHeight w:val="330"/>
        </w:trPr>
        <w:tc>
          <w:tcPr>
            <w:tcW w:w="3060" w:type="dxa"/>
            <w:tcBorders>
              <w:bottom w:val="single" w:sz="4" w:space="0" w:color="auto"/>
            </w:tcBorders>
            <w:noWrap/>
            <w:hideMark/>
          </w:tcPr>
          <w:p w14:paraId="7E9BDF3C" w14:textId="5EFE5A77" w:rsidR="00BE3FBC" w:rsidRPr="003D6BE2" w:rsidRDefault="00BE3FBC">
            <w:r w:rsidRPr="003D6BE2">
              <w:t>15.00-</w:t>
            </w:r>
            <w:r w:rsidR="00703244">
              <w:t>15.30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noWrap/>
            <w:hideMark/>
          </w:tcPr>
          <w:p w14:paraId="128111A6" w14:textId="0EDB1C4E" w:rsidR="00703244" w:rsidRPr="00BE3FBC" w:rsidRDefault="00BE3FBC">
            <w:r w:rsidRPr="003D6BE2">
              <w:t>zajęcia z instruktorem</w:t>
            </w:r>
            <w:r w:rsidR="00703244">
              <w:t xml:space="preserve"> </w:t>
            </w:r>
          </w:p>
        </w:tc>
      </w:tr>
      <w:tr w:rsidR="00703244" w:rsidRPr="003D6BE2" w14:paraId="44D53329" w14:textId="77777777" w:rsidTr="00633B28">
        <w:trPr>
          <w:trHeight w:val="330"/>
        </w:trPr>
        <w:tc>
          <w:tcPr>
            <w:tcW w:w="3060" w:type="dxa"/>
            <w:tcBorders>
              <w:bottom w:val="single" w:sz="4" w:space="0" w:color="auto"/>
            </w:tcBorders>
            <w:noWrap/>
          </w:tcPr>
          <w:p w14:paraId="514B13F5" w14:textId="0090B2C4" w:rsidR="00703244" w:rsidRPr="003D6BE2" w:rsidRDefault="00703244">
            <w:r>
              <w:t>15.30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noWrap/>
          </w:tcPr>
          <w:p w14:paraId="48497332" w14:textId="217A12C0" w:rsidR="00703244" w:rsidRPr="003D6BE2" w:rsidRDefault="00703244">
            <w:r>
              <w:t>Odbiór dzieci</w:t>
            </w:r>
          </w:p>
        </w:tc>
      </w:tr>
      <w:tr w:rsidR="00633B28" w:rsidRPr="003D6BE2" w14:paraId="4E164110" w14:textId="77777777" w:rsidTr="00633B28">
        <w:trPr>
          <w:trHeight w:val="375"/>
        </w:trPr>
        <w:tc>
          <w:tcPr>
            <w:tcW w:w="3060" w:type="dxa"/>
            <w:shd w:val="clear" w:color="auto" w:fill="FBE4D5" w:themeFill="accent2" w:themeFillTint="33"/>
            <w:noWrap/>
            <w:hideMark/>
          </w:tcPr>
          <w:p w14:paraId="4C330960" w14:textId="77777777" w:rsidR="00633B28" w:rsidRPr="003D6BE2" w:rsidRDefault="00633B28">
            <w:pPr>
              <w:rPr>
                <w:b/>
                <w:bCs/>
              </w:rPr>
            </w:pPr>
            <w:r w:rsidRPr="003D6BE2">
              <w:rPr>
                <w:b/>
                <w:bCs/>
              </w:rPr>
              <w:t>04.02./11.02</w:t>
            </w:r>
          </w:p>
        </w:tc>
        <w:tc>
          <w:tcPr>
            <w:tcW w:w="3578" w:type="dxa"/>
            <w:shd w:val="clear" w:color="auto" w:fill="FBE4D5" w:themeFill="accent2" w:themeFillTint="33"/>
            <w:noWrap/>
            <w:hideMark/>
          </w:tcPr>
          <w:p w14:paraId="3AEDC11D" w14:textId="462CAD08" w:rsidR="00633B28" w:rsidRPr="00633B28" w:rsidRDefault="00633B28">
            <w:pPr>
              <w:rPr>
                <w:b/>
                <w:bCs/>
              </w:rPr>
            </w:pPr>
            <w:r w:rsidRPr="003D6BE2">
              <w:rPr>
                <w:b/>
                <w:bCs/>
              </w:rPr>
              <w:t>Piątek-</w:t>
            </w:r>
            <w:r>
              <w:rPr>
                <w:b/>
                <w:bCs/>
              </w:rPr>
              <w:t xml:space="preserve">Dzień </w:t>
            </w:r>
            <w:r w:rsidRPr="003D6BE2">
              <w:rPr>
                <w:b/>
                <w:bCs/>
              </w:rPr>
              <w:t>wycieczkowy</w:t>
            </w:r>
          </w:p>
        </w:tc>
      </w:tr>
      <w:tr w:rsidR="00633B28" w:rsidRPr="003D6BE2" w14:paraId="6EBD13C8" w14:textId="77777777" w:rsidTr="0019609F">
        <w:trPr>
          <w:trHeight w:val="315"/>
        </w:trPr>
        <w:tc>
          <w:tcPr>
            <w:tcW w:w="3060" w:type="dxa"/>
            <w:noWrap/>
            <w:hideMark/>
          </w:tcPr>
          <w:p w14:paraId="5944E59E" w14:textId="77777777" w:rsidR="00633B28" w:rsidRPr="003D6BE2" w:rsidRDefault="00633B28">
            <w:r w:rsidRPr="003D6BE2">
              <w:t>7.30 - 8.15</w:t>
            </w:r>
          </w:p>
        </w:tc>
        <w:tc>
          <w:tcPr>
            <w:tcW w:w="3578" w:type="dxa"/>
            <w:noWrap/>
            <w:hideMark/>
          </w:tcPr>
          <w:p w14:paraId="36DD9C2C" w14:textId="0E365714" w:rsidR="00633B28" w:rsidRPr="003D6BE2" w:rsidRDefault="00633B28">
            <w:r w:rsidRPr="003D6BE2">
              <w:t>odbiór dzieci od rodziców</w:t>
            </w:r>
          </w:p>
        </w:tc>
      </w:tr>
      <w:tr w:rsidR="00633B28" w:rsidRPr="003D6BE2" w14:paraId="1368D184" w14:textId="77777777" w:rsidTr="00B17CE5">
        <w:trPr>
          <w:trHeight w:val="315"/>
        </w:trPr>
        <w:tc>
          <w:tcPr>
            <w:tcW w:w="3060" w:type="dxa"/>
            <w:noWrap/>
            <w:hideMark/>
          </w:tcPr>
          <w:p w14:paraId="66ACCAA7" w14:textId="77777777" w:rsidR="00633B28" w:rsidRPr="003D6BE2" w:rsidRDefault="00633B28">
            <w:r w:rsidRPr="003D6BE2">
              <w:t>8.35 - 8.50</w:t>
            </w:r>
          </w:p>
        </w:tc>
        <w:tc>
          <w:tcPr>
            <w:tcW w:w="3578" w:type="dxa"/>
            <w:noWrap/>
            <w:hideMark/>
          </w:tcPr>
          <w:p w14:paraId="7E22AD8C" w14:textId="4ADB80AD" w:rsidR="00633B28" w:rsidRPr="003D6BE2" w:rsidRDefault="00633B28">
            <w:r w:rsidRPr="003D6BE2">
              <w:t>śniadanie</w:t>
            </w:r>
          </w:p>
        </w:tc>
      </w:tr>
      <w:tr w:rsidR="00C42573" w:rsidRPr="003D6BE2" w14:paraId="73F7091A" w14:textId="77777777" w:rsidTr="00B17CE5">
        <w:trPr>
          <w:trHeight w:val="315"/>
        </w:trPr>
        <w:tc>
          <w:tcPr>
            <w:tcW w:w="3060" w:type="dxa"/>
            <w:noWrap/>
          </w:tcPr>
          <w:p w14:paraId="732856BD" w14:textId="27735644" w:rsidR="00C42573" w:rsidRPr="003D6BE2" w:rsidRDefault="00C42573">
            <w:r>
              <w:t>9.00-10.00</w:t>
            </w:r>
          </w:p>
        </w:tc>
        <w:tc>
          <w:tcPr>
            <w:tcW w:w="3578" w:type="dxa"/>
            <w:noWrap/>
          </w:tcPr>
          <w:p w14:paraId="6D94791C" w14:textId="7DF4DF9C" w:rsidR="00C42573" w:rsidRPr="003D6BE2" w:rsidRDefault="00C42573">
            <w:r>
              <w:t>zajęcia z instruktorem</w:t>
            </w:r>
          </w:p>
        </w:tc>
      </w:tr>
      <w:tr w:rsidR="00633B28" w:rsidRPr="003D6BE2" w14:paraId="522B956B" w14:textId="77777777" w:rsidTr="00681CD8">
        <w:trPr>
          <w:trHeight w:val="315"/>
        </w:trPr>
        <w:tc>
          <w:tcPr>
            <w:tcW w:w="3060" w:type="dxa"/>
            <w:noWrap/>
            <w:hideMark/>
          </w:tcPr>
          <w:p w14:paraId="373A7FF5" w14:textId="7C8F7B1F" w:rsidR="00633B28" w:rsidRPr="003D6BE2" w:rsidRDefault="00C42573">
            <w:r>
              <w:t>10</w:t>
            </w:r>
            <w:r w:rsidR="00633B28" w:rsidRPr="003D6BE2">
              <w:t>.00 - 15.00</w:t>
            </w:r>
          </w:p>
        </w:tc>
        <w:tc>
          <w:tcPr>
            <w:tcW w:w="3578" w:type="dxa"/>
            <w:noWrap/>
            <w:hideMark/>
          </w:tcPr>
          <w:p w14:paraId="2439A2E9" w14:textId="2E1A9393" w:rsidR="00633B28" w:rsidRPr="003D6BE2" w:rsidRDefault="00633B28">
            <w:r w:rsidRPr="003D6BE2">
              <w:t>Wyjazd. Bus KOK, BOBOLANDIA</w:t>
            </w:r>
          </w:p>
        </w:tc>
      </w:tr>
      <w:tr w:rsidR="00633B28" w:rsidRPr="003D6BE2" w14:paraId="4E2ECA48" w14:textId="77777777" w:rsidTr="0097588C">
        <w:trPr>
          <w:trHeight w:val="315"/>
        </w:trPr>
        <w:tc>
          <w:tcPr>
            <w:tcW w:w="3060" w:type="dxa"/>
            <w:noWrap/>
            <w:hideMark/>
          </w:tcPr>
          <w:p w14:paraId="6D0FFC5D" w14:textId="77777777" w:rsidR="00633B28" w:rsidRPr="003D6BE2" w:rsidRDefault="00633B28">
            <w:r w:rsidRPr="003D6BE2">
              <w:lastRenderedPageBreak/>
              <w:t>15.00-15.30</w:t>
            </w:r>
          </w:p>
        </w:tc>
        <w:tc>
          <w:tcPr>
            <w:tcW w:w="3578" w:type="dxa"/>
            <w:noWrap/>
            <w:hideMark/>
          </w:tcPr>
          <w:p w14:paraId="65FA4B7C" w14:textId="7398CA6B" w:rsidR="00633B28" w:rsidRPr="003D6BE2" w:rsidRDefault="00633B28">
            <w:r w:rsidRPr="003D6BE2">
              <w:t>obiad</w:t>
            </w:r>
          </w:p>
        </w:tc>
      </w:tr>
      <w:tr w:rsidR="00633B28" w:rsidRPr="003D6BE2" w14:paraId="026572E0" w14:textId="77777777" w:rsidTr="005823CB">
        <w:trPr>
          <w:trHeight w:val="315"/>
        </w:trPr>
        <w:tc>
          <w:tcPr>
            <w:tcW w:w="3060" w:type="dxa"/>
            <w:noWrap/>
            <w:hideMark/>
          </w:tcPr>
          <w:p w14:paraId="74131E1F" w14:textId="6774F6DB" w:rsidR="00633B28" w:rsidRPr="003D6BE2" w:rsidRDefault="00633B28">
            <w:r w:rsidRPr="003D6BE2">
              <w:t>15.30-</w:t>
            </w:r>
          </w:p>
        </w:tc>
        <w:tc>
          <w:tcPr>
            <w:tcW w:w="3578" w:type="dxa"/>
            <w:noWrap/>
            <w:hideMark/>
          </w:tcPr>
          <w:p w14:paraId="2D03B5E2" w14:textId="41947B6D" w:rsidR="00633B28" w:rsidRPr="003D6BE2" w:rsidRDefault="00703244">
            <w:r>
              <w:t>Odbiór dzieci</w:t>
            </w:r>
          </w:p>
        </w:tc>
      </w:tr>
    </w:tbl>
    <w:p w14:paraId="01AAC797" w14:textId="77777777" w:rsidR="00653FDD" w:rsidRDefault="00653FDD" w:rsidP="00653FDD">
      <w:r>
        <w:t>Harmonogram poglądowy, może ulec modyfikacji.</w:t>
      </w:r>
    </w:p>
    <w:p w14:paraId="13BC5F12" w14:textId="77777777" w:rsidR="00CC1E7D" w:rsidRDefault="00CC1E7D"/>
    <w:sectPr w:rsidR="00CC1E7D" w:rsidSect="00D7004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D6"/>
    <w:rsid w:val="003D6BE2"/>
    <w:rsid w:val="00633B28"/>
    <w:rsid w:val="00653FDD"/>
    <w:rsid w:val="00703244"/>
    <w:rsid w:val="007E1A94"/>
    <w:rsid w:val="00972CD6"/>
    <w:rsid w:val="00BE3FBC"/>
    <w:rsid w:val="00C42573"/>
    <w:rsid w:val="00CC1E7D"/>
    <w:rsid w:val="00D7004E"/>
    <w:rsid w:val="00D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7CAF"/>
  <w15:chartTrackingRefBased/>
  <w15:docId w15:val="{4E39AD8B-7CEE-4DED-AFA3-6A1C3D05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Szymkowska</dc:creator>
  <cp:keywords/>
  <dc:description/>
  <cp:lastModifiedBy>Joanna Szymkowska</cp:lastModifiedBy>
  <cp:revision>6</cp:revision>
  <cp:lastPrinted>2021-12-21T09:49:00Z</cp:lastPrinted>
  <dcterms:created xsi:type="dcterms:W3CDTF">2021-12-21T09:00:00Z</dcterms:created>
  <dcterms:modified xsi:type="dcterms:W3CDTF">2022-01-12T17:19:00Z</dcterms:modified>
</cp:coreProperties>
</file>