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18"/>
        <w:gridCol w:w="3406"/>
        <w:gridCol w:w="1014"/>
      </w:tblGrid>
      <w:tr w:rsidR="00F635FD" w14:paraId="548D7CA9" w14:textId="77777777" w:rsidTr="00F635FD">
        <w:trPr>
          <w:trHeight w:val="420"/>
        </w:trPr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8756B" w14:textId="77777777" w:rsidR="00F635FD" w:rsidRDefault="00F635FD">
            <w:pPr>
              <w:spacing w:line="240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Półkolonie-ferie KOK</w:t>
            </w:r>
          </w:p>
        </w:tc>
      </w:tr>
      <w:tr w:rsidR="00F635FD" w14:paraId="7FD6F25C" w14:textId="77777777" w:rsidTr="00F635FD">
        <w:trPr>
          <w:trHeight w:val="420"/>
        </w:trPr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443B9" w14:textId="51367713" w:rsidR="00F635FD" w:rsidRDefault="00F635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13.02.2023 - 24.02.2023 </w:t>
            </w:r>
            <w:r w:rsidR="009B0325">
              <w:rPr>
                <w:sz w:val="20"/>
                <w:szCs w:val="20"/>
              </w:rPr>
              <w:t>gr. I</w:t>
            </w:r>
          </w:p>
        </w:tc>
      </w:tr>
      <w:tr w:rsidR="00F635FD" w14:paraId="2236D44A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41CB1AC" w14:textId="3FAA7E52" w:rsidR="00F635FD" w:rsidRDefault="006E4C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F635FD">
              <w:rPr>
                <w:b/>
                <w:bCs/>
                <w:sz w:val="20"/>
                <w:szCs w:val="20"/>
              </w:rPr>
              <w:t>.02</w:t>
            </w:r>
            <w:r>
              <w:rPr>
                <w:b/>
                <w:bCs/>
                <w:sz w:val="20"/>
                <w:szCs w:val="20"/>
              </w:rPr>
              <w:t xml:space="preserve"> i 20.02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0BD9163D" w14:textId="0D5E4B86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 gr I</w:t>
            </w:r>
          </w:p>
        </w:tc>
      </w:tr>
      <w:tr w:rsidR="00F635FD" w14:paraId="759E2921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AE237" w14:textId="1D80C071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7.30 - 8.</w:t>
            </w:r>
            <w:r w:rsidR="003C6C5C">
              <w:rPr>
                <w:sz w:val="20"/>
                <w:szCs w:val="20"/>
              </w:rPr>
              <w:t>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52ED4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21C22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69CDD87D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CC80E" w14:textId="7F037E41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DC2C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3C6C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C6C5C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39EAC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B014E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7A6C411C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7145F" w14:textId="79CAD6D8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</w:t>
            </w:r>
            <w:r w:rsidR="00DC2C6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535A2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instruktorem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77FBC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35FD" w14:paraId="3AA90322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ACC01" w14:textId="5EFCF3F8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C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  <w:r w:rsidR="00DC2C6E">
              <w:rPr>
                <w:sz w:val="20"/>
                <w:szCs w:val="20"/>
              </w:rPr>
              <w:t>- 14:00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10D85" w14:textId="35EB3C1F" w:rsidR="00F635FD" w:rsidRDefault="00DC2C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061E9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2339F68E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A00E1" w14:textId="765BBFBB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C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</w:t>
            </w:r>
            <w:r w:rsidR="00DC2C6E">
              <w:rPr>
                <w:sz w:val="20"/>
                <w:szCs w:val="20"/>
              </w:rPr>
              <w:t>-16.00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9350C" w14:textId="77777777" w:rsidR="00DC2C6E" w:rsidRDefault="00DC2C6E" w:rsidP="00DC2C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instruktorem</w:t>
            </w:r>
          </w:p>
          <w:p w14:paraId="2C305CD4" w14:textId="38D75C53" w:rsidR="00F635FD" w:rsidRDefault="00F635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6077C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79D422AB" w14:textId="77777777" w:rsidTr="00DC2C6E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460EF" w14:textId="54650E9C" w:rsidR="00F635FD" w:rsidRDefault="00F635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0B8F5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47548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002B562B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5A430051" w14:textId="6096CE5D" w:rsidR="00F635FD" w:rsidRDefault="006E4C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F635FD">
              <w:rPr>
                <w:b/>
                <w:bCs/>
                <w:sz w:val="20"/>
                <w:szCs w:val="20"/>
              </w:rPr>
              <w:t>.02</w:t>
            </w:r>
            <w:r>
              <w:rPr>
                <w:b/>
                <w:bCs/>
                <w:sz w:val="20"/>
                <w:szCs w:val="20"/>
              </w:rPr>
              <w:t xml:space="preserve"> i 21.02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5770098D" w14:textId="6975CFE1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Wtorek gr. I </w:t>
            </w:r>
          </w:p>
        </w:tc>
      </w:tr>
      <w:tr w:rsidR="00F635FD" w14:paraId="59E968D1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57156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9AF30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27618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6B540E34" w14:textId="77777777" w:rsidTr="00F635FD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6EDC5" w14:textId="2FDA8456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E009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="003C6C5C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C823A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C8E84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18FC0887" w14:textId="77777777" w:rsidTr="00E00961">
        <w:trPr>
          <w:trHeight w:val="23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1E032" w14:textId="1B025EE2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</w:t>
            </w:r>
            <w:r w:rsidR="00E00961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2A904" w14:textId="27CBE174" w:rsidR="00F635FD" w:rsidRDefault="00E00961">
            <w:pPr>
              <w:spacing w:line="240" w:lineRule="auto"/>
              <w:rPr>
                <w:sz w:val="20"/>
                <w:szCs w:val="20"/>
              </w:rPr>
            </w:pPr>
            <w:r w:rsidRPr="00E00961">
              <w:rPr>
                <w:sz w:val="20"/>
                <w:szCs w:val="20"/>
              </w:rPr>
              <w:t>Zajęcia z instruktorem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AE9E7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2156B174" w14:textId="77777777" w:rsidTr="00F635FD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FF312" w14:textId="0279AABE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544AF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-14.00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ACB8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AC4A5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54623C9E" w14:textId="77777777" w:rsidTr="00F635FD">
        <w:trPr>
          <w:trHeight w:val="5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27BDF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14.00–16.00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614" w14:textId="40AC6D1A" w:rsidR="00F635FD" w:rsidRDefault="003C6C5C">
            <w:pPr>
              <w:spacing w:line="240" w:lineRule="auto"/>
              <w:rPr>
                <w:sz w:val="20"/>
                <w:szCs w:val="20"/>
              </w:rPr>
            </w:pPr>
            <w:r w:rsidRPr="003C6C5C">
              <w:rPr>
                <w:sz w:val="20"/>
                <w:szCs w:val="20"/>
              </w:rPr>
              <w:t>Zajęcia z instruktorem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2D05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404FE71E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263EBB05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57BC679E" w14:textId="38332A88" w:rsidR="00F635FD" w:rsidRDefault="006E4C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F635FD">
              <w:rPr>
                <w:b/>
                <w:bCs/>
                <w:sz w:val="20"/>
                <w:szCs w:val="20"/>
              </w:rPr>
              <w:t>.02</w:t>
            </w:r>
            <w:r>
              <w:rPr>
                <w:b/>
                <w:bCs/>
                <w:sz w:val="20"/>
                <w:szCs w:val="20"/>
              </w:rPr>
              <w:t xml:space="preserve"> i 22.02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1DFF9A7" w14:textId="2444E267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 gr 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38797308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54DB66DD" w14:textId="77777777" w:rsidTr="00F635FD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982BC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7.30 - 8.15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950EB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2336A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54DDEBEA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601B5" w14:textId="2C781955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544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4D1E4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D1E44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C32EE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A9474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730689EA" w14:textId="77777777" w:rsidTr="00F635FD">
        <w:trPr>
          <w:trHeight w:val="26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060FB" w14:textId="7CCE83AA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4D1E4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</w:t>
            </w:r>
            <w:r w:rsidR="004D1E44">
              <w:rPr>
                <w:sz w:val="20"/>
                <w:szCs w:val="20"/>
              </w:rPr>
              <w:t>3.0</w:t>
            </w:r>
            <w:r w:rsidR="00544AF5"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55B97" w14:textId="55E1633D" w:rsidR="00F635FD" w:rsidRDefault="00544AF5">
            <w:pPr>
              <w:spacing w:line="240" w:lineRule="auto"/>
              <w:rPr>
                <w:sz w:val="20"/>
                <w:szCs w:val="20"/>
              </w:rPr>
            </w:pPr>
            <w:r w:rsidRPr="00544AF5">
              <w:rPr>
                <w:sz w:val="20"/>
                <w:szCs w:val="20"/>
              </w:rPr>
              <w:t>Zajęcia z instruktorem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7AAF7" w14:textId="77777777" w:rsidR="00F635FD" w:rsidRDefault="00F635FD">
            <w:pPr>
              <w:rPr>
                <w:sz w:val="20"/>
                <w:szCs w:val="20"/>
              </w:rPr>
            </w:pPr>
          </w:p>
        </w:tc>
      </w:tr>
      <w:tr w:rsidR="00F635FD" w14:paraId="7DCFA3D3" w14:textId="77777777" w:rsidTr="00F635FD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3AF6A" w14:textId="6860180E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544AF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-14.</w:t>
            </w:r>
            <w:r w:rsidR="00544AF5">
              <w:rPr>
                <w:sz w:val="20"/>
                <w:szCs w:val="20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D283D" w14:textId="2BB320B1" w:rsidR="00F635FD" w:rsidRDefault="00544A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D5E84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46321B17" w14:textId="77777777" w:rsidTr="00F635FD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CC67F" w14:textId="50A1037E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544AF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</w:t>
            </w:r>
            <w:r w:rsidR="004D1E44">
              <w:rPr>
                <w:sz w:val="20"/>
                <w:szCs w:val="20"/>
              </w:rPr>
              <w:t>16.0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BEE4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instruktorem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318FB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068B80C9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0B462D41" w14:textId="4568492E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E4CAC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.02</w:t>
            </w:r>
            <w:r w:rsidR="006E4CAC">
              <w:rPr>
                <w:b/>
                <w:bCs/>
                <w:sz w:val="20"/>
                <w:szCs w:val="20"/>
              </w:rPr>
              <w:t xml:space="preserve"> i 23.02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E42DFAC" w14:textId="159C40C5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Czwartek gr I </w:t>
            </w:r>
          </w:p>
        </w:tc>
      </w:tr>
      <w:tr w:rsidR="00F635FD" w14:paraId="1347356E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85472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bookmarkStart w:id="0" w:name="_Hlk120536177"/>
            <w:r>
              <w:rPr>
                <w:sz w:val="20"/>
                <w:szCs w:val="20"/>
              </w:rPr>
              <w:t>7.30 - 8.15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C6071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CD6C0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59DC8A31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980D9" w14:textId="77CB8E26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B11A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- 8.50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0CE0A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śniadanie, po śniadaniu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D1ADE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14E4C4A0" w14:textId="77777777" w:rsidTr="00F635FD">
        <w:trPr>
          <w:trHeight w:val="27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E67F1" w14:textId="73EFBFA4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9.00 -13.</w:t>
            </w:r>
            <w:r w:rsidR="00B11A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68934" w14:textId="5A046501" w:rsidR="00F635FD" w:rsidRDefault="00B11A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Wyjazd do</w:t>
            </w:r>
            <w:r w:rsidR="00DB40FF">
              <w:rPr>
                <w:sz w:val="20"/>
                <w:szCs w:val="20"/>
              </w:rPr>
              <w:t xml:space="preserve"> bobolandii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A6516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340AF701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7FA7B" w14:textId="10960E6E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B11A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0-14.00         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0F7AE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AB47C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05A11DC6" w14:textId="77777777" w:rsidTr="009225CE">
        <w:trPr>
          <w:trHeight w:val="41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2A1E1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8F747" w14:textId="7B0B9161" w:rsidR="00F635FD" w:rsidRDefault="00AA49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/zajęcia z opiekunem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31DA8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0C059F16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4EB4B56E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bookmarkEnd w:id="0"/>
      <w:tr w:rsidR="00F635FD" w14:paraId="65D2F876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10FFDC1F" w14:textId="1E2EDAAE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033B2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.02</w:t>
            </w:r>
            <w:r w:rsidR="003033B2">
              <w:rPr>
                <w:b/>
                <w:bCs/>
                <w:sz w:val="20"/>
                <w:szCs w:val="20"/>
              </w:rPr>
              <w:t xml:space="preserve"> 24.22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42AC44AA" w14:textId="5264912D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Piątek gr I </w:t>
            </w:r>
          </w:p>
        </w:tc>
      </w:tr>
      <w:tr w:rsidR="00F635FD" w14:paraId="06622113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2A460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7.30 - 8.15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8EB17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FA0A2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7812305A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B8E8B" w14:textId="1D57CD5D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8771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- 8.50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876FC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9190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528089B9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5F43D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14.00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7B8A0" w14:textId="2806032A" w:rsidR="00F635FD" w:rsidRDefault="00430B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Wyjazd do </w:t>
            </w:r>
            <w:r w:rsidR="00DB40FF">
              <w:rPr>
                <w:sz w:val="20"/>
                <w:szCs w:val="20"/>
              </w:rPr>
              <w:t>kina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C4B1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1412CBCD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06CBA" w14:textId="7E6A6EB2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</w:t>
            </w:r>
            <w:r w:rsidR="00430B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430B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7F256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8B41E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6FF9892A" w14:textId="77777777" w:rsidTr="00F635FD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13657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14.30-16.00           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E6A4C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/zajęcia z opiekunem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08C0C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5310042C" w14:textId="77777777" w:rsidR="00F635FD" w:rsidRDefault="00F635FD" w:rsidP="00F635FD">
      <w:pPr>
        <w:rPr>
          <w:rFonts w:asciiTheme="minorHAnsi" w:hAnsiTheme="minorHAnsi" w:cstheme="minorBid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18"/>
        <w:gridCol w:w="3406"/>
        <w:gridCol w:w="1014"/>
      </w:tblGrid>
      <w:tr w:rsidR="00F635FD" w14:paraId="5A89A153" w14:textId="77777777" w:rsidTr="00F635FD">
        <w:trPr>
          <w:trHeight w:val="420"/>
        </w:trPr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CE5D3" w14:textId="77777777" w:rsidR="00F635FD" w:rsidRDefault="00F635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Półkolonie-ferie KOK</w:t>
            </w:r>
          </w:p>
        </w:tc>
      </w:tr>
      <w:tr w:rsidR="00F635FD" w14:paraId="051390BA" w14:textId="77777777" w:rsidTr="00F635FD">
        <w:trPr>
          <w:trHeight w:val="420"/>
        </w:trPr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EC68A" w14:textId="3182E1D4" w:rsidR="00F635FD" w:rsidRDefault="009B032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35FD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  <w:r w:rsidR="00F635FD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24</w:t>
            </w:r>
            <w:r w:rsidR="00F635FD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  <w:r w:rsidR="00F635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gr. II</w:t>
            </w:r>
          </w:p>
        </w:tc>
      </w:tr>
      <w:tr w:rsidR="00F635FD" w14:paraId="255FE9DA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AA3D4F5" w14:textId="2A272810" w:rsidR="00F635FD" w:rsidRDefault="00C4284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F635FD">
              <w:rPr>
                <w:b/>
                <w:bCs/>
                <w:sz w:val="20"/>
                <w:szCs w:val="20"/>
              </w:rPr>
              <w:t>.02</w:t>
            </w:r>
            <w:r>
              <w:rPr>
                <w:b/>
                <w:bCs/>
                <w:sz w:val="20"/>
                <w:szCs w:val="20"/>
              </w:rPr>
              <w:t xml:space="preserve">  I 20.02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A2DAD58" w14:textId="7B03FA3E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Poniedziałek gr II </w:t>
            </w:r>
          </w:p>
        </w:tc>
      </w:tr>
      <w:tr w:rsidR="00F635FD" w14:paraId="504FB740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B24B6" w14:textId="78D85FDA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</w:t>
            </w:r>
            <w:r w:rsidR="008144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C5620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0D4C7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7C30B482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5EDBD" w14:textId="6FAE3CE0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8144B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</w:t>
            </w:r>
            <w:r w:rsidR="008144B9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E3D2F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DFF87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7F59CA5C" w14:textId="77777777" w:rsidTr="008B08D2">
        <w:trPr>
          <w:trHeight w:val="29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9D097" w14:textId="44585770" w:rsidR="00F635FD" w:rsidRDefault="008144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F63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635FD">
              <w:rPr>
                <w:sz w:val="20"/>
                <w:szCs w:val="20"/>
              </w:rPr>
              <w:t>0 -1</w:t>
            </w:r>
            <w:r>
              <w:rPr>
                <w:sz w:val="20"/>
                <w:szCs w:val="20"/>
              </w:rPr>
              <w:t>3</w:t>
            </w:r>
            <w:r w:rsidR="00F63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635FD"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13192" w14:textId="77777777" w:rsidR="008B08D2" w:rsidRDefault="008B08D2" w:rsidP="008B08D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instruktorem</w:t>
            </w:r>
          </w:p>
          <w:p w14:paraId="09142A51" w14:textId="2254740A" w:rsidR="00F635FD" w:rsidRDefault="00F635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829D5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58D4219B" w14:textId="77777777" w:rsidTr="00F635FD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52089" w14:textId="24EA1CD4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8144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0-14.00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FE03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6958D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17A6513E" w14:textId="77777777" w:rsidTr="00F635FD">
        <w:trPr>
          <w:trHeight w:val="33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A19EA" w14:textId="42F9DB1A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8144B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</w:t>
            </w:r>
            <w:r w:rsidR="008144B9">
              <w:rPr>
                <w:sz w:val="20"/>
                <w:szCs w:val="20"/>
              </w:rPr>
              <w:t>6.00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74F" w14:textId="77777777" w:rsidR="008B08D2" w:rsidRDefault="008B08D2" w:rsidP="008B08D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instruktorem</w:t>
            </w:r>
          </w:p>
          <w:p w14:paraId="1D7D76EB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7E910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6EC506E4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13EA0822" w14:textId="77777777" w:rsidTr="00F635FD">
        <w:trPr>
          <w:trHeight w:val="39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287671A" w14:textId="206268F5" w:rsidR="00F635FD" w:rsidRDefault="00C4284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F635FD">
              <w:rPr>
                <w:b/>
                <w:bCs/>
                <w:sz w:val="20"/>
                <w:szCs w:val="20"/>
              </w:rPr>
              <w:t>.02</w:t>
            </w:r>
            <w:r>
              <w:rPr>
                <w:b/>
                <w:bCs/>
                <w:sz w:val="20"/>
                <w:szCs w:val="20"/>
              </w:rPr>
              <w:t xml:space="preserve"> I 21.02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F8B3765" w14:textId="62A409D8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 gr 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AD90D90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0082ABED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6CA62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ED6C2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1C36A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06F0E6BE" w14:textId="77777777" w:rsidTr="00F635FD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A64A9" w14:textId="4106FB48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8B08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="008B08D2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47EC4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FDC3D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58D3505C" w14:textId="77777777" w:rsidTr="00F635FD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0C94C" w14:textId="70F60499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</w:t>
            </w:r>
            <w:r w:rsidR="008B08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8C827" w14:textId="77777777" w:rsidR="008B08D2" w:rsidRDefault="008B08D2" w:rsidP="008B08D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instruktorem</w:t>
            </w:r>
          </w:p>
          <w:p w14:paraId="7EC748A0" w14:textId="291B5280" w:rsidR="00F635FD" w:rsidRDefault="00F635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A2CBE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35FD" w14:paraId="30436F81" w14:textId="77777777" w:rsidTr="00F635FD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EC35F" w14:textId="3EF10BC7" w:rsidR="00F635FD" w:rsidRDefault="008B08D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  <w:r w:rsidR="00F635FD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4</w:t>
            </w:r>
            <w:r w:rsidR="00F635FD">
              <w:rPr>
                <w:sz w:val="20"/>
                <w:szCs w:val="20"/>
              </w:rPr>
              <w:t>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9E735" w14:textId="1F53F316" w:rsidR="00F635FD" w:rsidRDefault="008B08D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7B1F9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2A90C95F" w14:textId="77777777" w:rsidTr="008B08D2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97DBC" w14:textId="745791EC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08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.00-1</w:t>
            </w:r>
            <w:r w:rsidR="008B08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8B08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B746B" w14:textId="77777777" w:rsidR="008B08D2" w:rsidRDefault="008B08D2" w:rsidP="008B08D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instruktorem</w:t>
            </w:r>
          </w:p>
          <w:p w14:paraId="3AF94EEB" w14:textId="5E85F428" w:rsidR="00F635FD" w:rsidRDefault="00F635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55B00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6C8B52CB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1DDA36B" w14:textId="2BDE1E9B" w:rsidR="00F635FD" w:rsidRDefault="00C4284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F635FD">
              <w:rPr>
                <w:b/>
                <w:bCs/>
                <w:sz w:val="20"/>
                <w:szCs w:val="20"/>
              </w:rPr>
              <w:t>.02</w:t>
            </w:r>
            <w:r>
              <w:rPr>
                <w:b/>
                <w:bCs/>
                <w:sz w:val="20"/>
                <w:szCs w:val="20"/>
              </w:rPr>
              <w:t xml:space="preserve"> i 22.02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ED31450" w14:textId="755D1055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Środa II gr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32BF361A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32DAE26B" w14:textId="77777777" w:rsidTr="00F635FD">
        <w:trPr>
          <w:trHeight w:val="33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41D4C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7.30 - 8.15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C7A6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BF961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3122DBF3" w14:textId="77777777" w:rsidTr="00F635FD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CF718" w14:textId="1DC15B6F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CD5E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CD5E3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D5E3E">
              <w:rPr>
                <w:sz w:val="20"/>
                <w:szCs w:val="20"/>
              </w:rPr>
              <w:t>9.00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00D7D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24FFA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3D056941" w14:textId="77777777" w:rsidTr="00F635FD">
        <w:trPr>
          <w:trHeight w:val="28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CC09C" w14:textId="35A8F9F3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</w:t>
            </w:r>
            <w:r w:rsidR="00CD5E3E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F3727" w14:textId="77777777" w:rsidR="00CD5E3E" w:rsidRDefault="00CD5E3E" w:rsidP="00CD5E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instruktorem</w:t>
            </w:r>
          </w:p>
          <w:p w14:paraId="7E55F783" w14:textId="4CBD1519" w:rsidR="00F635FD" w:rsidRDefault="00F635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54A6F" w14:textId="77777777" w:rsidR="00F635FD" w:rsidRDefault="00F635FD">
            <w:pPr>
              <w:rPr>
                <w:sz w:val="20"/>
                <w:szCs w:val="20"/>
              </w:rPr>
            </w:pPr>
          </w:p>
        </w:tc>
      </w:tr>
      <w:tr w:rsidR="00F635FD" w14:paraId="39D59799" w14:textId="77777777" w:rsidTr="00F635FD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3AFCB" w14:textId="386ACC3D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CD5E3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- 14.</w:t>
            </w:r>
            <w:r w:rsidR="00CD5E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BB5AC" w14:textId="0F9E7361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obiad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5406E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3E2D46EB" w14:textId="77777777" w:rsidTr="00F635FD">
        <w:trPr>
          <w:trHeight w:val="36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5A80A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14.10-16.00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F538" w14:textId="77777777" w:rsidR="00CD5E3E" w:rsidRDefault="00CD5E3E" w:rsidP="00CD5E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instruktorem</w:t>
            </w:r>
          </w:p>
          <w:p w14:paraId="09AC7136" w14:textId="6A538930" w:rsidR="00F635FD" w:rsidRDefault="00F635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FD579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33BD7D80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A06758B" w14:textId="6022C5A7" w:rsidR="00F635FD" w:rsidRDefault="00C4284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F635FD">
              <w:rPr>
                <w:b/>
                <w:bCs/>
                <w:sz w:val="20"/>
                <w:szCs w:val="20"/>
              </w:rPr>
              <w:t>.02</w:t>
            </w:r>
            <w:r>
              <w:rPr>
                <w:b/>
                <w:bCs/>
                <w:sz w:val="20"/>
                <w:szCs w:val="20"/>
              </w:rPr>
              <w:t xml:space="preserve"> i 23.02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4D83CFA" w14:textId="4B052236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Czwartek gr II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6A7F060" w14:textId="77777777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2A4B" w14:paraId="7BD423C0" w14:textId="77777777" w:rsidTr="002E2A4B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45D30" w14:textId="0015B545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7.30 - 8.15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7AB10" w14:textId="5BD7BFDA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A8098" w14:textId="77777777" w:rsidR="002E2A4B" w:rsidRDefault="002E2A4B" w:rsidP="002E2A4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2A4B" w14:paraId="6E5B7202" w14:textId="77777777" w:rsidTr="002E2A4B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C8978" w14:textId="7EE7F957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8.30 - 8.50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278DE" w14:textId="245582B5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 xml:space="preserve">śniadanie, po śniadaniu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39FEF" w14:textId="77777777" w:rsidR="002E2A4B" w:rsidRDefault="002E2A4B" w:rsidP="002E2A4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2A4B" w14:paraId="7CC907E3" w14:textId="77777777" w:rsidTr="002E2A4B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19CEE" w14:textId="7F841638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9.00 -13.00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E2703" w14:textId="2EB03160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 xml:space="preserve">Wyjazd do </w:t>
            </w:r>
            <w:r w:rsidR="00DB40FF">
              <w:rPr>
                <w:sz w:val="20"/>
                <w:szCs w:val="20"/>
              </w:rPr>
              <w:t>bobolandii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B5BAF" w14:textId="77777777" w:rsidR="002E2A4B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2A4B" w14:paraId="35383C9D" w14:textId="77777777" w:rsidTr="002E2A4B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07BF6" w14:textId="294E223B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 xml:space="preserve">13.00-14.00         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066CF" w14:textId="3583EDD4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obiad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4CFE4" w14:textId="77777777" w:rsidR="002E2A4B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2A4B" w14:paraId="39F714CF" w14:textId="77777777" w:rsidTr="002E2A4B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A2442" w14:textId="2147A0EE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14.00-16.00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DCDEB" w14:textId="53F585CE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warsztaty /zajęcia z opiekunem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19753" w14:textId="77777777" w:rsidR="002E2A4B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FD" w14:paraId="3A05FC5D" w14:textId="77777777" w:rsidTr="00F635FD">
        <w:trPr>
          <w:trHeight w:val="3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6E611E1" w14:textId="3701EA42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284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.02</w:t>
            </w:r>
            <w:r w:rsidR="00C42848">
              <w:rPr>
                <w:b/>
                <w:bCs/>
                <w:sz w:val="20"/>
                <w:szCs w:val="20"/>
              </w:rPr>
              <w:t xml:space="preserve"> i 24.02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348C5EB" w14:textId="788B4654" w:rsidR="00F635FD" w:rsidRDefault="00F6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Piątek gr II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9DDB8C4" w14:textId="77777777" w:rsidR="00F635FD" w:rsidRDefault="00F635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2A4B" w14:paraId="799B73D5" w14:textId="77777777" w:rsidTr="002E2A4B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F485D" w14:textId="699BB29F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7.30 - 8.15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7E3AF" w14:textId="152071AE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6B0DA" w14:textId="77777777" w:rsidR="002E2A4B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2A4B" w14:paraId="6474D7EC" w14:textId="77777777" w:rsidTr="002E2A4B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7AE02" w14:textId="6268D6F2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8.3</w:t>
            </w:r>
            <w:r w:rsidR="008771CE" w:rsidRPr="002F0A56">
              <w:rPr>
                <w:sz w:val="20"/>
                <w:szCs w:val="20"/>
              </w:rPr>
              <w:t>0</w:t>
            </w:r>
            <w:r w:rsidRPr="002F0A56">
              <w:rPr>
                <w:sz w:val="20"/>
                <w:szCs w:val="20"/>
              </w:rPr>
              <w:t xml:space="preserve"> - 8.50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B77D7" w14:textId="1283F8BE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śniadanie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14946" w14:textId="77777777" w:rsidR="002E2A4B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2A4B" w14:paraId="4B0DFA80" w14:textId="77777777" w:rsidTr="002E2A4B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C5C3D" w14:textId="6BEA482B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9.00 – 14.00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B7264" w14:textId="0A1A7593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 xml:space="preserve">Wyjazd do </w:t>
            </w:r>
            <w:r w:rsidR="00DB40FF">
              <w:rPr>
                <w:sz w:val="20"/>
                <w:szCs w:val="20"/>
              </w:rPr>
              <w:t>kina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04544" w14:textId="77777777" w:rsidR="002E2A4B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2A4B" w14:paraId="67BAB686" w14:textId="77777777" w:rsidTr="002E2A4B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FCE33" w14:textId="3C511A18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14.00-15.00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6623A" w14:textId="0E62CBE9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obiad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333E5" w14:textId="77777777" w:rsidR="002E2A4B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2A4B" w14:paraId="001364E9" w14:textId="77777777" w:rsidTr="002E2A4B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926D3" w14:textId="7F355E2A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 xml:space="preserve">14.30-16.00           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30E98" w14:textId="3D6A7E20" w:rsidR="002E2A4B" w:rsidRPr="002F0A56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 w:rsidRPr="002F0A56">
              <w:rPr>
                <w:sz w:val="20"/>
                <w:szCs w:val="20"/>
              </w:rPr>
              <w:t>warsztaty /zajęcia z opiekunem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3C1ED" w14:textId="77777777" w:rsidR="002E2A4B" w:rsidRDefault="002E2A4B" w:rsidP="002E2A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4433A8C8" w14:textId="77777777" w:rsidR="00FE6BE4" w:rsidRDefault="00FE6BE4"/>
    <w:sectPr w:rsidR="00FE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5A"/>
    <w:rsid w:val="002E2A4B"/>
    <w:rsid w:val="002F0A56"/>
    <w:rsid w:val="003033B2"/>
    <w:rsid w:val="003C6C5C"/>
    <w:rsid w:val="00430B66"/>
    <w:rsid w:val="004D1E44"/>
    <w:rsid w:val="00544AF5"/>
    <w:rsid w:val="005C47F5"/>
    <w:rsid w:val="005C77B6"/>
    <w:rsid w:val="006E4CAC"/>
    <w:rsid w:val="008144B9"/>
    <w:rsid w:val="00873015"/>
    <w:rsid w:val="008771CE"/>
    <w:rsid w:val="008B08D2"/>
    <w:rsid w:val="009225CE"/>
    <w:rsid w:val="009B0325"/>
    <w:rsid w:val="00AA4927"/>
    <w:rsid w:val="00B0665A"/>
    <w:rsid w:val="00B11A86"/>
    <w:rsid w:val="00C42848"/>
    <w:rsid w:val="00CB2098"/>
    <w:rsid w:val="00CD5E3E"/>
    <w:rsid w:val="00DB40FF"/>
    <w:rsid w:val="00DC2C6E"/>
    <w:rsid w:val="00E00961"/>
    <w:rsid w:val="00F635FD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9CEF"/>
  <w15:chartTrackingRefBased/>
  <w15:docId w15:val="{1687050B-5721-406C-BB79-F427FD2E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6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6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Filas Wrona</dc:creator>
  <cp:keywords/>
  <dc:description/>
  <cp:lastModifiedBy>Marta Filas Wrona</cp:lastModifiedBy>
  <cp:revision>27</cp:revision>
  <dcterms:created xsi:type="dcterms:W3CDTF">2022-11-28T11:59:00Z</dcterms:created>
  <dcterms:modified xsi:type="dcterms:W3CDTF">2022-12-20T08:41:00Z</dcterms:modified>
</cp:coreProperties>
</file>