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C777" w14:textId="77777777" w:rsidR="00FB032A" w:rsidRPr="00FB032A" w:rsidRDefault="00FB032A" w:rsidP="00905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DYREKTOR OŚRODKA KULTURY W KOBIERZYCACH OGŁASZA NABÓR NA STANOWISKO:</w:t>
      </w:r>
    </w:p>
    <w:p w14:paraId="5868030F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Opiekun/Wychowawca  w świetlicy profilaktyki środowiskowej</w:t>
      </w:r>
    </w:p>
    <w:p w14:paraId="294A46B2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Informacja o warunkach pracy na danym stanowisku:</w:t>
      </w:r>
    </w:p>
    <w:p w14:paraId="30777BF1" w14:textId="22BC3B3A" w:rsidR="00FB032A" w:rsidRDefault="00FB032A" w:rsidP="00FB0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Miejsce świadczenia pracy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(do wyboru):</w:t>
      </w:r>
    </w:p>
    <w:p w14:paraId="769967D2" w14:textId="77777777" w:rsidR="006360FD" w:rsidRPr="006360FD" w:rsidRDefault="006360FD" w:rsidP="00FB03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360FD">
        <w:rPr>
          <w:rFonts w:ascii="Times New Roman" w:hAnsi="Times New Roman" w:cs="Times New Roman"/>
          <w:sz w:val="24"/>
          <w:szCs w:val="24"/>
        </w:rPr>
        <w:t>Ślęza ul. Główna 23a</w:t>
      </w:r>
    </w:p>
    <w:p w14:paraId="1F6E5E34" w14:textId="716624A9" w:rsidR="00FB032A" w:rsidRDefault="00FB032A" w:rsidP="00FB03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Kuklice ul. Kasztanowa 13 </w:t>
      </w:r>
    </w:p>
    <w:p w14:paraId="2186D1E3" w14:textId="621F9EF5" w:rsidR="00FB032A" w:rsidRDefault="00FB032A" w:rsidP="00FB03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Rolantowice 4a.</w:t>
      </w:r>
    </w:p>
    <w:p w14:paraId="4C2EC649" w14:textId="77777777" w:rsidR="00FB032A" w:rsidRPr="00FB032A" w:rsidRDefault="00FB032A" w:rsidP="00FB0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Zatrudnienie na podstawie umowy zlecenie. Praca 2 razy w tygodniu po 3 godziny. Dodatkowo sporadycznie wycieczki w weekendy. </w:t>
      </w:r>
    </w:p>
    <w:p w14:paraId="3979A9AC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B6F0C72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Wymagania stawiane kandydatom na stanowisko:</w:t>
      </w:r>
    </w:p>
    <w:p w14:paraId="3E3D268A" w14:textId="77777777" w:rsid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– </w:t>
      </w: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wykształcenie: średnie lub wyższe (mile widziany kierunek: pedagogika, psychologia)</w:t>
      </w:r>
    </w:p>
    <w:p w14:paraId="7C4AD497" w14:textId="2936B63A" w:rsid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niekaralność</w:t>
      </w:r>
    </w:p>
    <w:p w14:paraId="2B84AA57" w14:textId="29063108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książeczka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sanepidowska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zaświadczenie</w:t>
      </w:r>
    </w:p>
    <w:p w14:paraId="4AFC4DA8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prawo jazdy kat. B</w:t>
      </w:r>
    </w:p>
    <w:p w14:paraId="4C3BF17C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dyspozycyjność, staranność, rzetelność,</w:t>
      </w:r>
    </w:p>
    <w:p w14:paraId="32ABF884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umiejętność skutecznego komunikowania się,</w:t>
      </w:r>
    </w:p>
    <w:p w14:paraId="0A69AAF6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umiejętność organizowania pracy własnej,</w:t>
      </w:r>
    </w:p>
    <w:p w14:paraId="12D04C07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samodzielność w działaniu,</w:t>
      </w:r>
    </w:p>
    <w:p w14:paraId="3CAF6C6B" w14:textId="2B4AA113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wykazywanie własnej inicjatywy i zaangażowania</w:t>
      </w:r>
    </w:p>
    <w:p w14:paraId="30DF175E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CV wraz z listem motywacyjnym proszę dostarczyć w kopercie z dopiskiem „Praca – Świetlice”  – do sekretariatu KOK przy ul. Ludowej 7 w Kobierzycach. Informujemy, iż skontaktujemy się wyłącznie z wybranymi kandydatami.</w:t>
      </w:r>
    </w:p>
    <w:p w14:paraId="24244C6C" w14:textId="6BD70FE4" w:rsidR="009E10AB" w:rsidRPr="00AF2570" w:rsidRDefault="00FB032A" w:rsidP="00AF2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Prosimy o dopisanie następującej klauzuli: „</w:t>
      </w:r>
      <w:r w:rsidRPr="00FB032A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Wyrażam zgodę na przetwarzanie moich danych osobowych dla potrzeb niezbędnych do realizacji procesu rekrutacji (zgodnie z Ustawą z dnia 29.08.1997 roku o Ochronie Danych Osobowych; tekst jednolity: Dz. U. 2016 r. poz.922)</w:t>
      </w: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„. </w:t>
      </w:r>
      <w:r w:rsidRPr="00FB032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Uprzejmie prosimy o nieprzesyłanie dokumentów drogą elektroniczną, ze względu na ochronę danych osobowych</w:t>
      </w:r>
    </w:p>
    <w:sectPr w:rsidR="009E10AB" w:rsidRPr="00AF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4A16"/>
    <w:multiLevelType w:val="multilevel"/>
    <w:tmpl w:val="EB1C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1039B"/>
    <w:multiLevelType w:val="hybridMultilevel"/>
    <w:tmpl w:val="6EB2209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67650381">
    <w:abstractNumId w:val="0"/>
  </w:num>
  <w:num w:numId="2" w16cid:durableId="133765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2A"/>
    <w:rsid w:val="00106F2A"/>
    <w:rsid w:val="006360FD"/>
    <w:rsid w:val="009056CD"/>
    <w:rsid w:val="009E10AB"/>
    <w:rsid w:val="00AF2570"/>
    <w:rsid w:val="00EC13E5"/>
    <w:rsid w:val="00FB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907A"/>
  <w15:chartTrackingRefBased/>
  <w15:docId w15:val="{071CBF10-6FF1-45D4-B746-332A198F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1224</Characters>
  <Application>Microsoft Office Word</Application>
  <DocSecurity>0</DocSecurity>
  <Lines>306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Filas Wrona</dc:creator>
  <cp:keywords/>
  <dc:description/>
  <cp:lastModifiedBy>Ewelina Grabowska</cp:lastModifiedBy>
  <cp:revision>4</cp:revision>
  <cp:lastPrinted>2023-09-08T10:38:00Z</cp:lastPrinted>
  <dcterms:created xsi:type="dcterms:W3CDTF">2023-09-11T09:04:00Z</dcterms:created>
  <dcterms:modified xsi:type="dcterms:W3CDTF">2023-09-19T05:44:00Z</dcterms:modified>
</cp:coreProperties>
</file>