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5326" w14:textId="77777777" w:rsidR="00BA7EDC" w:rsidRPr="00150616" w:rsidRDefault="00BA7EDC" w:rsidP="00BA7ED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0616">
        <w:rPr>
          <w:rFonts w:asciiTheme="minorHAnsi" w:hAnsiTheme="minorHAnsi" w:cstheme="minorHAnsi"/>
          <w:b/>
          <w:sz w:val="20"/>
          <w:szCs w:val="20"/>
        </w:rPr>
        <w:t>OŚWIADCZENIE 1</w:t>
      </w:r>
    </w:p>
    <w:p w14:paraId="0B034208" w14:textId="77777777" w:rsidR="00BA7EDC" w:rsidRPr="00150616" w:rsidRDefault="00BA7EDC" w:rsidP="00150616">
      <w:pPr>
        <w:rPr>
          <w:rFonts w:asciiTheme="minorHAnsi" w:hAnsiTheme="minorHAnsi" w:cstheme="minorHAnsi"/>
          <w:b/>
          <w:sz w:val="20"/>
          <w:szCs w:val="20"/>
        </w:rPr>
      </w:pPr>
    </w:p>
    <w:p w14:paraId="1708EBEC" w14:textId="77777777" w:rsidR="00BA7EDC" w:rsidRPr="00150616" w:rsidRDefault="00BA7EDC" w:rsidP="00BA7EDC">
      <w:pPr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 xml:space="preserve">Ja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niżej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podpisany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……………………………………………………………………………………………………………………….………</w:t>
      </w:r>
    </w:p>
    <w:p w14:paraId="4C4F8D5B" w14:textId="77777777" w:rsidR="00BA7EDC" w:rsidRPr="00150616" w:rsidRDefault="00BA7EDC" w:rsidP="00BA7EDC">
      <w:pPr>
        <w:jc w:val="center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imię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nazwisko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rodzica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opiekuna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prawnego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)</w:t>
      </w:r>
    </w:p>
    <w:p w14:paraId="22EEC6FC" w14:textId="77777777" w:rsidR="00BA7EDC" w:rsidRPr="00150616" w:rsidRDefault="00BA7EDC" w:rsidP="00BA7E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546CBE" w14:textId="77777777" w:rsidR="00BA7EDC" w:rsidRPr="00150616" w:rsidRDefault="00BA7EDC" w:rsidP="00BA7EDC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150616">
        <w:rPr>
          <w:rFonts w:asciiTheme="minorHAnsi" w:hAnsiTheme="minorHAnsi" w:cstheme="minorHAnsi"/>
          <w:sz w:val="20"/>
          <w:szCs w:val="20"/>
        </w:rPr>
        <w:t>Wyrażam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zgodę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samodzielny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powrót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domu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mojego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dziecka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: …………………………..……….………….…. </w:t>
      </w:r>
    </w:p>
    <w:p w14:paraId="6ADC7B87" w14:textId="77777777" w:rsidR="00BA7EDC" w:rsidRPr="00150616" w:rsidRDefault="00BA7EDC" w:rsidP="00BA7EDC">
      <w:pPr>
        <w:rPr>
          <w:rFonts w:asciiTheme="minorHAnsi" w:hAnsiTheme="minorHAnsi" w:cstheme="minorHAnsi"/>
          <w:sz w:val="20"/>
          <w:szCs w:val="20"/>
        </w:rPr>
      </w:pPr>
    </w:p>
    <w:p w14:paraId="02CEB8E2" w14:textId="6F83B13D" w:rsidR="00BA7EDC" w:rsidRPr="00150616" w:rsidRDefault="00BA7EDC" w:rsidP="00BA7EDC">
      <w:pPr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zajęć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sekcji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14:paraId="0101AA31" w14:textId="22665ED0" w:rsidR="00BA7EDC" w:rsidRPr="00150616" w:rsidRDefault="00F20B4F" w:rsidP="00BA7EDC">
      <w:pPr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DEFFB" wp14:editId="6CF1D95E">
                <wp:simplePos x="0" y="0"/>
                <wp:positionH relativeFrom="column">
                  <wp:posOffset>2967355</wp:posOffset>
                </wp:positionH>
                <wp:positionV relativeFrom="paragraph">
                  <wp:posOffset>143510</wp:posOffset>
                </wp:positionV>
                <wp:extent cx="16192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CE0F1C" id="Prostokąt 2" o:spid="_x0000_s1026" style="position:absolute;margin-left:233.65pt;margin-top:11.3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" fillcolor="white [3201]" strokecolor="black [3200]" strokeweight="1pt"/>
            </w:pict>
          </mc:Fallback>
        </mc:AlternateContent>
      </w:r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7BE753" w14:textId="3D62623A" w:rsidR="00BA7EDC" w:rsidRPr="00150616" w:rsidRDefault="00B62A70" w:rsidP="00BA7EDC">
      <w:pPr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D5327" wp14:editId="2DC99D2F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B2D0C6" id="Prostokąt 3" o:spid="_x0000_s1026" style="position:absolute;margin-left:5in;margin-top:.7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" fillcolor="white [3201]" strokecolor="black [3200]" strokeweight="1pt"/>
            </w:pict>
          </mc:Fallback>
        </mc:AlternateContent>
      </w:r>
      <w:r w:rsidRPr="0015061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3DFE2" wp14:editId="6DCBF8D9">
                <wp:simplePos x="0" y="0"/>
                <wp:positionH relativeFrom="column">
                  <wp:posOffset>2190750</wp:posOffset>
                </wp:positionH>
                <wp:positionV relativeFrom="paragraph">
                  <wp:posOffset>164465</wp:posOffset>
                </wp:positionV>
                <wp:extent cx="1619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4A9F6B" id="Prostokąt 5" o:spid="_x0000_s1026" style="position:absolute;margin-left:172.5pt;margin-top:12.95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" fillcolor="white [3201]" strokecolor="black [3200]" strokeweight="1pt"/>
            </w:pict>
          </mc:Fallback>
        </mc:AlternateContent>
      </w:r>
      <w:r w:rsidR="00F20B4F" w:rsidRPr="0015061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F7E87" wp14:editId="41F7FD4A">
                <wp:simplePos x="0" y="0"/>
                <wp:positionH relativeFrom="column">
                  <wp:posOffset>676275</wp:posOffset>
                </wp:positionH>
                <wp:positionV relativeFrom="paragraph">
                  <wp:posOffset>183515</wp:posOffset>
                </wp:positionV>
                <wp:extent cx="16192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B08209" id="Prostokąt 4" o:spid="_x0000_s1026" style="position:absolute;margin-left:53.25pt;margin-top:14.4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" fillcolor="white [3201]" strokecolor="black [3200]" strokeweight="1pt"/>
            </w:pict>
          </mc:Fallback>
        </mc:AlternateContent>
      </w:r>
      <w:r w:rsidR="00F20B4F" w:rsidRPr="0015061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6CB4C" wp14:editId="722BB17E">
                <wp:simplePos x="0" y="0"/>
                <wp:positionH relativeFrom="column">
                  <wp:posOffset>909955</wp:posOffset>
                </wp:positionH>
                <wp:positionV relativeFrom="paragraph">
                  <wp:posOffset>17145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C0DFD56" id="Prostokąt 1" o:spid="_x0000_s1026" style="position:absolute;margin-left:71.65pt;margin-top:1.3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" fillcolor="white [3201]" strokecolor="black [3200]" strokeweight="1pt"/>
            </w:pict>
          </mc:Fallback>
        </mc:AlternateConten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prowadzonych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w </w:t>
      </w:r>
      <w:r w:rsidR="00F20B4F" w:rsidRPr="00150616">
        <w:rPr>
          <w:rFonts w:asciiTheme="minorHAnsi" w:hAnsiTheme="minorHAnsi" w:cstheme="minorHAnsi"/>
          <w:sz w:val="20"/>
          <w:szCs w:val="20"/>
        </w:rPr>
        <w:t xml:space="preserve">       *</w:t>
      </w:r>
      <w:proofErr w:type="spellStart"/>
      <w:r w:rsidR="00C60A53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Tyńcu</w:t>
      </w:r>
      <w:proofErr w:type="spellEnd"/>
      <w:r w:rsidR="00C60A53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proofErr w:type="spellStart"/>
      <w:r w:rsidR="00C60A53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Małym</w:t>
      </w:r>
      <w:proofErr w:type="spellEnd"/>
      <w:r w:rsidR="00C60A53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proofErr w:type="spellStart"/>
      <w:r w:rsidR="00C60A53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ul</w:t>
      </w:r>
      <w:proofErr w:type="spellEnd"/>
      <w:r w:rsidR="00C60A53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. </w:t>
      </w:r>
      <w:proofErr w:type="spellStart"/>
      <w:r w:rsidR="00C60A53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Domasławska</w:t>
      </w:r>
      <w:proofErr w:type="spellEnd"/>
      <w:r w:rsidR="00C60A53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10</w:t>
      </w:r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,        * </w:t>
      </w:r>
      <w:proofErr w:type="spellStart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Wysoka</w:t>
      </w:r>
      <w:proofErr w:type="spellEnd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, ul. </w:t>
      </w:r>
      <w:proofErr w:type="spellStart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Chabrowa</w:t>
      </w:r>
      <w:proofErr w:type="spellEnd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4,      </w:t>
      </w:r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* </w:t>
      </w:r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 </w:t>
      </w:r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proofErr w:type="spellStart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Kobierzyce</w:t>
      </w:r>
      <w:proofErr w:type="spellEnd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proofErr w:type="spellStart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ul</w:t>
      </w:r>
      <w:proofErr w:type="spellEnd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. </w:t>
      </w:r>
      <w:proofErr w:type="spellStart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Ludowa</w:t>
      </w:r>
      <w:proofErr w:type="spellEnd"/>
      <w:r w:rsidR="00F20B4F"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7 ,            </w:t>
      </w:r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* </w:t>
      </w:r>
      <w:proofErr w:type="spellStart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Ślęza</w:t>
      </w:r>
      <w:proofErr w:type="spellEnd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ul</w:t>
      </w:r>
      <w:proofErr w:type="spellEnd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. </w:t>
      </w:r>
      <w:proofErr w:type="spellStart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Główna</w:t>
      </w:r>
      <w:proofErr w:type="spellEnd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23 A,          *  </w:t>
      </w:r>
      <w:proofErr w:type="spellStart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Bielany</w:t>
      </w:r>
      <w:proofErr w:type="spellEnd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Wr ul. </w:t>
      </w:r>
      <w:proofErr w:type="spellStart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Akacjowa</w:t>
      </w:r>
      <w:proofErr w:type="spellEnd"/>
      <w:r w:rsidRPr="00150616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1   </w:t>
      </w:r>
      <w:r w:rsidR="00BA7EDC" w:rsidRPr="00150616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domu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66299A" w14:textId="78BC72F5" w:rsidR="00BA7EDC" w:rsidRPr="00150616" w:rsidRDefault="00BA7EDC" w:rsidP="00BA7EDC">
      <w:pPr>
        <w:rPr>
          <w:rFonts w:asciiTheme="minorHAnsi" w:hAnsiTheme="minorHAnsi" w:cstheme="minorHAnsi"/>
          <w:sz w:val="20"/>
          <w:szCs w:val="20"/>
        </w:rPr>
      </w:pPr>
    </w:p>
    <w:p w14:paraId="0556D99B" w14:textId="013107B1" w:rsidR="00BA7EDC" w:rsidRPr="00150616" w:rsidRDefault="00BA7EDC" w:rsidP="00BA7EDC">
      <w:pPr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proszę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określić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dni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godziny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wyjścia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dziecka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zajęć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)</w:t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5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0"/>
      </w:tblGrid>
      <w:tr w:rsidR="00F20B4F" w:rsidRPr="00150616" w14:paraId="1957E3FB" w14:textId="79EB5C6F" w:rsidTr="00F20B4F">
        <w:trPr>
          <w:trHeight w:val="4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CEEC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  <w:r w:rsidRPr="0015061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  <w:t>Poniedziałek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15BF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16AF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</w:tr>
      <w:tr w:rsidR="00F20B4F" w:rsidRPr="00150616" w14:paraId="2B5E3BEF" w14:textId="7CE118C1" w:rsidTr="00F20B4F">
        <w:trPr>
          <w:trHeight w:val="4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D25F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  <w:r w:rsidRPr="0015061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  <w:t>Wtorek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7D93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9481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</w:tr>
      <w:tr w:rsidR="00F20B4F" w:rsidRPr="00150616" w14:paraId="7C2F4814" w14:textId="53710462" w:rsidTr="00F20B4F">
        <w:trPr>
          <w:trHeight w:val="42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F6E5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  <w:r w:rsidRPr="0015061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  <w:t>Środa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9C70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68B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</w:tr>
      <w:tr w:rsidR="00F20B4F" w:rsidRPr="00150616" w14:paraId="2A154ACD" w14:textId="7DE79E65" w:rsidTr="00F20B4F">
        <w:trPr>
          <w:trHeight w:val="4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2DD6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  <w:r w:rsidRPr="0015061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  <w:t>Czwartek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4D45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88F8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</w:tr>
      <w:tr w:rsidR="00F20B4F" w:rsidRPr="00150616" w14:paraId="1FF6A9EE" w14:textId="5DF76ABB" w:rsidTr="00F20B4F">
        <w:trPr>
          <w:trHeight w:val="4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6255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  <w:r w:rsidRPr="0015061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  <w:t>Piątek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11C5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390" w14:textId="77777777" w:rsidR="00F20B4F" w:rsidRPr="00150616" w:rsidRDefault="00F20B4F" w:rsidP="009F0729">
            <w:pPr>
              <w:widowControl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bidi="ar-SA"/>
              </w:rPr>
            </w:pPr>
          </w:p>
        </w:tc>
      </w:tr>
    </w:tbl>
    <w:p w14:paraId="76088B73" w14:textId="77777777" w:rsidR="00BA7EDC" w:rsidRPr="00150616" w:rsidRDefault="00BA7EDC" w:rsidP="00BA7EDC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Informuję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iż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ponoszę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pełną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odpowiedzialność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za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samodzielny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powrót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dziecka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domu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>.</w:t>
      </w:r>
    </w:p>
    <w:p w14:paraId="40DAA986" w14:textId="77777777" w:rsidR="00BA7EDC" w:rsidRPr="00150616" w:rsidRDefault="00BA7EDC" w:rsidP="00BA7ED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A63F24" w14:textId="19B43EBF" w:rsidR="00BA7EDC" w:rsidRPr="00150616" w:rsidRDefault="00BA7EDC" w:rsidP="00BA7ED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Oświadczam, że wiek dziecka spełnia dyspozycję z art.43 ust. 1 ustawy Prawo o ruchu drogowym z dnia 20 czerwca 1997 r.(tj. Dz. U. z 20</w:t>
      </w:r>
      <w:r w:rsidR="00DE5624">
        <w:rPr>
          <w:rFonts w:asciiTheme="minorHAnsi" w:hAnsiTheme="minorHAnsi" w:cstheme="minorHAnsi"/>
          <w:sz w:val="20"/>
          <w:szCs w:val="20"/>
        </w:rPr>
        <w:t>23</w:t>
      </w:r>
      <w:r w:rsidRPr="00150616">
        <w:rPr>
          <w:rFonts w:asciiTheme="minorHAnsi" w:hAnsiTheme="minorHAnsi" w:cstheme="minorHAnsi"/>
          <w:sz w:val="20"/>
          <w:szCs w:val="20"/>
        </w:rPr>
        <w:t xml:space="preserve"> r., poz.</w:t>
      </w:r>
      <w:r w:rsidR="00DE5624">
        <w:rPr>
          <w:rFonts w:asciiTheme="minorHAnsi" w:hAnsiTheme="minorHAnsi" w:cstheme="minorHAnsi"/>
          <w:sz w:val="20"/>
          <w:szCs w:val="20"/>
        </w:rPr>
        <w:t>1047</w:t>
      </w:r>
      <w:r w:rsidRPr="00150616">
        <w:rPr>
          <w:rFonts w:asciiTheme="minorHAnsi" w:hAnsiTheme="minorHAnsi" w:cstheme="minorHAnsi"/>
          <w:sz w:val="20"/>
          <w:szCs w:val="20"/>
        </w:rPr>
        <w:t>), zgodnie z którym „dziecko w wieku do 7 lat może korzystać z drogi tylko pod opieką osoby, która osiągnęła wiek co najmniej 10 lat. Nie dotyczy to strefy zamieszkania”.</w:t>
      </w:r>
    </w:p>
    <w:p w14:paraId="47D10A2A" w14:textId="5E15909F" w:rsidR="00BA7EDC" w:rsidRPr="00150616" w:rsidRDefault="00BA7EDC" w:rsidP="00BA7EDC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Podanie danych jest dobrowolne.</w:t>
      </w:r>
    </w:p>
    <w:p w14:paraId="77368E0B" w14:textId="1E99DD9C" w:rsidR="00BA7EDC" w:rsidRPr="00150616" w:rsidRDefault="00BA7EDC" w:rsidP="00BA7EDC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Przetwarzanie danych jest niezbędne do wykonania umowy, której Państwo jesteście stroną.</w:t>
      </w:r>
    </w:p>
    <w:p w14:paraId="02F42CEB" w14:textId="08E1F656" w:rsidR="00BA7EDC" w:rsidRPr="00150616" w:rsidRDefault="00BA7EDC" w:rsidP="00BA7EDC">
      <w:pPr>
        <w:jc w:val="both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……………………</w:t>
      </w:r>
      <w:r w:rsidR="00150616">
        <w:rPr>
          <w:rFonts w:asciiTheme="minorHAnsi" w:hAnsiTheme="minorHAnsi" w:cstheme="minorHAnsi"/>
          <w:sz w:val="20"/>
          <w:szCs w:val="20"/>
        </w:rPr>
        <w:t>……………..</w:t>
      </w:r>
      <w:r w:rsidRPr="00150616">
        <w:rPr>
          <w:rFonts w:asciiTheme="minorHAnsi" w:hAnsiTheme="minorHAnsi" w:cstheme="minorHAnsi"/>
          <w:sz w:val="20"/>
          <w:szCs w:val="20"/>
        </w:rPr>
        <w:t>..</w:t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="00150616">
        <w:rPr>
          <w:rFonts w:asciiTheme="minorHAnsi" w:hAnsiTheme="minorHAnsi" w:cstheme="minorHAnsi"/>
          <w:sz w:val="20"/>
          <w:szCs w:val="20"/>
        </w:rPr>
        <w:tab/>
      </w:r>
      <w:r w:rsidR="00150616">
        <w:rPr>
          <w:rFonts w:asciiTheme="minorHAnsi" w:hAnsiTheme="minorHAnsi" w:cstheme="minorHAnsi"/>
          <w:sz w:val="20"/>
          <w:szCs w:val="20"/>
        </w:rPr>
        <w:tab/>
      </w:r>
      <w:r w:rsid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</w:t>
      </w:r>
    </w:p>
    <w:p w14:paraId="0379D834" w14:textId="133F055C" w:rsidR="00BA7EDC" w:rsidRPr="00150616" w:rsidRDefault="00BA7EDC" w:rsidP="00150616">
      <w:pPr>
        <w:jc w:val="both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 xml:space="preserve">   (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miejscowość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, data)</w:t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="00150616">
        <w:rPr>
          <w:rFonts w:asciiTheme="minorHAnsi" w:hAnsiTheme="minorHAnsi" w:cstheme="minorHAnsi"/>
          <w:sz w:val="20"/>
          <w:szCs w:val="20"/>
        </w:rPr>
        <w:tab/>
      </w:r>
      <w:r w:rsidR="00150616">
        <w:rPr>
          <w:rFonts w:asciiTheme="minorHAnsi" w:hAnsiTheme="minorHAnsi" w:cstheme="minorHAnsi"/>
          <w:sz w:val="20"/>
          <w:szCs w:val="20"/>
        </w:rPr>
        <w:tab/>
      </w:r>
      <w:r w:rsid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czytelny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podpis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rodziców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opiekunów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prawnych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)</w:t>
      </w:r>
    </w:p>
    <w:p w14:paraId="763EB54E" w14:textId="77777777" w:rsidR="006304B9" w:rsidRDefault="006304B9" w:rsidP="00BA7ED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68026E" w14:textId="683938A3" w:rsidR="00BA7EDC" w:rsidRPr="00150616" w:rsidRDefault="00BA7EDC" w:rsidP="00BA7ED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0616">
        <w:rPr>
          <w:rFonts w:asciiTheme="minorHAnsi" w:hAnsiTheme="minorHAnsi" w:cstheme="minorHAnsi"/>
          <w:b/>
          <w:sz w:val="20"/>
          <w:szCs w:val="20"/>
        </w:rPr>
        <w:t>OŚWIADCZENIE 2</w:t>
      </w:r>
    </w:p>
    <w:p w14:paraId="55321C7F" w14:textId="77777777" w:rsidR="00BA7EDC" w:rsidRPr="00150616" w:rsidRDefault="00BA7EDC" w:rsidP="00BA7EDC">
      <w:pPr>
        <w:jc w:val="both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 xml:space="preserve">Ja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niżej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podpisany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7E7C0954" w14:textId="77777777" w:rsidR="00BA7EDC" w:rsidRPr="00150616" w:rsidRDefault="00BA7EDC" w:rsidP="00BA7EDC">
      <w:pPr>
        <w:jc w:val="center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imię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nazwisko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rodzica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opiekuna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prawnego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)</w:t>
      </w:r>
    </w:p>
    <w:p w14:paraId="777EC982" w14:textId="77777777" w:rsidR="00BA7EDC" w:rsidRPr="00150616" w:rsidRDefault="00BA7EDC" w:rsidP="00BA7ED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60572F1" w14:textId="77777777" w:rsidR="00BA7EDC" w:rsidRPr="00150616" w:rsidRDefault="00BA7EDC" w:rsidP="00BA7EDC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50616">
        <w:rPr>
          <w:rFonts w:asciiTheme="minorHAnsi" w:hAnsiTheme="minorHAnsi" w:cstheme="minorHAnsi"/>
          <w:sz w:val="20"/>
          <w:szCs w:val="20"/>
        </w:rPr>
        <w:t>Upoważniam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odebrania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mojego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dziecka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14:paraId="2A1764FD" w14:textId="77777777" w:rsidR="00BA7EDC" w:rsidRPr="00150616" w:rsidRDefault="00BA7EDC" w:rsidP="00BA7EDC">
      <w:pPr>
        <w:ind w:left="212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imię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nazwisko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dziecka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)</w:t>
      </w:r>
    </w:p>
    <w:p w14:paraId="5E8A04CA" w14:textId="77777777" w:rsidR="00BA7EDC" w:rsidRPr="00150616" w:rsidRDefault="00BA7EDC" w:rsidP="00BA7EDC">
      <w:pPr>
        <w:ind w:left="212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6FE6B324" w14:textId="4C298E02" w:rsidR="00BA7EDC" w:rsidRPr="00150616" w:rsidRDefault="00581E61" w:rsidP="00BA7ED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zajęć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sekcji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…………………………………………………………………………………………….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niżej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wymienione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(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proszę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podać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serie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numery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dowodów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osobistych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stopień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7EDC" w:rsidRPr="00150616">
        <w:rPr>
          <w:rFonts w:asciiTheme="minorHAnsi" w:hAnsiTheme="minorHAnsi" w:cstheme="minorHAnsi"/>
          <w:sz w:val="20"/>
          <w:szCs w:val="20"/>
        </w:rPr>
        <w:t>pokrewieństwa</w:t>
      </w:r>
      <w:proofErr w:type="spellEnd"/>
      <w:r w:rsidR="00BA7EDC" w:rsidRPr="00150616">
        <w:rPr>
          <w:rFonts w:asciiTheme="minorHAnsi" w:hAnsiTheme="minorHAnsi" w:cstheme="minorHAnsi"/>
          <w:sz w:val="20"/>
          <w:szCs w:val="20"/>
        </w:rPr>
        <w:t>)</w:t>
      </w:r>
    </w:p>
    <w:p w14:paraId="00734C4A" w14:textId="77777777" w:rsidR="00BA7EDC" w:rsidRPr="00150616" w:rsidRDefault="00BA7EDC" w:rsidP="00BA7EDC">
      <w:pPr>
        <w:jc w:val="both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26F0C" w14:textId="77777777" w:rsidR="00BA7EDC" w:rsidRPr="00150616" w:rsidRDefault="00BA7EDC" w:rsidP="00BA7EDC">
      <w:pPr>
        <w:jc w:val="both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Informuję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iż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ponoszę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pełną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odpowiedzialność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za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powrót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dziecka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domu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 xml:space="preserve"> z w/w </w:t>
      </w:r>
      <w:proofErr w:type="spellStart"/>
      <w:r w:rsidRPr="00150616">
        <w:rPr>
          <w:rFonts w:asciiTheme="minorHAnsi" w:hAnsiTheme="minorHAnsi" w:cstheme="minorHAnsi"/>
          <w:b/>
          <w:sz w:val="20"/>
          <w:szCs w:val="20"/>
        </w:rPr>
        <w:t>osobami</w:t>
      </w:r>
      <w:proofErr w:type="spellEnd"/>
      <w:r w:rsidRPr="00150616">
        <w:rPr>
          <w:rFonts w:asciiTheme="minorHAnsi" w:hAnsiTheme="minorHAnsi" w:cstheme="minorHAnsi"/>
          <w:b/>
          <w:sz w:val="20"/>
          <w:szCs w:val="20"/>
        </w:rPr>
        <w:t>.</w:t>
      </w:r>
    </w:p>
    <w:p w14:paraId="2414DDE4" w14:textId="77777777" w:rsidR="00BA7EDC" w:rsidRPr="00150616" w:rsidRDefault="00BA7EDC" w:rsidP="00BA7E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913F21" w14:textId="77777777" w:rsidR="00BA7EDC" w:rsidRPr="00150616" w:rsidRDefault="00BA7EDC" w:rsidP="00BA7ED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2FC3E3" w14:textId="77777777" w:rsidR="00BA7EDC" w:rsidRPr="00150616" w:rsidRDefault="00BA7EDC" w:rsidP="00BA7EDC">
      <w:pPr>
        <w:jc w:val="both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………………………………………………………………………….</w:t>
      </w:r>
    </w:p>
    <w:p w14:paraId="4D7A8859" w14:textId="77777777" w:rsidR="00BA7EDC" w:rsidRPr="00150616" w:rsidRDefault="00BA7EDC" w:rsidP="00BA7EDC">
      <w:pPr>
        <w:jc w:val="both"/>
        <w:rPr>
          <w:rFonts w:asciiTheme="minorHAnsi" w:hAnsiTheme="minorHAnsi" w:cstheme="minorHAnsi"/>
          <w:sz w:val="20"/>
          <w:szCs w:val="20"/>
        </w:rPr>
      </w:pPr>
      <w:r w:rsidRPr="00150616">
        <w:rPr>
          <w:rFonts w:asciiTheme="minorHAnsi" w:hAnsiTheme="minorHAnsi" w:cstheme="minorHAnsi"/>
          <w:sz w:val="20"/>
          <w:szCs w:val="20"/>
        </w:rPr>
        <w:t xml:space="preserve">   (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miejscowość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, data)</w:t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</w:r>
      <w:r w:rsidRPr="00150616">
        <w:rPr>
          <w:rFonts w:asciiTheme="minorHAnsi" w:hAnsiTheme="minorHAnsi" w:cstheme="minorHAnsi"/>
          <w:sz w:val="20"/>
          <w:szCs w:val="20"/>
        </w:rPr>
        <w:tab/>
        <w:t>(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czytelny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podpis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rodziców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opiekunów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hAnsiTheme="minorHAnsi" w:cstheme="minorHAnsi"/>
          <w:sz w:val="20"/>
          <w:szCs w:val="20"/>
        </w:rPr>
        <w:t>prawnych</w:t>
      </w:r>
      <w:proofErr w:type="spellEnd"/>
      <w:r w:rsidRPr="00150616">
        <w:rPr>
          <w:rFonts w:asciiTheme="minorHAnsi" w:hAnsiTheme="minorHAnsi" w:cstheme="minorHAnsi"/>
          <w:sz w:val="20"/>
          <w:szCs w:val="20"/>
        </w:rPr>
        <w:t>)</w:t>
      </w:r>
    </w:p>
    <w:p w14:paraId="4ECAB604" w14:textId="0DFA57B7" w:rsidR="00B62A70" w:rsidRPr="00150616" w:rsidRDefault="00B62A70" w:rsidP="00B62A70">
      <w:pPr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Wyrażam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zgodę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na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przetwarzanie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moich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danych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osobowych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w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celu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odbioru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dziecka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 xml:space="preserve"> z </w:t>
      </w:r>
      <w:proofErr w:type="spellStart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zajęć</w:t>
      </w:r>
      <w:proofErr w:type="spellEnd"/>
      <w:r w:rsidRPr="00150616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.</w:t>
      </w:r>
    </w:p>
    <w:p w14:paraId="51B585AD" w14:textId="77777777" w:rsidR="00B62A70" w:rsidRPr="00150616" w:rsidRDefault="00B62A70" w:rsidP="00B62A70">
      <w:pPr>
        <w:autoSpaceDE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C3F77DD" w14:textId="3DA89740" w:rsidR="00150616" w:rsidRPr="00150616" w:rsidRDefault="00150616" w:rsidP="00150616">
      <w:pPr>
        <w:autoSpaceDE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…………………………                      </w:t>
      </w:r>
      <w:r w:rsidRPr="00150616">
        <w:rPr>
          <w:rFonts w:asciiTheme="minorHAnsi" w:eastAsia="Calibri" w:hAnsiTheme="minorHAnsi" w:cstheme="minorHAnsi"/>
          <w:sz w:val="20"/>
          <w:szCs w:val="20"/>
        </w:rPr>
        <w:tab/>
      </w:r>
      <w:r w:rsidRPr="00150616">
        <w:rPr>
          <w:rFonts w:asciiTheme="minorHAnsi" w:eastAsia="Calibri" w:hAnsiTheme="minorHAnsi" w:cstheme="minorHAnsi"/>
          <w:sz w:val="20"/>
          <w:szCs w:val="20"/>
        </w:rPr>
        <w:tab/>
        <w:t xml:space="preserve">              ……..…………………………</w:t>
      </w:r>
      <w:r>
        <w:rPr>
          <w:rFonts w:asciiTheme="minorHAnsi" w:eastAsia="Calibri" w:hAnsiTheme="minorHAnsi" w:cstheme="minorHAnsi"/>
          <w:sz w:val="20"/>
          <w:szCs w:val="20"/>
        </w:rPr>
        <w:t>……………………</w:t>
      </w:r>
    </w:p>
    <w:p w14:paraId="49E611C8" w14:textId="77777777" w:rsidR="00150616" w:rsidRPr="00150616" w:rsidRDefault="00150616" w:rsidP="00150616">
      <w:pPr>
        <w:rPr>
          <w:rFonts w:asciiTheme="minorHAnsi" w:eastAsia="Calibri" w:hAnsiTheme="minorHAnsi" w:cstheme="minorHAnsi"/>
          <w:sz w:val="20"/>
          <w:szCs w:val="20"/>
        </w:rPr>
      </w:pPr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     (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miejscowość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>, data )                                (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czytelny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podpis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osoby uprawnionej do odbioru)</w:t>
      </w:r>
    </w:p>
    <w:p w14:paraId="0DD81AA4" w14:textId="77777777" w:rsidR="00B62A70" w:rsidRPr="00150616" w:rsidRDefault="00B62A70" w:rsidP="00B62A70">
      <w:pPr>
        <w:autoSpaceDE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A44FDD9" w14:textId="42926B4D" w:rsidR="00150616" w:rsidRPr="00150616" w:rsidRDefault="00150616" w:rsidP="00150616">
      <w:pPr>
        <w:autoSpaceDE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…………………………                      </w:t>
      </w:r>
      <w:r w:rsidRPr="00150616">
        <w:rPr>
          <w:rFonts w:asciiTheme="minorHAnsi" w:eastAsia="Calibri" w:hAnsiTheme="minorHAnsi" w:cstheme="minorHAnsi"/>
          <w:sz w:val="20"/>
          <w:szCs w:val="20"/>
        </w:rPr>
        <w:tab/>
      </w:r>
      <w:r w:rsidRPr="00150616">
        <w:rPr>
          <w:rFonts w:asciiTheme="minorHAnsi" w:eastAsia="Calibri" w:hAnsiTheme="minorHAnsi" w:cstheme="minorHAnsi"/>
          <w:sz w:val="20"/>
          <w:szCs w:val="20"/>
        </w:rPr>
        <w:tab/>
        <w:t xml:space="preserve">              ……..…………………………</w:t>
      </w:r>
      <w:r>
        <w:rPr>
          <w:rFonts w:asciiTheme="minorHAnsi" w:eastAsia="Calibri" w:hAnsiTheme="minorHAnsi" w:cstheme="minorHAnsi"/>
          <w:sz w:val="20"/>
          <w:szCs w:val="20"/>
        </w:rPr>
        <w:t>…………………..</w:t>
      </w:r>
    </w:p>
    <w:p w14:paraId="63CB3FA7" w14:textId="77777777" w:rsidR="00150616" w:rsidRPr="00150616" w:rsidRDefault="00150616" w:rsidP="00150616">
      <w:pPr>
        <w:rPr>
          <w:rFonts w:asciiTheme="minorHAnsi" w:eastAsia="Calibri" w:hAnsiTheme="minorHAnsi" w:cstheme="minorHAnsi"/>
          <w:sz w:val="20"/>
          <w:szCs w:val="20"/>
        </w:rPr>
      </w:pPr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     (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miejscowość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>, data )                                (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czytelny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podpis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osoby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uprawnionej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do 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odbioru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6701D0A0" w14:textId="77777777" w:rsidR="00B62A70" w:rsidRPr="00150616" w:rsidRDefault="00B62A70" w:rsidP="00B62A70">
      <w:pPr>
        <w:autoSpaceDE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BAD8A7A" w14:textId="09A8FE14" w:rsidR="00B62A70" w:rsidRPr="00150616" w:rsidRDefault="00B62A70" w:rsidP="00B62A70">
      <w:pPr>
        <w:autoSpaceDE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…………………………                      </w:t>
      </w:r>
      <w:r w:rsidRPr="00150616">
        <w:rPr>
          <w:rFonts w:asciiTheme="minorHAnsi" w:eastAsia="Calibri" w:hAnsiTheme="minorHAnsi" w:cstheme="minorHAnsi"/>
          <w:sz w:val="20"/>
          <w:szCs w:val="20"/>
        </w:rPr>
        <w:tab/>
      </w:r>
      <w:r w:rsidRPr="00150616">
        <w:rPr>
          <w:rFonts w:asciiTheme="minorHAnsi" w:eastAsia="Calibri" w:hAnsiTheme="minorHAnsi" w:cstheme="minorHAnsi"/>
          <w:sz w:val="20"/>
          <w:szCs w:val="20"/>
        </w:rPr>
        <w:tab/>
        <w:t xml:space="preserve">              ……..…………………………</w:t>
      </w:r>
      <w:r w:rsidR="00150616">
        <w:rPr>
          <w:rFonts w:asciiTheme="minorHAnsi" w:eastAsia="Calibri" w:hAnsiTheme="minorHAnsi" w:cstheme="minorHAnsi"/>
          <w:sz w:val="20"/>
          <w:szCs w:val="20"/>
        </w:rPr>
        <w:t>……………………</w:t>
      </w:r>
    </w:p>
    <w:p w14:paraId="34189BD1" w14:textId="2238E345" w:rsidR="00F20B4F" w:rsidRDefault="00B62A70" w:rsidP="00150616">
      <w:pPr>
        <w:rPr>
          <w:rFonts w:asciiTheme="minorHAnsi" w:eastAsia="Calibri" w:hAnsiTheme="minorHAnsi" w:cstheme="minorHAnsi"/>
          <w:sz w:val="20"/>
          <w:szCs w:val="20"/>
        </w:rPr>
      </w:pPr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     (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miejscowość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>, data )                                (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czytelny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150616">
        <w:rPr>
          <w:rFonts w:asciiTheme="minorHAnsi" w:eastAsia="Calibri" w:hAnsiTheme="minorHAnsi" w:cstheme="minorHAnsi"/>
          <w:sz w:val="20"/>
          <w:szCs w:val="20"/>
        </w:rPr>
        <w:t>podpis</w:t>
      </w:r>
      <w:proofErr w:type="spellEnd"/>
      <w:r w:rsidRPr="00150616">
        <w:rPr>
          <w:rFonts w:asciiTheme="minorHAnsi" w:eastAsia="Calibri" w:hAnsiTheme="minorHAnsi" w:cstheme="minorHAnsi"/>
          <w:sz w:val="20"/>
          <w:szCs w:val="20"/>
        </w:rPr>
        <w:t xml:space="preserve"> osoby uprawnionej do odbioru)</w:t>
      </w:r>
    </w:p>
    <w:p w14:paraId="06A89AEA" w14:textId="77777777" w:rsidR="00837226" w:rsidRDefault="00837226" w:rsidP="008C4B88">
      <w:pPr>
        <w:rPr>
          <w:rFonts w:asciiTheme="minorHAnsi" w:eastAsia="Calibri" w:hAnsiTheme="minorHAnsi" w:cstheme="minorHAnsi"/>
          <w:sz w:val="20"/>
          <w:szCs w:val="20"/>
        </w:rPr>
      </w:pPr>
    </w:p>
    <w:p w14:paraId="2CD282A7" w14:textId="1765F4A6" w:rsidR="00837226" w:rsidRPr="00837226" w:rsidRDefault="00837226" w:rsidP="008C4B88">
      <w:pPr>
        <w:pStyle w:val="Akapitzlist"/>
        <w:ind w:left="2880"/>
        <w:rPr>
          <w:rFonts w:asciiTheme="minorHAnsi" w:hAnsiTheme="minorHAnsi" w:cstheme="minorHAnsi"/>
          <w:sz w:val="20"/>
          <w:szCs w:val="20"/>
        </w:rPr>
      </w:pPr>
      <w:r w:rsidRPr="006304B9">
        <w:rPr>
          <w:rFonts w:asciiTheme="minorHAnsi" w:hAnsiTheme="minorHAnsi" w:cstheme="minorHAnsi"/>
          <w:b/>
          <w:bCs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Wybraną miejscowość zakreśl </w:t>
      </w:r>
      <w:r w:rsidRPr="00837226">
        <w:rPr>
          <w:rFonts w:asciiTheme="minorHAnsi" w:hAnsiTheme="minorHAnsi" w:cstheme="minorHAnsi"/>
          <w:b/>
          <w:bCs/>
          <w:sz w:val="20"/>
          <w:szCs w:val="20"/>
        </w:rPr>
        <w:t>X</w:t>
      </w:r>
    </w:p>
    <w:sectPr w:rsidR="00837226" w:rsidRPr="00837226" w:rsidSect="0083722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67480"/>
    <w:multiLevelType w:val="multilevel"/>
    <w:tmpl w:val="4B0A576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9242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76"/>
    <w:rsid w:val="00150616"/>
    <w:rsid w:val="00291C2F"/>
    <w:rsid w:val="003E4BE6"/>
    <w:rsid w:val="00581E61"/>
    <w:rsid w:val="006304B9"/>
    <w:rsid w:val="00837226"/>
    <w:rsid w:val="008B5C9A"/>
    <w:rsid w:val="008C4B88"/>
    <w:rsid w:val="00B43976"/>
    <w:rsid w:val="00B62A70"/>
    <w:rsid w:val="00BA7EDC"/>
    <w:rsid w:val="00C60A53"/>
    <w:rsid w:val="00DE5624"/>
    <w:rsid w:val="00F2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7044"/>
  <w15:chartTrackingRefBased/>
  <w15:docId w15:val="{599258B7-7E2D-484C-A416-CAAC780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">
    <w:name w:val="tekst podstawowy"/>
    <w:basedOn w:val="Tekstpodstawowy0"/>
    <w:rsid w:val="00BA7EDC"/>
    <w:pPr>
      <w:widowControl/>
      <w:spacing w:before="120"/>
      <w:jc w:val="both"/>
      <w:textAlignment w:val="auto"/>
    </w:pPr>
    <w:rPr>
      <w:rFonts w:ascii="Calibri Light" w:eastAsia="Times New Roman" w:hAnsi="Calibri Light" w:cs="Times New Roman"/>
      <w:kern w:val="0"/>
      <w:sz w:val="18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BA7EDC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BA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BA7ED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Dawid Śliwa</cp:lastModifiedBy>
  <cp:revision>2</cp:revision>
  <cp:lastPrinted>2022-04-12T07:58:00Z</cp:lastPrinted>
  <dcterms:created xsi:type="dcterms:W3CDTF">2023-07-20T12:32:00Z</dcterms:created>
  <dcterms:modified xsi:type="dcterms:W3CDTF">2023-07-20T12:32:00Z</dcterms:modified>
</cp:coreProperties>
</file>