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A804" w14:textId="0964571D" w:rsidR="001B36BC" w:rsidRPr="004B04EE" w:rsidRDefault="001B36BC" w:rsidP="004B04EE">
      <w:pPr>
        <w:pStyle w:val="Nagwek1"/>
        <w:rPr>
          <w:rFonts w:ascii="Arial" w:hAnsi="Arial" w:cs="Arial"/>
          <w:sz w:val="32"/>
          <w:szCs w:val="32"/>
        </w:rPr>
      </w:pPr>
      <w:r w:rsidRPr="00D763E7">
        <w:rPr>
          <w:rFonts w:ascii="Arial" w:hAnsi="Arial" w:cs="Arial"/>
          <w:sz w:val="32"/>
          <w:szCs w:val="32"/>
        </w:rPr>
        <w:t xml:space="preserve">UMOWA NR  </w:t>
      </w:r>
      <w:r w:rsidR="004D43B8">
        <w:rPr>
          <w:rFonts w:ascii="Arial" w:hAnsi="Arial" w:cs="Arial"/>
          <w:sz w:val="32"/>
          <w:szCs w:val="32"/>
        </w:rPr>
        <w:t>DSKiŚ.</w:t>
      </w:r>
      <w:r w:rsidRPr="00D763E7">
        <w:rPr>
          <w:rFonts w:ascii="Arial" w:hAnsi="Arial" w:cs="Arial"/>
          <w:sz w:val="32"/>
          <w:szCs w:val="32"/>
        </w:rPr>
        <w:t>42.422.________2023/2024</w:t>
      </w:r>
      <w:r w:rsidR="004A3493">
        <w:rPr>
          <w:rFonts w:ascii="Arial" w:hAnsi="Arial" w:cs="Arial"/>
          <w:sz w:val="32"/>
          <w:szCs w:val="32"/>
        </w:rPr>
        <w:t xml:space="preserve">-BIELANY </w:t>
      </w:r>
      <w:proofErr w:type="spellStart"/>
      <w:r w:rsidR="004A3493">
        <w:rPr>
          <w:rFonts w:ascii="Arial" w:hAnsi="Arial" w:cs="Arial"/>
          <w:sz w:val="32"/>
          <w:szCs w:val="32"/>
        </w:rPr>
        <w:t>Wr</w:t>
      </w:r>
      <w:proofErr w:type="spellEnd"/>
      <w:r w:rsidR="004A3493">
        <w:rPr>
          <w:rFonts w:ascii="Arial" w:hAnsi="Arial" w:cs="Arial"/>
          <w:sz w:val="32"/>
          <w:szCs w:val="32"/>
        </w:rPr>
        <w:t>.</w:t>
      </w:r>
    </w:p>
    <w:p w14:paraId="01065D06" w14:textId="77777777" w:rsidR="001B36BC" w:rsidRPr="003A720E" w:rsidRDefault="001B36BC" w:rsidP="004D43B8">
      <w:pPr>
        <w:pStyle w:val="Nagwek1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Zawarta  w  dniu </w:t>
      </w:r>
      <w:r w:rsidRPr="003A720E">
        <w:rPr>
          <w:rFonts w:asciiTheme="minorHAnsi" w:hAnsiTheme="minorHAnsi" w:cstheme="minorHAnsi"/>
          <w:sz w:val="20"/>
          <w:szCs w:val="20"/>
        </w:rPr>
        <w:t>______________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Kobierzycach pomiędzy: </w:t>
      </w:r>
    </w:p>
    <w:p w14:paraId="6C2B722A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Kobierzyckim Ośrodkiem Kultury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, 55-040 Kobierzyce ul. Ludowa 7, </w:t>
      </w:r>
    </w:p>
    <w:p w14:paraId="59C79DEF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reprezentowanym przez:</w:t>
      </w:r>
    </w:p>
    <w:p w14:paraId="5A02B5C3" w14:textId="77777777" w:rsidR="001B36BC" w:rsidRPr="003A720E" w:rsidRDefault="001B36BC" w:rsidP="004D43B8">
      <w:pPr>
        <w:pStyle w:val="Nagwek1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Dyrektor- Agnieszkę </w:t>
      </w:r>
      <w:proofErr w:type="spellStart"/>
      <w:r w:rsidRPr="003A720E">
        <w:rPr>
          <w:rFonts w:asciiTheme="minorHAnsi" w:hAnsiTheme="minorHAnsi" w:cstheme="minorHAnsi"/>
          <w:sz w:val="20"/>
          <w:szCs w:val="20"/>
        </w:rPr>
        <w:t>Mizę</w:t>
      </w:r>
      <w:proofErr w:type="spellEnd"/>
    </w:p>
    <w:p w14:paraId="3503CECF" w14:textId="77777777" w:rsidR="001B36BC" w:rsidRPr="003A720E" w:rsidRDefault="001B36BC" w:rsidP="004D43B8">
      <w:pPr>
        <w:pStyle w:val="Nagwek1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przy kontrasygnacie Głównej Księgowej- Krystyny Białobrzeskiej,</w:t>
      </w:r>
    </w:p>
    <w:p w14:paraId="6E21B449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zwanym w  dalszej części</w:t>
      </w:r>
      <w:r w:rsidRPr="003A720E">
        <w:rPr>
          <w:rFonts w:asciiTheme="minorHAnsi" w:hAnsiTheme="minorHAnsi" w:cstheme="minorHAnsi"/>
          <w:sz w:val="20"/>
          <w:szCs w:val="20"/>
        </w:rPr>
        <w:t xml:space="preserve"> umowy „KOK”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E0E539A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26A9F0D2" w14:textId="0D6BE410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Panem/ Panią ______________________________________, zamieszkałym/ą _____________________________, </w:t>
      </w:r>
    </w:p>
    <w:p w14:paraId="78967599" w14:textId="77777777" w:rsidR="00E606C0" w:rsidRPr="003A720E" w:rsidRDefault="00E606C0" w:rsidP="004D43B8">
      <w:pPr>
        <w:pStyle w:val="Tekstpodstawowy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08872C4" w14:textId="5B9900DF" w:rsidR="001B36BC" w:rsidRPr="003A720E" w:rsidRDefault="001B36BC" w:rsidP="004D43B8">
      <w:pPr>
        <w:pStyle w:val="Tekstpodstawowy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będącej/go opiekunem prawnym dziecka _________________________________________,</w:t>
      </w:r>
      <w:r w:rsidR="00310DB1">
        <w:rPr>
          <w:rFonts w:asciiTheme="minorHAnsi" w:hAnsiTheme="minorHAnsi" w:cstheme="minorHAnsi"/>
          <w:sz w:val="20"/>
          <w:szCs w:val="20"/>
        </w:rPr>
        <w:t xml:space="preserve"> </w:t>
      </w:r>
      <w:r w:rsidR="00310DB1" w:rsidRPr="00310DB1">
        <w:rPr>
          <w:rFonts w:asciiTheme="minorHAnsi" w:hAnsiTheme="minorHAnsi" w:cstheme="minorHAnsi"/>
          <w:color w:val="FF0000"/>
          <w:sz w:val="20"/>
          <w:szCs w:val="20"/>
        </w:rPr>
        <w:t>wiek ………………………..lat</w:t>
      </w:r>
    </w:p>
    <w:p w14:paraId="56514A32" w14:textId="118B5F32" w:rsidR="001B36BC" w:rsidRPr="003A720E" w:rsidRDefault="001B36BC" w:rsidP="004D43B8">
      <w:pPr>
        <w:pStyle w:val="Nagwek1"/>
        <w:contextualSpacing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tel. do kontaktów: ____________________________________,e-mail do kontaktów: ______________________________</w:t>
      </w:r>
    </w:p>
    <w:p w14:paraId="079854AE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zwanym dalej w  treści umowy 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>„Uczestnikiem”</w:t>
      </w: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79F55BFE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zwanymi dalej łącznie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„Stronami</w:t>
      </w:r>
      <w:r w:rsidRPr="003A720E">
        <w:rPr>
          <w:rFonts w:asciiTheme="minorHAnsi" w:hAnsiTheme="minorHAnsi" w:cstheme="minorHAnsi"/>
          <w:sz w:val="20"/>
          <w:szCs w:val="20"/>
        </w:rPr>
        <w:t xml:space="preserve">”, a każde z osobna także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„Stroną”,</w:t>
      </w:r>
    </w:p>
    <w:p w14:paraId="54D715BC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BAB3C51" w14:textId="2C35BDFA" w:rsidR="008B2E5C" w:rsidRPr="004B04EE" w:rsidRDefault="001B36BC" w:rsidP="004B04EE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23406FC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</w:t>
      </w:r>
    </w:p>
    <w:p w14:paraId="7A0BD883" w14:textId="44AA8B4E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KOK oświadcza, że w ramach prowadzonej statutowo działalności m.in. w zakresie upowszechniania kultury zobowiązuje się do  zorganizowania zajęć pn.*:</w:t>
      </w:r>
    </w:p>
    <w:p w14:paraId="1EB74CF6" w14:textId="45E8B377" w:rsidR="00313B52" w:rsidRPr="003A720E" w:rsidRDefault="00B4485C" w:rsidP="00723ED4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Studio instrumentalne /n</w:t>
      </w:r>
      <w:r w:rsidR="001B36BC" w:rsidRPr="003A720E">
        <w:rPr>
          <w:rFonts w:asciiTheme="minorHAnsi" w:hAnsiTheme="minorHAnsi" w:cstheme="minorHAnsi"/>
          <w:sz w:val="20"/>
          <w:szCs w:val="20"/>
        </w:rPr>
        <w:t>auka gry w wymiarze: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</w:t>
      </w:r>
      <w:r w:rsidR="004A3493">
        <w:rPr>
          <w:rFonts w:asciiTheme="minorHAnsi" w:hAnsiTheme="minorHAnsi" w:cstheme="minorHAnsi"/>
          <w:sz w:val="20"/>
          <w:szCs w:val="20"/>
        </w:rPr>
        <w:t>.</w:t>
      </w:r>
      <w:r w:rsidR="004A3493">
        <w:rPr>
          <w:rFonts w:asciiTheme="minorHAnsi" w:hAnsiTheme="minorHAnsi" w:cstheme="minorHAnsi"/>
          <w:sz w:val="20"/>
          <w:szCs w:val="20"/>
        </w:rPr>
        <w:tab/>
      </w:r>
      <w:r w:rsidR="004A3493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4A3493">
        <w:rPr>
          <w:rFonts w:asciiTheme="minorHAnsi" w:hAnsiTheme="minorHAnsi" w:cstheme="minorHAnsi"/>
          <w:sz w:val="20"/>
          <w:szCs w:val="20"/>
        </w:rPr>
        <w:t xml:space="preserve"> pn., </w:t>
      </w:r>
      <w:r w:rsidR="004A3493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4A3493">
        <w:rPr>
          <w:rFonts w:asciiTheme="minorHAnsi" w:hAnsiTheme="minorHAnsi" w:cstheme="minorHAnsi"/>
          <w:sz w:val="20"/>
          <w:szCs w:val="20"/>
        </w:rPr>
        <w:t xml:space="preserve"> wt., </w:t>
      </w:r>
      <w:r w:rsidR="004A3493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4A3493">
        <w:rPr>
          <w:rFonts w:asciiTheme="minorHAnsi" w:hAnsiTheme="minorHAnsi" w:cstheme="minorHAnsi"/>
          <w:sz w:val="20"/>
          <w:szCs w:val="20"/>
        </w:rPr>
        <w:t xml:space="preserve"> czw.</w:t>
      </w:r>
    </w:p>
    <w:p w14:paraId="05408EA3" w14:textId="08BA6AF5" w:rsidR="001B36BC" w:rsidRPr="003A720E" w:rsidRDefault="001B36BC" w:rsidP="00723ED4">
      <w:pPr>
        <w:pStyle w:val="Tekstpodstawowy"/>
        <w:spacing w:after="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30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45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60minut          </w:t>
      </w:r>
    </w:p>
    <w:p w14:paraId="18ACA9BB" w14:textId="5E4524F9" w:rsidR="001B36BC" w:rsidRPr="003A720E" w:rsidRDefault="00B4485C" w:rsidP="00723ED4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Studio wokalne/n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auka śpiewu w wymiarze: 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raz w tyg</w:t>
      </w:r>
      <w:r w:rsidR="004A3493">
        <w:rPr>
          <w:rFonts w:asciiTheme="minorHAnsi" w:hAnsiTheme="minorHAnsi" w:cstheme="minorHAnsi"/>
          <w:sz w:val="20"/>
          <w:szCs w:val="20"/>
        </w:rPr>
        <w:t>.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 </w:t>
      </w:r>
      <w:r w:rsidR="004A3493">
        <w:rPr>
          <w:rFonts w:asciiTheme="minorHAnsi" w:hAnsiTheme="minorHAnsi" w:cstheme="minorHAnsi"/>
          <w:sz w:val="20"/>
          <w:szCs w:val="20"/>
        </w:rPr>
        <w:tab/>
      </w:r>
      <w:r w:rsidR="004A3493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4A3493">
        <w:rPr>
          <w:rFonts w:asciiTheme="minorHAnsi" w:hAnsiTheme="minorHAnsi" w:cstheme="minorHAnsi"/>
          <w:sz w:val="20"/>
          <w:szCs w:val="20"/>
        </w:rPr>
        <w:t xml:space="preserve"> wt.</w:t>
      </w:r>
    </w:p>
    <w:p w14:paraId="32F82C59" w14:textId="04C115E5" w:rsidR="001B36BC" w:rsidRPr="003A720E" w:rsidRDefault="001B36BC" w:rsidP="00723ED4">
      <w:pPr>
        <w:pStyle w:val="Tekstpodstawowy"/>
        <w:spacing w:after="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30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45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60minut          </w:t>
      </w:r>
    </w:p>
    <w:p w14:paraId="75CA1BC2" w14:textId="0C3CBB63" w:rsidR="001B36BC" w:rsidRPr="003A720E" w:rsidRDefault="00313B52" w:rsidP="00723ED4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Atelier r</w:t>
      </w:r>
      <w:r w:rsidR="001B36BC" w:rsidRPr="003A720E">
        <w:rPr>
          <w:rFonts w:asciiTheme="minorHAnsi" w:hAnsiTheme="minorHAnsi" w:cstheme="minorHAnsi"/>
          <w:sz w:val="20"/>
          <w:szCs w:val="20"/>
        </w:rPr>
        <w:t>ysun</w:t>
      </w:r>
      <w:r w:rsidRPr="003A720E">
        <w:rPr>
          <w:rFonts w:asciiTheme="minorHAnsi" w:hAnsiTheme="minorHAnsi" w:cstheme="minorHAnsi"/>
          <w:sz w:val="20"/>
          <w:szCs w:val="20"/>
        </w:rPr>
        <w:t>ku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w wymiarze: 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</w:t>
      </w:r>
      <w:r w:rsidR="004A3493">
        <w:rPr>
          <w:rFonts w:asciiTheme="minorHAnsi" w:hAnsiTheme="minorHAnsi" w:cstheme="minorHAnsi"/>
          <w:sz w:val="20"/>
          <w:szCs w:val="20"/>
        </w:rPr>
        <w:t>.</w:t>
      </w:r>
      <w:r w:rsidR="004A3493">
        <w:rPr>
          <w:rFonts w:asciiTheme="minorHAnsi" w:hAnsiTheme="minorHAnsi" w:cstheme="minorHAnsi"/>
          <w:sz w:val="20"/>
          <w:szCs w:val="20"/>
        </w:rPr>
        <w:tab/>
      </w:r>
      <w:r w:rsidR="004A3493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4A3493">
        <w:rPr>
          <w:rFonts w:asciiTheme="minorHAnsi" w:hAnsiTheme="minorHAnsi" w:cstheme="minorHAnsi"/>
          <w:sz w:val="20"/>
          <w:szCs w:val="20"/>
        </w:rPr>
        <w:t xml:space="preserve"> czw. godz. 16.00; </w:t>
      </w:r>
      <w:r w:rsidR="004A3493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4A3493">
        <w:rPr>
          <w:rFonts w:asciiTheme="minorHAnsi" w:hAnsiTheme="minorHAnsi" w:cstheme="minorHAnsi"/>
          <w:sz w:val="20"/>
          <w:szCs w:val="20"/>
        </w:rPr>
        <w:t xml:space="preserve"> czw. godz. 17.30</w:t>
      </w:r>
    </w:p>
    <w:p w14:paraId="4882AB11" w14:textId="77777777" w:rsidR="004A3493" w:rsidRDefault="00313B52" w:rsidP="00723ED4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Pracownia ceramiczna 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w wymiarze: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</w:t>
      </w:r>
      <w:r w:rsidR="004A3493">
        <w:rPr>
          <w:rFonts w:asciiTheme="minorHAnsi" w:hAnsiTheme="minorHAnsi" w:cstheme="minorHAnsi"/>
          <w:sz w:val="20"/>
          <w:szCs w:val="20"/>
        </w:rPr>
        <w:t>.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</w:t>
      </w:r>
      <w:r w:rsidR="004A3493">
        <w:rPr>
          <w:rFonts w:asciiTheme="minorHAnsi" w:hAnsiTheme="minorHAnsi" w:cstheme="minorHAnsi"/>
          <w:sz w:val="20"/>
          <w:szCs w:val="20"/>
        </w:rPr>
        <w:tab/>
      </w:r>
      <w:r w:rsidR="004A3493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4A3493">
        <w:rPr>
          <w:rFonts w:asciiTheme="minorHAnsi" w:hAnsiTheme="minorHAnsi" w:cstheme="minorHAnsi"/>
          <w:sz w:val="20"/>
          <w:szCs w:val="20"/>
        </w:rPr>
        <w:t xml:space="preserve"> śr. godz. 14.00; </w:t>
      </w:r>
      <w:r w:rsidR="004A3493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4A3493">
        <w:rPr>
          <w:rFonts w:asciiTheme="minorHAnsi" w:hAnsiTheme="minorHAnsi" w:cstheme="minorHAnsi"/>
          <w:sz w:val="20"/>
          <w:szCs w:val="20"/>
        </w:rPr>
        <w:t xml:space="preserve"> śr. godz. 15.15, </w:t>
      </w:r>
    </w:p>
    <w:p w14:paraId="6597E1FA" w14:textId="56E92022" w:rsidR="001B36BC" w:rsidRPr="003A720E" w:rsidRDefault="004A3493" w:rsidP="00723ED4">
      <w:pPr>
        <w:pStyle w:val="Tekstpodstawowy"/>
        <w:spacing w:after="0" w:line="360" w:lineRule="auto"/>
        <w:ind w:left="6384" w:firstLine="696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śr. godz. 16.30</w:t>
      </w:r>
    </w:p>
    <w:p w14:paraId="1AB666BB" w14:textId="52BD8833" w:rsidR="004A3493" w:rsidRDefault="001B36BC" w:rsidP="00723ED4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Taniec towarzyski dla dorosłych</w:t>
      </w:r>
      <w:r w:rsidR="00547F87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 xml:space="preserve">w wymiarze:         </w:t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="00547F87"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</w:t>
      </w:r>
      <w:r w:rsidR="004A3493">
        <w:rPr>
          <w:rFonts w:asciiTheme="minorHAnsi" w:hAnsiTheme="minorHAnsi" w:cstheme="minorHAnsi"/>
          <w:sz w:val="20"/>
          <w:szCs w:val="20"/>
        </w:rPr>
        <w:t xml:space="preserve">.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2 razy w tygodniu   </w:t>
      </w:r>
      <w:r w:rsidR="004A3493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723ED4">
        <w:rPr>
          <w:rFonts w:asciiTheme="minorHAnsi" w:hAnsiTheme="minorHAnsi" w:cstheme="minorHAnsi"/>
          <w:sz w:val="20"/>
          <w:szCs w:val="20"/>
        </w:rPr>
        <w:t xml:space="preserve"> </w:t>
      </w:r>
      <w:r w:rsidR="004A3493">
        <w:rPr>
          <w:rFonts w:asciiTheme="minorHAnsi" w:hAnsiTheme="minorHAnsi" w:cstheme="minorHAnsi"/>
          <w:sz w:val="20"/>
          <w:szCs w:val="20"/>
        </w:rPr>
        <w:t xml:space="preserve">pn. godz. 18.30, </w:t>
      </w:r>
    </w:p>
    <w:p w14:paraId="19C241F6" w14:textId="556AD050" w:rsidR="004A3493" w:rsidRDefault="004A3493" w:rsidP="00723ED4">
      <w:pPr>
        <w:pStyle w:val="Tekstpodstawowy"/>
        <w:spacing w:after="0" w:line="360" w:lineRule="auto"/>
        <w:ind w:left="6384" w:firstLine="696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pn. godz. 20.30,</w:t>
      </w:r>
      <w:r w:rsidRPr="004A3493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czw. </w:t>
      </w:r>
      <w:r w:rsidR="009734F2">
        <w:rPr>
          <w:rFonts w:asciiTheme="minorHAnsi" w:hAnsiTheme="minorHAnsi" w:cstheme="minorHAnsi"/>
          <w:sz w:val="20"/>
          <w:szCs w:val="20"/>
        </w:rPr>
        <w:t>g</w:t>
      </w:r>
      <w:r>
        <w:rPr>
          <w:rFonts w:asciiTheme="minorHAnsi" w:hAnsiTheme="minorHAnsi" w:cstheme="minorHAnsi"/>
          <w:sz w:val="20"/>
          <w:szCs w:val="20"/>
        </w:rPr>
        <w:t>odz. 20.30</w:t>
      </w:r>
    </w:p>
    <w:p w14:paraId="0EC52172" w14:textId="2B38CAD8" w:rsidR="001B36BC" w:rsidRPr="003A720E" w:rsidRDefault="004A3493" w:rsidP="00723ED4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Kurs Tańca Towarzyskiego (12 lekcji)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1 raz w tyg</w:t>
      </w:r>
      <w:r>
        <w:rPr>
          <w:rFonts w:asciiTheme="minorHAnsi" w:hAnsiTheme="minorHAnsi" w:cstheme="minorHAnsi"/>
          <w:sz w:val="20"/>
          <w:szCs w:val="20"/>
        </w:rPr>
        <w:t>.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   </w:t>
      </w:r>
      <w:r w:rsidR="00723ED4">
        <w:rPr>
          <w:rFonts w:asciiTheme="minorHAnsi" w:hAnsiTheme="minorHAnsi" w:cstheme="minorHAnsi"/>
          <w:sz w:val="20"/>
          <w:szCs w:val="20"/>
        </w:rPr>
        <w:t xml:space="preserve">  </w:t>
      </w:r>
      <w:r w:rsidR="00723ED4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723ED4">
        <w:rPr>
          <w:rFonts w:asciiTheme="minorHAnsi" w:hAnsiTheme="minorHAnsi" w:cstheme="minorHAnsi"/>
          <w:sz w:val="20"/>
          <w:szCs w:val="20"/>
        </w:rPr>
        <w:t xml:space="preserve"> wt. godz. 20.30</w:t>
      </w:r>
    </w:p>
    <w:p w14:paraId="20563EB4" w14:textId="6AD61EA3" w:rsidR="001B36BC" w:rsidRPr="003A720E" w:rsidRDefault="00313B52" w:rsidP="00723ED4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3A720E">
        <w:rPr>
          <w:rFonts w:asciiTheme="minorHAnsi" w:hAnsiTheme="minorHAnsi" w:cstheme="minorHAnsi"/>
          <w:sz w:val="20"/>
          <w:szCs w:val="20"/>
        </w:rPr>
        <w:t>Roboklocki</w:t>
      </w:r>
      <w:proofErr w:type="spellEnd"/>
      <w:r w:rsidRPr="003A720E">
        <w:rPr>
          <w:rFonts w:asciiTheme="minorHAnsi" w:hAnsiTheme="minorHAnsi" w:cstheme="minorHAnsi"/>
          <w:sz w:val="20"/>
          <w:szCs w:val="20"/>
        </w:rPr>
        <w:t xml:space="preserve"> czyli Lego</w:t>
      </w:r>
      <w:r w:rsidR="00A033F4" w:rsidRPr="003A72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720E">
        <w:rPr>
          <w:rFonts w:asciiTheme="minorHAnsi" w:hAnsiTheme="minorHAnsi" w:cstheme="minorHAnsi"/>
          <w:sz w:val="20"/>
          <w:szCs w:val="20"/>
        </w:rPr>
        <w:t>Edukation</w:t>
      </w:r>
      <w:proofErr w:type="spellEnd"/>
      <w:r w:rsidR="001B36BC" w:rsidRPr="003A720E">
        <w:rPr>
          <w:rFonts w:asciiTheme="minorHAnsi" w:hAnsiTheme="minorHAnsi" w:cstheme="minorHAnsi"/>
          <w:sz w:val="20"/>
          <w:szCs w:val="20"/>
        </w:rPr>
        <w:t xml:space="preserve"> w wymiarze: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</w:t>
      </w:r>
      <w:r w:rsidR="004A3493">
        <w:rPr>
          <w:rFonts w:asciiTheme="minorHAnsi" w:hAnsiTheme="minorHAnsi" w:cstheme="minorHAnsi"/>
          <w:sz w:val="20"/>
          <w:szCs w:val="20"/>
        </w:rPr>
        <w:t>.</w:t>
      </w:r>
      <w:r w:rsidR="009734F2">
        <w:rPr>
          <w:rFonts w:asciiTheme="minorHAnsi" w:hAnsiTheme="minorHAnsi" w:cstheme="minorHAnsi"/>
          <w:sz w:val="20"/>
          <w:szCs w:val="20"/>
        </w:rPr>
        <w:tab/>
      </w:r>
      <w:r w:rsidR="009734F2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9734F2">
        <w:rPr>
          <w:rFonts w:asciiTheme="minorHAnsi" w:hAnsiTheme="minorHAnsi" w:cstheme="minorHAnsi"/>
          <w:sz w:val="20"/>
          <w:szCs w:val="20"/>
        </w:rPr>
        <w:t xml:space="preserve"> wt. godz. 14.00</w:t>
      </w:r>
    </w:p>
    <w:p w14:paraId="27B03D6F" w14:textId="2EF43BB0" w:rsidR="001B36BC" w:rsidRPr="003A720E" w:rsidRDefault="00313B52" w:rsidP="00723ED4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Gdzie jest sufler czyli w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arsztaty teatralne w wymiarze: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raz w tyg</w:t>
      </w:r>
      <w:r w:rsidR="004A3493">
        <w:rPr>
          <w:rFonts w:asciiTheme="minorHAnsi" w:hAnsiTheme="minorHAnsi" w:cstheme="minorHAnsi"/>
          <w:sz w:val="20"/>
          <w:szCs w:val="20"/>
        </w:rPr>
        <w:t>.</w:t>
      </w:r>
      <w:r w:rsidR="009734F2">
        <w:rPr>
          <w:rFonts w:asciiTheme="minorHAnsi" w:hAnsiTheme="minorHAnsi" w:cstheme="minorHAnsi"/>
          <w:sz w:val="20"/>
          <w:szCs w:val="20"/>
        </w:rPr>
        <w:tab/>
      </w:r>
      <w:r w:rsidR="009734F2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9734F2">
        <w:rPr>
          <w:rFonts w:asciiTheme="minorHAnsi" w:hAnsiTheme="minorHAnsi" w:cstheme="minorHAnsi"/>
          <w:sz w:val="20"/>
          <w:szCs w:val="20"/>
        </w:rPr>
        <w:t xml:space="preserve"> śr.</w:t>
      </w:r>
      <w:r w:rsidR="003F4D1E">
        <w:rPr>
          <w:rFonts w:asciiTheme="minorHAnsi" w:hAnsiTheme="minorHAnsi" w:cstheme="minorHAnsi"/>
          <w:sz w:val="20"/>
          <w:szCs w:val="20"/>
        </w:rPr>
        <w:t xml:space="preserve"> godz.</w:t>
      </w:r>
      <w:r w:rsidR="009734F2">
        <w:rPr>
          <w:rFonts w:asciiTheme="minorHAnsi" w:hAnsiTheme="minorHAnsi" w:cstheme="minorHAnsi"/>
          <w:sz w:val="20"/>
          <w:szCs w:val="20"/>
        </w:rPr>
        <w:t xml:space="preserve"> 14.30</w:t>
      </w:r>
    </w:p>
    <w:p w14:paraId="2F318E16" w14:textId="02204416" w:rsidR="001B36BC" w:rsidRPr="003A720E" w:rsidRDefault="00F75D38" w:rsidP="00723ED4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Kreatywny Kalejdoskop-zajęcia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kreatywne     w wymiarze:     </w:t>
      </w:r>
      <w:r w:rsidR="00547F87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</w:t>
      </w:r>
      <w:r w:rsidR="004A3493">
        <w:rPr>
          <w:rFonts w:asciiTheme="minorHAnsi" w:hAnsiTheme="minorHAnsi" w:cstheme="minorHAnsi"/>
          <w:sz w:val="20"/>
          <w:szCs w:val="20"/>
        </w:rPr>
        <w:t>.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   </w:t>
      </w:r>
      <w:r w:rsidR="009734F2">
        <w:rPr>
          <w:rFonts w:asciiTheme="minorHAnsi" w:hAnsiTheme="minorHAnsi" w:cstheme="minorHAnsi"/>
          <w:sz w:val="20"/>
          <w:szCs w:val="20"/>
        </w:rPr>
        <w:tab/>
      </w:r>
      <w:r w:rsidR="009734F2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9734F2">
        <w:rPr>
          <w:rFonts w:asciiTheme="minorHAnsi" w:hAnsiTheme="minorHAnsi" w:cstheme="minorHAnsi"/>
          <w:sz w:val="20"/>
          <w:szCs w:val="20"/>
        </w:rPr>
        <w:t xml:space="preserve"> pt.</w:t>
      </w:r>
      <w:r w:rsidR="003F4D1E">
        <w:rPr>
          <w:rFonts w:asciiTheme="minorHAnsi" w:hAnsiTheme="minorHAnsi" w:cstheme="minorHAnsi"/>
          <w:sz w:val="20"/>
          <w:szCs w:val="20"/>
        </w:rPr>
        <w:t xml:space="preserve"> godz.</w:t>
      </w:r>
      <w:r w:rsidR="009734F2">
        <w:rPr>
          <w:rFonts w:asciiTheme="minorHAnsi" w:hAnsiTheme="minorHAnsi" w:cstheme="minorHAnsi"/>
          <w:sz w:val="20"/>
          <w:szCs w:val="20"/>
        </w:rPr>
        <w:t xml:space="preserve"> 14.00</w:t>
      </w:r>
    </w:p>
    <w:p w14:paraId="27496457" w14:textId="758BFFDD" w:rsidR="00F75D38" w:rsidRPr="003A720E" w:rsidRDefault="00F75D38" w:rsidP="00723ED4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M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alarskie </w:t>
      </w:r>
      <w:r w:rsidRPr="003A720E">
        <w:rPr>
          <w:rFonts w:asciiTheme="minorHAnsi" w:hAnsiTheme="minorHAnsi" w:cstheme="minorHAnsi"/>
          <w:sz w:val="20"/>
          <w:szCs w:val="20"/>
        </w:rPr>
        <w:t xml:space="preserve">atelier-warsztaty malarskie </w:t>
      </w:r>
      <w:r w:rsidR="001B36BC" w:rsidRPr="003A720E">
        <w:rPr>
          <w:rFonts w:asciiTheme="minorHAnsi" w:hAnsiTheme="minorHAnsi" w:cstheme="minorHAnsi"/>
          <w:sz w:val="20"/>
          <w:szCs w:val="20"/>
        </w:rPr>
        <w:t>w wymiarze</w:t>
      </w:r>
      <w:r w:rsidR="00547F87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: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</w:t>
      </w:r>
      <w:r w:rsidR="004A3493">
        <w:rPr>
          <w:rFonts w:asciiTheme="minorHAnsi" w:hAnsiTheme="minorHAnsi" w:cstheme="minorHAnsi"/>
          <w:sz w:val="20"/>
          <w:szCs w:val="20"/>
        </w:rPr>
        <w:t>.</w:t>
      </w:r>
      <w:r w:rsidR="003F4D1E">
        <w:rPr>
          <w:rFonts w:asciiTheme="minorHAnsi" w:hAnsiTheme="minorHAnsi" w:cstheme="minorHAnsi"/>
          <w:sz w:val="20"/>
          <w:szCs w:val="20"/>
        </w:rPr>
        <w:tab/>
      </w:r>
      <w:r w:rsidR="003F4D1E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3F4D1E">
        <w:rPr>
          <w:rFonts w:asciiTheme="minorHAnsi" w:hAnsiTheme="minorHAnsi" w:cstheme="minorHAnsi"/>
          <w:sz w:val="20"/>
          <w:szCs w:val="20"/>
        </w:rPr>
        <w:t xml:space="preserve"> pt. godz.</w:t>
      </w:r>
      <w:r w:rsidR="00310DB1">
        <w:rPr>
          <w:rFonts w:asciiTheme="minorHAnsi" w:hAnsiTheme="minorHAnsi" w:cstheme="minorHAnsi"/>
          <w:sz w:val="20"/>
          <w:szCs w:val="20"/>
        </w:rPr>
        <w:t xml:space="preserve"> 15.30</w:t>
      </w:r>
    </w:p>
    <w:p w14:paraId="2AC8C773" w14:textId="77777777" w:rsidR="00C66688" w:rsidRPr="003A720E" w:rsidRDefault="00C66688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2507DB" w14:textId="4A055D5A" w:rsidR="008B2E5C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w terminie od _____________________ do </w:t>
      </w:r>
      <w:r w:rsidR="00D81BB3" w:rsidRPr="003A720E">
        <w:rPr>
          <w:rFonts w:asciiTheme="minorHAnsi" w:hAnsiTheme="minorHAnsi" w:cstheme="minorHAnsi"/>
          <w:sz w:val="20"/>
          <w:szCs w:val="20"/>
        </w:rPr>
        <w:t>________________</w:t>
      </w:r>
      <w:r w:rsidR="00D92142" w:rsidRPr="003A720E">
        <w:rPr>
          <w:rFonts w:asciiTheme="minorHAnsi" w:hAnsiTheme="minorHAnsi" w:cstheme="minorHAnsi"/>
          <w:sz w:val="20"/>
          <w:szCs w:val="20"/>
        </w:rPr>
        <w:t xml:space="preserve">2024 </w:t>
      </w:r>
      <w:r w:rsidRPr="003A720E">
        <w:rPr>
          <w:rFonts w:asciiTheme="minorHAnsi" w:hAnsiTheme="minorHAnsi" w:cstheme="minorHAnsi"/>
          <w:sz w:val="20"/>
          <w:szCs w:val="20"/>
        </w:rPr>
        <w:t>r. w dniach i godzinach określonych przez KOK.</w:t>
      </w:r>
    </w:p>
    <w:p w14:paraId="2B3D2E74" w14:textId="77777777" w:rsidR="003A4581" w:rsidRPr="004D43B8" w:rsidRDefault="003A4581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EFD12C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  <w:u w:val="single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2</w:t>
      </w:r>
    </w:p>
    <w:p w14:paraId="60A42508" w14:textId="3671E25A" w:rsidR="00D81BB3" w:rsidRPr="003A720E" w:rsidRDefault="00D763E7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3A720E">
        <w:rPr>
          <w:rFonts w:asciiTheme="minorHAnsi" w:hAnsiTheme="minorHAnsi" w:cstheme="minorHAnsi"/>
          <w:color w:val="333333"/>
          <w:sz w:val="20"/>
          <w:szCs w:val="20"/>
        </w:rPr>
        <w:t>Zajęcia odbywać się będą w</w:t>
      </w:r>
      <w:r w:rsidR="00D81BB3" w:rsidRPr="003A720E">
        <w:rPr>
          <w:rFonts w:asciiTheme="minorHAnsi" w:hAnsiTheme="minorHAnsi" w:cstheme="minorHAnsi"/>
          <w:color w:val="333333"/>
          <w:sz w:val="20"/>
          <w:szCs w:val="20"/>
        </w:rPr>
        <w:t>*</w:t>
      </w:r>
      <w:r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 :</w:t>
      </w:r>
    </w:p>
    <w:p w14:paraId="373B540F" w14:textId="2D6B856F" w:rsidR="00D763E7" w:rsidRPr="003A720E" w:rsidRDefault="004A3493" w:rsidP="003A4581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 xml:space="preserve">Obiekt Wielofunkcyjny Bielany </w:t>
      </w:r>
      <w:proofErr w:type="spellStart"/>
      <w:r>
        <w:rPr>
          <w:rFonts w:asciiTheme="minorHAnsi" w:hAnsiTheme="minorHAnsi" w:cstheme="minorHAnsi"/>
          <w:color w:val="333333"/>
          <w:sz w:val="20"/>
          <w:szCs w:val="20"/>
        </w:rPr>
        <w:t>Wr</w:t>
      </w:r>
      <w:proofErr w:type="spellEnd"/>
      <w:r>
        <w:rPr>
          <w:rFonts w:asciiTheme="minorHAnsi" w:hAnsiTheme="minorHAnsi" w:cstheme="minorHAnsi"/>
          <w:color w:val="333333"/>
          <w:sz w:val="20"/>
          <w:szCs w:val="20"/>
        </w:rPr>
        <w:t xml:space="preserve">, Ślęza ul. Przystankowa 2 </w:t>
      </w:r>
    </w:p>
    <w:p w14:paraId="710AFF30" w14:textId="73AF995A" w:rsidR="00D763E7" w:rsidRPr="003A720E" w:rsidRDefault="00D763E7" w:rsidP="003A4581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3A720E">
        <w:rPr>
          <w:rFonts w:asciiTheme="minorHAnsi" w:hAnsiTheme="minorHAnsi" w:cstheme="minorHAnsi"/>
          <w:color w:val="333333"/>
          <w:sz w:val="20"/>
          <w:szCs w:val="20"/>
        </w:rPr>
        <w:t>Bielany Wrocławskie ul. Akacjowa 1.</w:t>
      </w:r>
    </w:p>
    <w:p w14:paraId="442E6D54" w14:textId="6CC40147" w:rsidR="008B2E5C" w:rsidRPr="004D43B8" w:rsidRDefault="001B36BC" w:rsidP="004D43B8">
      <w:pPr>
        <w:pStyle w:val="Tekstpodstawowy"/>
        <w:numPr>
          <w:ilvl w:val="0"/>
          <w:numId w:val="2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braku możliwości przeprowadzenia zajęć w budynku KOK, Strony dopuszczają możliwość prowadzenia zajęć w formie zdalnej - on-line. Uczestnik oświadcza, że posiada dostęp do komputera oraz sieci Internet umożliwiające przeprowadzenie tych zajęć we wskazanej formie.</w:t>
      </w:r>
    </w:p>
    <w:p w14:paraId="4465078E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  <w:u w:val="single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3</w:t>
      </w:r>
    </w:p>
    <w:p w14:paraId="72DFB2B7" w14:textId="77777777" w:rsidR="001B36BC" w:rsidRPr="003A720E" w:rsidRDefault="001B36BC" w:rsidP="004D43B8">
      <w:pPr>
        <w:pStyle w:val="Nagwek1"/>
        <w:numPr>
          <w:ilvl w:val="0"/>
          <w:numId w:val="3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KOK zobowiązuje  się do:</w:t>
      </w:r>
    </w:p>
    <w:p w14:paraId="0AD81869" w14:textId="7AC2ED4A" w:rsidR="001B36BC" w:rsidRPr="003A720E" w:rsidRDefault="001B36BC" w:rsidP="004D43B8">
      <w:pPr>
        <w:pStyle w:val="Nagwek1"/>
        <w:numPr>
          <w:ilvl w:val="1"/>
          <w:numId w:val="3"/>
        </w:numPr>
        <w:ind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terminowego i prawidłowego prowadzenia zajęć w</w:t>
      </w:r>
      <w:r w:rsidR="00DE2A0A"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g</w:t>
      </w: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opracowanego planu pracy;</w:t>
      </w:r>
    </w:p>
    <w:p w14:paraId="1F2D266C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sprawdzania obecności na zajęciach;</w:t>
      </w:r>
    </w:p>
    <w:p w14:paraId="2227D281" w14:textId="77777777" w:rsidR="001B36BC" w:rsidRPr="003A720E" w:rsidRDefault="001B36BC" w:rsidP="004D43B8">
      <w:pPr>
        <w:pStyle w:val="Tekstpodstawowy"/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zobowiązuje się do:</w:t>
      </w:r>
    </w:p>
    <w:p w14:paraId="6CC36D76" w14:textId="281E452E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terminowej zapłaty za zajęcia</w:t>
      </w:r>
      <w:r w:rsidR="008B2E5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8B2E5C"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(należy przesłać potwierdzenie uiszczenia opłaty na adres e-mail: </w:t>
      </w:r>
      <w:r w:rsidR="003A720E">
        <w:rPr>
          <w:rFonts w:asciiTheme="minorHAnsi" w:hAnsiTheme="minorHAnsi" w:cstheme="minorHAnsi"/>
          <w:color w:val="333333"/>
          <w:sz w:val="20"/>
          <w:szCs w:val="20"/>
        </w:rPr>
        <w:t>asiadaczka@kultura-kobierzyce.pl</w:t>
      </w:r>
      <w:r w:rsidR="003A720E" w:rsidRPr="003A720E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="003A720E" w:rsidRPr="003A720E">
        <w:rPr>
          <w:rFonts w:asciiTheme="minorHAnsi" w:hAnsiTheme="minorHAnsi" w:cstheme="minorHAnsi"/>
          <w:sz w:val="20"/>
          <w:szCs w:val="20"/>
        </w:rPr>
        <w:t>;</w:t>
      </w:r>
    </w:p>
    <w:p w14:paraId="204B3677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regularnego uczestnictwa w zajęciach;</w:t>
      </w:r>
    </w:p>
    <w:p w14:paraId="00752A9B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złożenia pisemnego wypowiedzeniu niniejszej Umowy w przypadku rezygnacji z zajęć;</w:t>
      </w:r>
    </w:p>
    <w:p w14:paraId="7FBC144D" w14:textId="60372E15" w:rsidR="001B36BC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przestrzegania Regulaminu sekcji</w:t>
      </w:r>
      <w:r w:rsidR="00D92142" w:rsidRPr="003A720E">
        <w:rPr>
          <w:rFonts w:asciiTheme="minorHAnsi" w:hAnsiTheme="minorHAnsi" w:cstheme="minorHAnsi"/>
          <w:sz w:val="20"/>
          <w:szCs w:val="20"/>
        </w:rPr>
        <w:t>,</w:t>
      </w:r>
      <w:r w:rsidRPr="003A720E">
        <w:rPr>
          <w:rFonts w:asciiTheme="minorHAnsi" w:hAnsiTheme="minorHAnsi" w:cstheme="minorHAnsi"/>
          <w:sz w:val="20"/>
          <w:szCs w:val="20"/>
        </w:rPr>
        <w:t xml:space="preserve"> przepisów sanitarnych</w:t>
      </w:r>
      <w:r w:rsidR="00D92142" w:rsidRPr="003A720E">
        <w:rPr>
          <w:rFonts w:asciiTheme="minorHAnsi" w:hAnsiTheme="minorHAnsi" w:cstheme="minorHAnsi"/>
          <w:sz w:val="20"/>
          <w:szCs w:val="20"/>
        </w:rPr>
        <w:t>, BHP.</w:t>
      </w:r>
    </w:p>
    <w:p w14:paraId="214E2CE2" w14:textId="77777777" w:rsidR="00F86EF8" w:rsidRPr="004D43B8" w:rsidRDefault="00F86EF8" w:rsidP="00F86EF8">
      <w:pPr>
        <w:pStyle w:val="Tekstpodstawowy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6D63BB2E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4</w:t>
      </w:r>
    </w:p>
    <w:p w14:paraId="2610B6D8" w14:textId="4BE56AB1" w:rsidR="001B36BC" w:rsidRPr="003A720E" w:rsidRDefault="001B36B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Uczestnicy zajęć pn. Nauka gry oraz Nauka Śpiewu posiadający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Kartę Dużej Rodziny</w:t>
      </w:r>
      <w:r w:rsidRPr="003A720E">
        <w:rPr>
          <w:rFonts w:asciiTheme="minorHAnsi" w:hAnsiTheme="minorHAnsi" w:cstheme="minorHAnsi"/>
          <w:sz w:val="20"/>
          <w:szCs w:val="20"/>
        </w:rPr>
        <w:t xml:space="preserve">, uprawnieni są do skorzystania  z 20 % zniżki. Warunkiem jest okazanie </w:t>
      </w:r>
      <w:r w:rsidR="00DE2A0A"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numeru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>DR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A433BEE" w14:textId="7561381E" w:rsidR="001B36BC" w:rsidRPr="003A720E" w:rsidRDefault="001B36B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720E">
        <w:rPr>
          <w:rFonts w:asciiTheme="minorHAnsi" w:hAnsiTheme="minorHAnsi" w:cstheme="minorHAnsi"/>
          <w:b/>
          <w:bCs/>
          <w:sz w:val="20"/>
          <w:szCs w:val="20"/>
        </w:rPr>
        <w:t>Opłata roczna płatna będzie z góry w 3 ratach za zajęcia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 przy czym </w:t>
      </w:r>
      <w:r w:rsidR="00217145" w:rsidRPr="003A720E">
        <w:rPr>
          <w:rFonts w:asciiTheme="minorHAnsi" w:hAnsiTheme="minorHAnsi" w:cstheme="minorHAnsi"/>
          <w:b/>
          <w:bCs/>
          <w:color w:val="333333"/>
          <w:sz w:val="20"/>
          <w:szCs w:val="20"/>
        </w:rPr>
        <w:t>termin płatności za zajęcia oznacza datę wpłynięcia środków na konto KOK</w:t>
      </w:r>
      <w:r w:rsidR="008B2E5C" w:rsidRPr="003A720E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(warunkiem uczestnictwa w zajęciach jest podpisanie umowy i dokonanie wpłaty w poniższych terminach)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A86001D" w14:textId="5D1FBF8E" w:rsidR="00C66688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sz w:val="20"/>
          <w:szCs w:val="20"/>
        </w:rPr>
        <w:t>Studio instrumentalne /nauka gry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  <w:r w:rsidR="00C66688" w:rsidRPr="003A72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06D7AF" w14:textId="5307135C" w:rsidR="00252B30" w:rsidRPr="003A720E" w:rsidRDefault="00252B30" w:rsidP="003A4581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 w:rsidR="004D43B8"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708D0A12" w14:textId="01FD7650" w:rsidR="00252B30" w:rsidRPr="003A720E" w:rsidRDefault="00252B30" w:rsidP="003A4581">
      <w:pPr>
        <w:pStyle w:val="Tekstpodstawowy"/>
        <w:numPr>
          <w:ilvl w:val="0"/>
          <w:numId w:val="1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 w:rsidR="004D43B8"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6DC848E6" w14:textId="57677529" w:rsidR="00252B30" w:rsidRPr="003A720E" w:rsidRDefault="00252B30" w:rsidP="003A4581">
      <w:pPr>
        <w:pStyle w:val="Tekstpodstawowy"/>
        <w:numPr>
          <w:ilvl w:val="0"/>
          <w:numId w:val="1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 w:rsidR="004D43B8"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5D2AE113" w14:textId="37A1A334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sz w:val="20"/>
          <w:szCs w:val="20"/>
        </w:rPr>
        <w:t>Studio wokalne/nauka śpiewu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7C59289E" w14:textId="77777777" w:rsidR="004D43B8" w:rsidRPr="003A720E" w:rsidRDefault="004D43B8" w:rsidP="003A4581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03783DEC" w14:textId="77777777" w:rsidR="004D43B8" w:rsidRPr="003A720E" w:rsidRDefault="004D43B8" w:rsidP="003A4581">
      <w:pPr>
        <w:pStyle w:val="Tekstpodstawowy"/>
        <w:numPr>
          <w:ilvl w:val="0"/>
          <w:numId w:val="1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36EC386A" w14:textId="77777777" w:rsidR="004D43B8" w:rsidRPr="003A720E" w:rsidRDefault="004D43B8" w:rsidP="003A4581">
      <w:pPr>
        <w:pStyle w:val="Tekstpodstawowy"/>
        <w:numPr>
          <w:ilvl w:val="0"/>
          <w:numId w:val="1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45AA39FB" w14:textId="165BFB25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sz w:val="20"/>
          <w:szCs w:val="20"/>
        </w:rPr>
        <w:t>Atelier rysunku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4E314233" w14:textId="77777777" w:rsidR="004D43B8" w:rsidRPr="003A720E" w:rsidRDefault="004D43B8" w:rsidP="003A4581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52C586AD" w14:textId="77777777" w:rsidR="004D43B8" w:rsidRPr="003A720E" w:rsidRDefault="004D43B8" w:rsidP="003A4581">
      <w:pPr>
        <w:pStyle w:val="Tekstpodstawowy"/>
        <w:numPr>
          <w:ilvl w:val="0"/>
          <w:numId w:val="14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7ECC871E" w14:textId="77777777" w:rsidR="004D43B8" w:rsidRPr="003A720E" w:rsidRDefault="004D43B8" w:rsidP="003A4581">
      <w:pPr>
        <w:pStyle w:val="Tekstpodstawowy"/>
        <w:numPr>
          <w:ilvl w:val="0"/>
          <w:numId w:val="14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26B37784" w14:textId="17386810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Pracownia c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>erami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czna: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23A9527" w14:textId="77777777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5C78D135" w14:textId="77777777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21FEC881" w14:textId="77777777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16E4F6FA" w14:textId="61BE6958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Taniec towarzyski dla dorosłych</w:t>
      </w:r>
      <w:r w:rsidR="00547F87" w:rsidRPr="003A720E">
        <w:rPr>
          <w:rFonts w:asciiTheme="minorHAnsi" w:hAnsiTheme="minorHAnsi" w:cstheme="minorHAnsi"/>
          <w:bCs w:val="0"/>
          <w:sz w:val="20"/>
          <w:szCs w:val="20"/>
        </w:rPr>
        <w:t>:</w:t>
      </w:r>
    </w:p>
    <w:p w14:paraId="0C0D0F37" w14:textId="77777777" w:rsidR="004D43B8" w:rsidRPr="003A720E" w:rsidRDefault="004D43B8" w:rsidP="003A4581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C0D7AB5" w14:textId="77777777" w:rsidR="004D43B8" w:rsidRPr="003A720E" w:rsidRDefault="004D43B8" w:rsidP="003A4581">
      <w:pPr>
        <w:pStyle w:val="Tekstpodstawowy"/>
        <w:numPr>
          <w:ilvl w:val="0"/>
          <w:numId w:val="16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5C2967C4" w14:textId="77777777" w:rsidR="004D43B8" w:rsidRDefault="004D43B8" w:rsidP="003A4581">
      <w:pPr>
        <w:pStyle w:val="Tekstpodstawowy"/>
        <w:numPr>
          <w:ilvl w:val="0"/>
          <w:numId w:val="16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10058BB1" w14:textId="0927F8A2" w:rsidR="00310DB1" w:rsidRPr="003A720E" w:rsidRDefault="00310DB1" w:rsidP="00310DB1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4F2447">
        <w:rPr>
          <w:rFonts w:asciiTheme="minorHAnsi" w:hAnsiTheme="minorHAnsi" w:cstheme="minorHAnsi"/>
          <w:bCs w:val="0"/>
          <w:sz w:val="20"/>
          <w:szCs w:val="20"/>
        </w:rPr>
        <w:t>Kurs Tańca Towarzyskiego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dla dorosłych</w:t>
      </w:r>
      <w:r w:rsidR="004F2447">
        <w:rPr>
          <w:rFonts w:asciiTheme="minorHAnsi" w:hAnsiTheme="minorHAnsi" w:cstheme="minorHAnsi"/>
          <w:bCs w:val="0"/>
          <w:sz w:val="20"/>
          <w:szCs w:val="20"/>
        </w:rPr>
        <w:t>:</w:t>
      </w:r>
    </w:p>
    <w:p w14:paraId="65D65C95" w14:textId="0588AC07" w:rsidR="004D43B8" w:rsidRPr="004F2447" w:rsidRDefault="00310DB1" w:rsidP="004F2447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0006643D" w14:textId="7E0D1E0D" w:rsidR="001B36BC" w:rsidRPr="003A720E" w:rsidRDefault="001B36BC" w:rsidP="004D43B8">
      <w:pPr>
        <w:pStyle w:val="Nagwek1"/>
        <w:ind w:left="426" w:firstLine="114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proofErr w:type="spellStart"/>
      <w:r w:rsidR="00C66688" w:rsidRPr="003A720E">
        <w:rPr>
          <w:rFonts w:asciiTheme="minorHAnsi" w:hAnsiTheme="minorHAnsi" w:cstheme="minorHAnsi"/>
          <w:sz w:val="20"/>
          <w:szCs w:val="20"/>
        </w:rPr>
        <w:t>Roboklocki</w:t>
      </w:r>
      <w:proofErr w:type="spellEnd"/>
      <w:r w:rsidR="00C66688" w:rsidRPr="003A720E">
        <w:rPr>
          <w:rFonts w:asciiTheme="minorHAnsi" w:hAnsiTheme="minorHAnsi" w:cstheme="minorHAnsi"/>
          <w:sz w:val="20"/>
          <w:szCs w:val="20"/>
        </w:rPr>
        <w:t xml:space="preserve"> czyli Lego </w:t>
      </w:r>
      <w:proofErr w:type="spellStart"/>
      <w:r w:rsidR="00C66688" w:rsidRPr="003A720E">
        <w:rPr>
          <w:rFonts w:asciiTheme="minorHAnsi" w:hAnsiTheme="minorHAnsi" w:cstheme="minorHAnsi"/>
          <w:sz w:val="20"/>
          <w:szCs w:val="20"/>
        </w:rPr>
        <w:t>Education</w:t>
      </w:r>
      <w:proofErr w:type="spellEnd"/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8FD5E5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250D7EEC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11CAD737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3A2993DB" w14:textId="75985986" w:rsidR="001B36BC" w:rsidRPr="003A720E" w:rsidRDefault="006E7B32" w:rsidP="004D43B8">
      <w:pPr>
        <w:pStyle w:val="Nagwek1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 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bCs w:val="0"/>
          <w:sz w:val="20"/>
          <w:szCs w:val="20"/>
        </w:rPr>
        <w:t>Gdzie jest sufler</w:t>
      </w:r>
      <w:r w:rsidR="004D01F2" w:rsidRPr="003A720E">
        <w:rPr>
          <w:rFonts w:asciiTheme="minorHAnsi" w:hAnsiTheme="minorHAnsi" w:cstheme="minorHAnsi"/>
          <w:b w:val="0"/>
          <w:sz w:val="20"/>
          <w:szCs w:val="20"/>
        </w:rPr>
        <w:t xml:space="preserve"> -</w:t>
      </w:r>
      <w:r w:rsidR="004D01F2" w:rsidRPr="003A720E">
        <w:rPr>
          <w:rFonts w:asciiTheme="minorHAnsi" w:hAnsiTheme="minorHAnsi" w:cstheme="minorHAnsi"/>
          <w:sz w:val="20"/>
          <w:szCs w:val="20"/>
        </w:rPr>
        <w:t>w</w:t>
      </w:r>
      <w:r w:rsidR="001B36BC" w:rsidRPr="003A720E">
        <w:rPr>
          <w:rFonts w:asciiTheme="minorHAnsi" w:hAnsiTheme="minorHAnsi" w:cstheme="minorHAnsi"/>
          <w:sz w:val="20"/>
          <w:szCs w:val="20"/>
        </w:rPr>
        <w:t>arsztaty teatralne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49260722" w14:textId="77777777" w:rsidR="004D43B8" w:rsidRPr="003A720E" w:rsidRDefault="004D43B8" w:rsidP="003A4581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52EC923F" w14:textId="77777777" w:rsidR="004D43B8" w:rsidRPr="003A720E" w:rsidRDefault="004D43B8" w:rsidP="003A4581">
      <w:pPr>
        <w:pStyle w:val="Tekstpodstawowy"/>
        <w:numPr>
          <w:ilvl w:val="0"/>
          <w:numId w:val="19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752F4C6B" w14:textId="217BE11B" w:rsidR="001B36BC" w:rsidRPr="004D43B8" w:rsidRDefault="004D43B8" w:rsidP="003A4581">
      <w:pPr>
        <w:pStyle w:val="Tekstpodstawowy"/>
        <w:numPr>
          <w:ilvl w:val="0"/>
          <w:numId w:val="19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3293A287" w14:textId="3192471F" w:rsidR="001B36BC" w:rsidRPr="003A720E" w:rsidRDefault="006E7B32" w:rsidP="004D43B8">
      <w:pPr>
        <w:pStyle w:val="Nagwek1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 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sz w:val="20"/>
          <w:szCs w:val="20"/>
        </w:rPr>
        <w:t>Kreatywny Kalejdoskop-zajęcia kreatywne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0EDBC921" w14:textId="77777777" w:rsidR="004D43B8" w:rsidRPr="003A720E" w:rsidRDefault="004D43B8" w:rsidP="003A4581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20BFA1A0" w14:textId="77777777" w:rsidR="004D43B8" w:rsidRPr="003A720E" w:rsidRDefault="004D43B8" w:rsidP="003A4581">
      <w:pPr>
        <w:pStyle w:val="Tekstpodstawowy"/>
        <w:numPr>
          <w:ilvl w:val="0"/>
          <w:numId w:val="20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72A83829" w14:textId="77777777" w:rsidR="004D43B8" w:rsidRPr="003A720E" w:rsidRDefault="004D43B8" w:rsidP="003A4581">
      <w:pPr>
        <w:pStyle w:val="Tekstpodstawowy"/>
        <w:numPr>
          <w:ilvl w:val="0"/>
          <w:numId w:val="20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68186DF0" w14:textId="53BF3A24" w:rsidR="001B36BC" w:rsidRPr="003A720E" w:rsidRDefault="006E7B32" w:rsidP="004D43B8">
      <w:pPr>
        <w:pStyle w:val="Nagwek1"/>
        <w:ind w:firstLine="114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bCs w:val="0"/>
          <w:sz w:val="20"/>
          <w:szCs w:val="20"/>
        </w:rPr>
        <w:t>Malarskie atelier</w:t>
      </w:r>
      <w:r w:rsidR="004D01F2" w:rsidRPr="003A720E">
        <w:rPr>
          <w:rFonts w:asciiTheme="minorHAnsi" w:hAnsiTheme="minorHAnsi" w:cstheme="minorHAnsi"/>
          <w:b w:val="0"/>
          <w:sz w:val="20"/>
          <w:szCs w:val="20"/>
        </w:rPr>
        <w:t xml:space="preserve"> -</w:t>
      </w:r>
      <w:r w:rsidR="004D01F2" w:rsidRPr="003A720E">
        <w:rPr>
          <w:rFonts w:asciiTheme="minorHAnsi" w:hAnsiTheme="minorHAnsi" w:cstheme="minorHAnsi"/>
          <w:sz w:val="20"/>
          <w:szCs w:val="20"/>
        </w:rPr>
        <w:t>w</w:t>
      </w:r>
      <w:r w:rsidR="001B36BC" w:rsidRPr="003A720E">
        <w:rPr>
          <w:rFonts w:asciiTheme="minorHAnsi" w:hAnsiTheme="minorHAnsi" w:cstheme="minorHAnsi"/>
          <w:sz w:val="20"/>
          <w:szCs w:val="20"/>
        </w:rPr>
        <w:t>arsztaty malarskie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126C6606" w14:textId="77777777" w:rsidR="004D43B8" w:rsidRPr="003A720E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392A9C0" w14:textId="77777777" w:rsidR="004D43B8" w:rsidRPr="003A720E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0C872616" w14:textId="77777777" w:rsidR="004D43B8" w:rsidRPr="003A720E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44DA42E9" w14:textId="77777777" w:rsidR="001B36BC" w:rsidRPr="003A720E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32802D1" w14:textId="77777777" w:rsidR="004362C3" w:rsidRPr="003A720E" w:rsidRDefault="004362C3" w:rsidP="004362C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Zgłoszenie dziecka na zajęcia i podpisanie niniejszej umowy wiąże się z obowiązkiem zapłaty całości opłaty (tj. wszystkich jej rat).</w:t>
      </w:r>
    </w:p>
    <w:p w14:paraId="2100DE6D" w14:textId="59B0AA69" w:rsidR="004362C3" w:rsidRPr="003A720E" w:rsidRDefault="004362C3" w:rsidP="004362C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Opłaty należy dokonywać  przelewem na rachunek bankowy KOK w  BS Kobierzyce nr konta: </w:t>
      </w:r>
      <w:r w:rsidRPr="003A720E">
        <w:rPr>
          <w:rFonts w:asciiTheme="minorHAnsi" w:hAnsiTheme="minorHAnsi" w:cstheme="minorHAnsi"/>
          <w:b/>
          <w:sz w:val="20"/>
          <w:szCs w:val="20"/>
        </w:rPr>
        <w:t>209575 0004 0000 0316 2000 0010</w:t>
      </w:r>
      <w:r w:rsidRPr="003A720E">
        <w:rPr>
          <w:rFonts w:asciiTheme="minorHAnsi" w:hAnsiTheme="minorHAnsi" w:cstheme="minorHAnsi"/>
          <w:sz w:val="20"/>
          <w:szCs w:val="20"/>
        </w:rPr>
        <w:t xml:space="preserve"> z określeniem na dowodzie wpłaty</w:t>
      </w:r>
      <w:r w:rsidRPr="003A720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 imię i nazwisko uczestnika</w:t>
      </w:r>
      <w:r w:rsidRPr="003A720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iCs/>
          <w:sz w:val="20"/>
          <w:szCs w:val="20"/>
        </w:rPr>
        <w:t xml:space="preserve">oraz dopisek </w:t>
      </w:r>
      <w:r w:rsidRPr="003A720E">
        <w:rPr>
          <w:rFonts w:asciiTheme="minorHAnsi" w:hAnsiTheme="minorHAnsi" w:cstheme="minorHAnsi"/>
          <w:b/>
          <w:bCs/>
          <w:iCs/>
          <w:sz w:val="20"/>
          <w:szCs w:val="20"/>
        </w:rPr>
        <w:t>za jakie zajęcia</w:t>
      </w:r>
      <w:r w:rsidRPr="003A720E">
        <w:rPr>
          <w:rFonts w:asciiTheme="minorHAnsi" w:hAnsiTheme="minorHAnsi" w:cstheme="minorHAnsi"/>
          <w:iCs/>
          <w:sz w:val="20"/>
          <w:szCs w:val="20"/>
        </w:rPr>
        <w:t>. Brak  opłaty w terminie powoduje, że zostaną naliczone odsetki ustawowe za opóźnienie oraz zostaną podjęte czynności określone w ust.</w:t>
      </w:r>
      <w:r>
        <w:rPr>
          <w:rFonts w:asciiTheme="minorHAnsi" w:hAnsiTheme="minorHAnsi" w:cstheme="minorHAnsi"/>
          <w:iCs/>
          <w:sz w:val="20"/>
          <w:szCs w:val="20"/>
        </w:rPr>
        <w:t>5</w:t>
      </w:r>
      <w:r w:rsidRPr="003A720E">
        <w:rPr>
          <w:rFonts w:asciiTheme="minorHAnsi" w:hAnsiTheme="minorHAnsi" w:cstheme="minorHAnsi"/>
          <w:iCs/>
          <w:sz w:val="20"/>
          <w:szCs w:val="20"/>
        </w:rPr>
        <w:t>.</w:t>
      </w:r>
    </w:p>
    <w:p w14:paraId="3961AE8D" w14:textId="77777777" w:rsidR="004362C3" w:rsidRPr="003A720E" w:rsidRDefault="004362C3" w:rsidP="004362C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nieterminowej zapłaty KOK jest uprawniony do:</w:t>
      </w:r>
    </w:p>
    <w:p w14:paraId="73721E7A" w14:textId="77777777" w:rsidR="004362C3" w:rsidRPr="003A720E" w:rsidRDefault="004362C3" w:rsidP="004362C3">
      <w:pPr>
        <w:pStyle w:val="Tekstpodstawowy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naliczenia i żądania od Uczestnika odsetek ustawowych za opóźnienie;</w:t>
      </w:r>
    </w:p>
    <w:p w14:paraId="7C08248E" w14:textId="77777777" w:rsidR="004362C3" w:rsidRPr="003A720E" w:rsidRDefault="004362C3" w:rsidP="004362C3">
      <w:pPr>
        <w:pStyle w:val="Tekstpodstawowy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rozwiązania umowy ze skutkiem natychmiastowym, chyba że Uczestnik zapłaci opóźnioną płatność w terminie 7 dnia od dnia otrzymania oświadczenia KOK  o rozwiązaniu umowy ze skutkiem natychmiastowym. </w:t>
      </w:r>
    </w:p>
    <w:p w14:paraId="5F6F4DB3" w14:textId="77777777" w:rsidR="004362C3" w:rsidRPr="003A720E" w:rsidRDefault="004362C3" w:rsidP="004362C3">
      <w:pPr>
        <w:pStyle w:val="Nagwek1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 w:val="0"/>
          <w:iCs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iCs/>
          <w:sz w:val="20"/>
          <w:szCs w:val="20"/>
        </w:rPr>
        <w:t>Uiszczona przez uczestnika opłata za zajęcia nie podlega zwrotowi w przypadku nieobecności uczestnika na przeprowadzonych zajęciach, niezależnie od przyczyny nieobecności uczestnika.</w:t>
      </w:r>
    </w:p>
    <w:p w14:paraId="4C04BE71" w14:textId="77777777" w:rsidR="004362C3" w:rsidRDefault="004362C3" w:rsidP="004362C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sz w:val="20"/>
          <w:szCs w:val="20"/>
        </w:rPr>
        <w:t>wypowiedzenia</w:t>
      </w:r>
      <w:r w:rsidRPr="003A720E">
        <w:rPr>
          <w:rFonts w:asciiTheme="minorHAnsi" w:hAnsiTheme="minorHAnsi" w:cstheme="minorHAnsi"/>
          <w:sz w:val="20"/>
          <w:szCs w:val="20"/>
        </w:rPr>
        <w:t xml:space="preserve"> niniejszej umowy </w:t>
      </w:r>
      <w:r>
        <w:rPr>
          <w:rFonts w:asciiTheme="minorHAnsi" w:hAnsiTheme="minorHAnsi" w:cstheme="minorHAnsi"/>
          <w:sz w:val="20"/>
          <w:szCs w:val="20"/>
        </w:rPr>
        <w:t xml:space="preserve">przez uczestnika, </w:t>
      </w:r>
      <w:r w:rsidRPr="003A720E">
        <w:rPr>
          <w:rFonts w:asciiTheme="minorHAnsi" w:hAnsiTheme="minorHAnsi" w:cstheme="minorHAnsi"/>
          <w:sz w:val="20"/>
          <w:szCs w:val="20"/>
        </w:rPr>
        <w:t xml:space="preserve">w trakcie jej wykonywania przez KOK, </w:t>
      </w:r>
      <w:r>
        <w:rPr>
          <w:rFonts w:asciiTheme="minorHAnsi" w:hAnsiTheme="minorHAnsi" w:cstheme="minorHAnsi"/>
          <w:sz w:val="20"/>
          <w:szCs w:val="20"/>
        </w:rPr>
        <w:t>na mniej niż 10 dni kalendarzowych przed terminem zapłaty najbliższej raty tytułem opłaty za organizowane zajęcia,</w:t>
      </w:r>
      <w:r w:rsidRPr="00033403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 xml:space="preserve">Uczestnik zobowiązuje się do </w:t>
      </w:r>
      <w:r>
        <w:rPr>
          <w:rFonts w:asciiTheme="minorHAnsi" w:hAnsiTheme="minorHAnsi" w:cstheme="minorHAnsi"/>
          <w:sz w:val="20"/>
          <w:szCs w:val="20"/>
        </w:rPr>
        <w:t>bezwzględnego zapłacenia</w:t>
      </w:r>
      <w:r w:rsidRPr="003A720E">
        <w:rPr>
          <w:rFonts w:asciiTheme="minorHAnsi" w:hAnsiTheme="minorHAnsi" w:cstheme="minorHAnsi"/>
          <w:sz w:val="20"/>
          <w:szCs w:val="20"/>
        </w:rPr>
        <w:t xml:space="preserve"> na rzecz KOK całej raty</w:t>
      </w:r>
      <w:r>
        <w:rPr>
          <w:rFonts w:asciiTheme="minorHAnsi" w:hAnsiTheme="minorHAnsi" w:cstheme="minorHAnsi"/>
          <w:sz w:val="20"/>
          <w:szCs w:val="20"/>
        </w:rPr>
        <w:t xml:space="preserve"> wymagalnej w tym terminie.</w:t>
      </w:r>
    </w:p>
    <w:p w14:paraId="6D0ADCE6" w14:textId="77777777" w:rsidR="004362C3" w:rsidRPr="004D43B8" w:rsidRDefault="004362C3" w:rsidP="004362C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rozwiązania umowy w trakcie jej wykonywania przez KOK, a po wpłacie raty uiszczonej w ramach opłaty rocznej za rozpoczętą organizację zajęć, KOK nie będzie zobowiązany do zwrotu opłaty (raty) za zajęcia, które zostały opłacone</w:t>
      </w:r>
      <w:r>
        <w:rPr>
          <w:rFonts w:asciiTheme="minorHAnsi" w:hAnsiTheme="minorHAnsi" w:cstheme="minorHAnsi"/>
          <w:sz w:val="20"/>
          <w:szCs w:val="20"/>
        </w:rPr>
        <w:t xml:space="preserve"> w okresie</w:t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3A720E">
        <w:rPr>
          <w:rFonts w:asciiTheme="minorHAnsi" w:hAnsiTheme="minorHAnsi" w:cstheme="minorHAnsi"/>
          <w:sz w:val="20"/>
          <w:szCs w:val="20"/>
        </w:rPr>
        <w:t xml:space="preserve">, w </w:t>
      </w:r>
      <w:r w:rsidRPr="003A720E">
        <w:rPr>
          <w:rFonts w:asciiTheme="minorHAnsi" w:hAnsiTheme="minorHAnsi" w:cstheme="minorHAnsi"/>
          <w:sz w:val="20"/>
          <w:szCs w:val="20"/>
        </w:rPr>
        <w:lastRenderedPageBreak/>
        <w:t>którym doszło do rozwiązania umowy</w:t>
      </w:r>
      <w:r>
        <w:rPr>
          <w:rFonts w:asciiTheme="minorHAnsi" w:hAnsiTheme="minorHAnsi" w:cstheme="minorHAnsi"/>
          <w:sz w:val="20"/>
          <w:szCs w:val="20"/>
        </w:rPr>
        <w:t>, a w których uczestnik nie mógł uczestniczyć z uwagi na rozwiązanie umowy przed zakończeniem opłaconego przez Uczestnika okresu prowadzenia zajęć.</w:t>
      </w:r>
    </w:p>
    <w:p w14:paraId="5D91C4C6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5</w:t>
      </w:r>
    </w:p>
    <w:p w14:paraId="3C36D711" w14:textId="77777777" w:rsidR="001B36BC" w:rsidRPr="003A720E" w:rsidRDefault="001B36BC" w:rsidP="003A4581">
      <w:pPr>
        <w:pStyle w:val="Tekstpodstawowy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zastrzega sobie prawo, a Uc</w:t>
      </w:r>
      <w:r w:rsidRPr="003A720E">
        <w:rPr>
          <w:rFonts w:asciiTheme="minorHAnsi" w:hAnsiTheme="minorHAnsi" w:cstheme="minorHAnsi"/>
          <w:bCs/>
          <w:sz w:val="20"/>
          <w:szCs w:val="20"/>
        </w:rPr>
        <w:t>zestnik wyraża zgodę na zmianę dni i godzin odbywania zajęć.</w:t>
      </w:r>
    </w:p>
    <w:p w14:paraId="26E68542" w14:textId="7E082465" w:rsidR="008B2E5C" w:rsidRPr="004D43B8" w:rsidRDefault="001B36BC" w:rsidP="003A4581">
      <w:pPr>
        <w:pStyle w:val="Tekstpodstawowy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Cs/>
          <w:sz w:val="20"/>
          <w:szCs w:val="20"/>
        </w:rPr>
        <w:t>Zmiana dni i godzin odbywania zajęć nie powoduje zmiany niniejszej Umowy.</w:t>
      </w:r>
    </w:p>
    <w:p w14:paraId="647994CC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6</w:t>
      </w:r>
    </w:p>
    <w:p w14:paraId="7492F0D7" w14:textId="604AA69C" w:rsidR="008B2E5C" w:rsidRPr="004D43B8" w:rsidRDefault="001B36B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przypadku, gdy liczba uczestników w danej grupie, do której Uczestnik został zakwalifikowany nie przekroczy 5 osób, KOK jest uprawniony do nierozpoczynania zajęć. W przypadku gdy sytuacja się nie zmieni w okresie jednego miesiąca umowa ulega rozwiązaniu ze skutkiem na koniec miesiąca. KOK zawiadomi uczestnika o fakcie braku odpowiedniej liczby osób do prowadzenia zajęć.</w:t>
      </w:r>
    </w:p>
    <w:p w14:paraId="00892CD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7</w:t>
      </w:r>
    </w:p>
    <w:p w14:paraId="2988CCCE" w14:textId="77777777" w:rsidR="001B36BC" w:rsidRPr="003A720E" w:rsidRDefault="001B36BC" w:rsidP="003A4581">
      <w:pPr>
        <w:pStyle w:val="Nagwek1"/>
        <w:numPr>
          <w:ilvl w:val="0"/>
          <w:numId w:val="6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Wniesiona przez Uczestnika opłata nie podlega zwrotowi. Uczestnik jest zobowiązany do zapłaty zgodnie z § 4, chyba, że umowa ulegała rozwiązaniu.</w:t>
      </w:r>
    </w:p>
    <w:p w14:paraId="5335CE82" w14:textId="64086E55" w:rsidR="008B2E5C" w:rsidRPr="004D43B8" w:rsidRDefault="001B36BC" w:rsidP="003A4581">
      <w:pPr>
        <w:pStyle w:val="Tekstpodstawowy"/>
        <w:numPr>
          <w:ilvl w:val="0"/>
          <w:numId w:val="6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nieobecności Instruktora, zajęcia, które z tego powodu zostały odwołane, odbędą się w innym terminie, o czym KOK powiadomi Uczestnika.</w:t>
      </w:r>
    </w:p>
    <w:p w14:paraId="42325E0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8</w:t>
      </w:r>
    </w:p>
    <w:p w14:paraId="52403E52" w14:textId="0FB0D834" w:rsidR="008B2E5C" w:rsidRPr="004D43B8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Każda ze Stron może rozwiązać niniejszą Umowę z jednomiesięcznym okresem wypowiedzenia, ze skutkiem na koniec miesiąca.</w:t>
      </w:r>
    </w:p>
    <w:p w14:paraId="2348DC52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9</w:t>
      </w:r>
    </w:p>
    <w:p w14:paraId="3D38FB66" w14:textId="77777777" w:rsidR="001B36BC" w:rsidRPr="003A720E" w:rsidRDefault="001B36B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jest uprawniony do rozwiązania Umowy ze skutkiem natychmiastowym w przypadku:</w:t>
      </w:r>
    </w:p>
    <w:p w14:paraId="4E114814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nie dokonał zapłaty za zajęcia w terminie;</w:t>
      </w:r>
    </w:p>
    <w:p w14:paraId="080700CF" w14:textId="256F9EB8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nie przestrzega Regulaminu sekcji</w:t>
      </w:r>
      <w:r w:rsidR="00ED2F9C" w:rsidRPr="003A720E">
        <w:rPr>
          <w:rFonts w:asciiTheme="minorHAnsi" w:hAnsiTheme="minorHAnsi" w:cstheme="minorHAnsi"/>
          <w:sz w:val="20"/>
          <w:szCs w:val="20"/>
        </w:rPr>
        <w:t>;</w:t>
      </w:r>
    </w:p>
    <w:p w14:paraId="0FB6BB00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utrudnia prowadzenie zajęć lub przeszkadza innym uczestnikom;</w:t>
      </w:r>
    </w:p>
    <w:p w14:paraId="7030B282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stwarza niebezpieczeństwo dla siebie, instruktora lub innych uczestników;</w:t>
      </w:r>
    </w:p>
    <w:p w14:paraId="16D634D5" w14:textId="77777777" w:rsidR="00043C4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długotrwałej choroby instruktora lub jego nieobecności, przy jednoczesnym braku możliwości zorganizowania zastępstwa przez KOK. W takim przypadku KOK zwróci Uczestnikowi wniesioną opłatę proporcjonalnie do liczby przeprowadzonych zajęć;</w:t>
      </w:r>
    </w:p>
    <w:p w14:paraId="05A3BB9D" w14:textId="327DA525" w:rsidR="008B2E5C" w:rsidRPr="004D43B8" w:rsidRDefault="00043C4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Wniesiona przez uczestnika opłata nie podlega zwrotowi w przypadku rozwiązania Umowy z uwagi na okoliczności leżące po stronie uczestnika.</w:t>
      </w:r>
    </w:p>
    <w:p w14:paraId="1DDAB544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10</w:t>
      </w:r>
    </w:p>
    <w:p w14:paraId="6A68C35F" w14:textId="77777777" w:rsidR="001B36BC" w:rsidRPr="003A720E" w:rsidRDefault="001B36BC" w:rsidP="003A4581">
      <w:pPr>
        <w:pStyle w:val="Tekstpodstawowy"/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ponosi odpowiedzialność za szkody majątkowe wyrządzone z winy Uczestnika na mieniu KOK i osobowe wyrządzone na innych uczestnikach zajęć, instruktorach, pracownikach KOK i innych osobach znajdujących się na terenie budynku KOK, przy czym przez budynek KOK na potrzeby niniejszej Umowy Strony rozumieją każdy budynek, w którym odbywają się zajęcia.</w:t>
      </w:r>
    </w:p>
    <w:p w14:paraId="501C1344" w14:textId="77777777" w:rsidR="001B36BC" w:rsidRPr="003A720E" w:rsidRDefault="001B36BC" w:rsidP="003A4581">
      <w:pPr>
        <w:pStyle w:val="Tekstpodstawowy"/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nie ponosi odpowiedzialności za bezpieczeństwo Uczestnika na terenie budynków, w których  KOK prowadzone są zajęcia.</w:t>
      </w:r>
    </w:p>
    <w:p w14:paraId="78305FD0" w14:textId="146FF892" w:rsidR="00043C4C" w:rsidRPr="004D43B8" w:rsidRDefault="00043C4C" w:rsidP="003A4581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nie ponosi odpowiedzialności za rzeczy będące własnością Uczestnika lub inne rzeczy wniesione przez Uczestnika na teren budynku KOK.</w:t>
      </w:r>
    </w:p>
    <w:p w14:paraId="2950A737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11</w:t>
      </w:r>
    </w:p>
    <w:p w14:paraId="162BB4F6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zapoznał się z  treścią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Regulaminu sekcji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dostępnego na stronie internetowej KOK, akceptuje jego postanowienia i zobowiązuje się do jego przestrzegania.</w:t>
      </w:r>
    </w:p>
    <w:p w14:paraId="25C9FBE3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oświadcza, że jest mieszkańcem Gminy Kobierzyce, co jest warunkiem koniecznym do zawarcia niniejszej Umowy.</w:t>
      </w:r>
    </w:p>
    <w:p w14:paraId="50D107FC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został poinformowany, iż w budynku KOK zamontowany jest monitoring, ma świadomość tego, że jego wizerunek / jego dziecka* będzie utrwalony i przechowywany przez KOK na zasadach określonych w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Klauzuli Informacyjnej,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dostępnego na stronie internetowej KOK co Uczestnik akceptuje i na co wyraża zgodę.</w:t>
      </w:r>
    </w:p>
    <w:p w14:paraId="7E2C2430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zapoznał się z  treścią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RODO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dostępnej na stronie internetowej KOK, akceptuje jej postanowienie a w przypadku nie wyrażenia zgody, Uczestnik napisze stosowne oświadczenie i załączy do niniejszej umowy.</w:t>
      </w:r>
    </w:p>
    <w:p w14:paraId="77E0903B" w14:textId="1BD2E31D" w:rsidR="00043C4C" w:rsidRPr="004D43B8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oświadcza, że zapoznał się z  treścią cennika zajęć dostępnej na stronie internetowej KOK, akceptuje jego postanowienia i zobowiązuje się do terminowych wpłat.</w:t>
      </w:r>
    </w:p>
    <w:p w14:paraId="55E1B396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12</w:t>
      </w:r>
    </w:p>
    <w:p w14:paraId="4EB35410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Wszelkie oświadczenia związane z wykonywaniem niniejszej Umowy Strony zobowiązane są składać w formie pisemnej pod rygorem nieważności, z wyjątkiem oświadczeń, o którym mowa § 6, § 8, § 9, dla których ważnego i skutecznego złożenia wystarczy wysłanie wiadomości za pośrednictwem poczty e-mail.</w:t>
      </w:r>
    </w:p>
    <w:p w14:paraId="50ACD58F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Zmiana niniejszej umowy wymaga formy pisemnej pod rygorem nieważności, z wyjątkiem zmian, których inny sposób wprowadzenia przewiduje niniejsza umowa.</w:t>
      </w:r>
    </w:p>
    <w:p w14:paraId="1189B06F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Spory mogące wynikać z niniejszej umowy Strony zobowiązują się rozwiązywać polubownie, a w przypadku nie dojścia do porozumienia  rozstrzygać będzie je Sąd właściwy.</w:t>
      </w:r>
    </w:p>
    <w:p w14:paraId="6A4251DC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 sprawach nie uregulowanych niniejszą Umową zastosowanie mają przepisy Kodeksu Cywilnego, Regulaminu sekcji.</w:t>
      </w:r>
    </w:p>
    <w:p w14:paraId="36D908F0" w14:textId="77777777" w:rsidR="00DE2A0A" w:rsidRPr="003A720E" w:rsidRDefault="001B36BC" w:rsidP="003A4581">
      <w:pPr>
        <w:pStyle w:val="Tekstpodstawowy"/>
        <w:numPr>
          <w:ilvl w:val="0"/>
          <w:numId w:val="10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Strony dopuszczają zawarcie niniejszej umowy w formie podpisanego skanu, przesłanego za pośrednictwem poczty elektronicznej.</w:t>
      </w:r>
    </w:p>
    <w:p w14:paraId="6C904221" w14:textId="2130560A" w:rsidR="001B36BC" w:rsidRDefault="001B36BC" w:rsidP="003A4581">
      <w:pPr>
        <w:pStyle w:val="Tekstpodstawowy"/>
        <w:numPr>
          <w:ilvl w:val="0"/>
          <w:numId w:val="10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Umowę sporządzono w dwóch jednobrzmiących egzemplarzach , po jednym dla każdej ze  stron.</w:t>
      </w:r>
    </w:p>
    <w:p w14:paraId="266F811E" w14:textId="77777777" w:rsidR="0068072D" w:rsidRPr="004B04EE" w:rsidRDefault="0068072D" w:rsidP="0068072D">
      <w:pPr>
        <w:pStyle w:val="Tekstpodstawowy"/>
        <w:spacing w:after="0" w:line="240" w:lineRule="auto"/>
        <w:ind w:left="53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545EAFD" w14:textId="77777777" w:rsidR="001B36BC" w:rsidRDefault="001B36BC" w:rsidP="004D43B8">
      <w:pPr>
        <w:pStyle w:val="Nagwek1"/>
        <w:ind w:left="528" w:right="-468"/>
        <w:contextualSpacing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Uczestnik</w:t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  <w:t>Kobierzycki Ośrodek Kultury</w:t>
      </w:r>
    </w:p>
    <w:p w14:paraId="7CAB4C77" w14:textId="77777777" w:rsidR="004B04EE" w:rsidRPr="004B04EE" w:rsidRDefault="004B04EE" w:rsidP="004B04EE">
      <w:pPr>
        <w:pStyle w:val="Tekstpodstawowy"/>
      </w:pPr>
    </w:p>
    <w:p w14:paraId="75D8A3A1" w14:textId="77777777" w:rsidR="004F2447" w:rsidRDefault="004F2447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0C85ADA3" w14:textId="77777777" w:rsidR="004F2447" w:rsidRDefault="004F2447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1536D446" w14:textId="77777777" w:rsidR="004F2447" w:rsidRDefault="004F2447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35041AA8" w14:textId="77777777" w:rsidR="004F2447" w:rsidRDefault="004F2447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1097B998" w14:textId="737A4709" w:rsidR="004B04EE" w:rsidRDefault="004B04EE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  <w:r w:rsidRPr="000B2DE9">
        <w:rPr>
          <w:rFonts w:cstheme="minorHAnsi"/>
          <w:b/>
        </w:rPr>
        <w:t>Oświadczenie o zgodzie na przetwarzanie danych osobowych i wykorzystywanie wizerunku mojego dziecka.</w:t>
      </w:r>
    </w:p>
    <w:p w14:paraId="27B7C666" w14:textId="77777777" w:rsidR="004B04EE" w:rsidRPr="000B2DE9" w:rsidRDefault="004B04EE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50430A26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Administrator danych:</w:t>
      </w:r>
      <w:r w:rsidRPr="003D5D71">
        <w:rPr>
          <w:rFonts w:cstheme="minorHAnsi"/>
          <w:sz w:val="18"/>
          <w:szCs w:val="18"/>
        </w:rPr>
        <w:t xml:space="preserve"> Kobierzycki Ośrodek Kultury ul. Ludowa 7 55-040 Kobierzyce</w:t>
      </w:r>
    </w:p>
    <w:p w14:paraId="36E93E81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Cel przetwarzania:</w:t>
      </w:r>
      <w:r w:rsidRPr="003D5D71">
        <w:rPr>
          <w:rFonts w:cstheme="minorHAnsi"/>
          <w:sz w:val="18"/>
          <w:szCs w:val="18"/>
        </w:rPr>
        <w:t xml:space="preserve"> Organizacja i promocja zajęć prowadzonych w ramach sekcji Kobierzyckiego Ośrodka Kultury, utworzenie relacji fotograficznej oraz relacji video z przebiegu zajęć na stronie internetowej Kobierzyckiego Ośrodka Kultury i mediach społecznościowych , co wiąże się z przekazaniem wizerunku do krajów trzecich, które nie zapewniają prawidłowego poziomu ochrony tych danych.</w:t>
      </w:r>
    </w:p>
    <w:p w14:paraId="2D0FA784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Odbiorcy danych: </w:t>
      </w:r>
      <w:r w:rsidRPr="003D5D71">
        <w:rPr>
          <w:rFonts w:cstheme="minorHAnsi"/>
          <w:sz w:val="18"/>
          <w:szCs w:val="18"/>
        </w:rPr>
        <w:t>Urząd Gminy Kobierzyce, Kobierzycki Ośrodek Sportu i Rekreacji, Gazeta Sąsiedzka, Telewizja ECHO24.</w:t>
      </w:r>
    </w:p>
    <w:p w14:paraId="4C9A45D3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Podstawy prawne przetwarzania</w:t>
      </w:r>
      <w:r w:rsidRPr="003D5D71">
        <w:rPr>
          <w:rFonts w:cstheme="minorHAnsi"/>
          <w:sz w:val="18"/>
          <w:szCs w:val="18"/>
        </w:rPr>
        <w:t>: art. 6 ust. 1 lit. a RODO – zgoda.</w:t>
      </w:r>
    </w:p>
    <w:p w14:paraId="55758572" w14:textId="77777777" w:rsidR="004B04EE" w:rsidRPr="003D5D71" w:rsidRDefault="004B04EE" w:rsidP="004B04EE">
      <w:pPr>
        <w:pStyle w:val="tekstpodstawowy0"/>
        <w:spacing w:before="0" w:after="0"/>
        <w:rPr>
          <w:rFonts w:asciiTheme="minorHAnsi" w:hAnsiTheme="minorHAnsi" w:cstheme="minorHAnsi"/>
          <w:b/>
          <w:szCs w:val="18"/>
        </w:rPr>
      </w:pPr>
      <w:r w:rsidRPr="003D5D71">
        <w:rPr>
          <w:rFonts w:asciiTheme="minorHAnsi" w:hAnsiTheme="minorHAnsi" w:cstheme="minorHAnsi"/>
          <w:b/>
          <w:szCs w:val="18"/>
        </w:rPr>
        <w:t xml:space="preserve">Zakres danych przetwarzanych przez Ośrodek obejmuje: </w:t>
      </w:r>
    </w:p>
    <w:p w14:paraId="188D3F6E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bookmarkStart w:id="0" w:name="_Toc497643748"/>
      <w:r w:rsidRPr="003D5D71">
        <w:rPr>
          <w:rFonts w:asciiTheme="minorHAnsi" w:hAnsiTheme="minorHAnsi" w:cstheme="minorHAnsi"/>
          <w:szCs w:val="18"/>
        </w:rPr>
        <w:t>Dane uczestnika do zapisów na zajęcia</w:t>
      </w:r>
      <w:bookmarkEnd w:id="0"/>
      <w:r w:rsidRPr="003D5D71">
        <w:rPr>
          <w:rFonts w:asciiTheme="minorHAnsi" w:hAnsiTheme="minorHAnsi" w:cstheme="minorHAnsi"/>
          <w:szCs w:val="18"/>
        </w:rPr>
        <w:t xml:space="preserve"> - imię, nazwisko, data urodzenia, adres zamieszkania lub pobytu,</w:t>
      </w:r>
    </w:p>
    <w:p w14:paraId="7DC730B4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Telefon, e-mail</w:t>
      </w:r>
    </w:p>
    <w:p w14:paraId="5DA4701C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 xml:space="preserve">Informacja o braku przeciwskazań zdrowotnych, </w:t>
      </w:r>
      <w:bookmarkStart w:id="1" w:name="_Toc497643750"/>
    </w:p>
    <w:p w14:paraId="086DD2CB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rodzica/opiekuna prawnego do umowy</w:t>
      </w:r>
      <w:bookmarkEnd w:id="1"/>
      <w:r w:rsidRPr="003D5D71">
        <w:rPr>
          <w:rFonts w:asciiTheme="minorHAnsi" w:hAnsiTheme="minorHAnsi" w:cstheme="minorHAnsi"/>
          <w:szCs w:val="18"/>
        </w:rPr>
        <w:t xml:space="preserve"> - imię, nazwisko, numer i data podpisania umowy,                  </w:t>
      </w:r>
      <w:bookmarkStart w:id="2" w:name="_Toc497643751"/>
    </w:p>
    <w:p w14:paraId="783C6972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w dziennikach zajęć</w:t>
      </w:r>
      <w:bookmarkEnd w:id="2"/>
      <w:r w:rsidRPr="003D5D71">
        <w:rPr>
          <w:rFonts w:asciiTheme="minorHAnsi" w:hAnsiTheme="minorHAnsi" w:cstheme="minorHAnsi"/>
          <w:szCs w:val="18"/>
        </w:rPr>
        <w:t xml:space="preserve"> i do prowadzenia zajęć - imię, nazwisko, numer, rodzaj zajęć, miejsce zamieszkania, e-mail, informacje o obecności na zajęciach, imię i nazwisko prowadzącego zajęcia.</w:t>
      </w:r>
    </w:p>
    <w:p w14:paraId="40A620FE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17405CB1" wp14:editId="1B30A09C">
            <wp:extent cx="159113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" cy="17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Zapoznawszy się z powyższymi informacjami dotyczącymi przetwarzania danych osobowych oraz wizerunku mającego na celu przedstawienie, udokumentowanie oraz promocję działań sekcji KOK w postaci zdjęć, nagrań video na stronach internetowych Kobierzyckiego Ośrodka Kultury oraz w mediach społecznościowych i prasie. Ja niżej podpisany wyrażam zgodę na wykorzystanie danych osobowych oraz wizerunku mojego dziecka przez Administratora oraz odbiorców danych KOK.</w:t>
      </w:r>
    </w:p>
    <w:p w14:paraId="404C7D60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338E3DE4" wp14:editId="72E916A9">
            <wp:extent cx="158750" cy="17106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6" cy="17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Zgoda na przesyłanie informacji związanych z działalnością sekcji kulturalnych  oraz o kolejnych wydarzeniach organizowanych lub współorganizowanych przez Kobierzycki Ośrodek Kultury.</w:t>
      </w:r>
      <w:r w:rsidRPr="003D5D71">
        <w:rPr>
          <w:rFonts w:cstheme="minorHAnsi"/>
          <w:sz w:val="18"/>
          <w:szCs w:val="18"/>
        </w:rPr>
        <w:tab/>
      </w:r>
    </w:p>
    <w:p w14:paraId="5172A231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5C5153B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sz w:val="18"/>
          <w:szCs w:val="18"/>
        </w:rPr>
        <w:t xml:space="preserve">Adres e-mail:..................................................................................………………….              </w:t>
      </w:r>
    </w:p>
    <w:p w14:paraId="64CC53B2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7317527E" wp14:editId="60C4AAC6">
            <wp:extent cx="146050" cy="1573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" cy="1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>Zapoznałam (-em) się z treścią klauzuli informacyjnej, zawartą w niej informacją o przetwarzaniu danych osobowych przez Kobierzycki Ośrodek Kultury.</w:t>
      </w:r>
    </w:p>
    <w:p w14:paraId="0DB3B6A6" w14:textId="77777777" w:rsidR="004B04EE" w:rsidRPr="003D5D71" w:rsidRDefault="004B04EE" w:rsidP="004B04EE">
      <w:pPr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73D869A2" wp14:editId="505967C8">
            <wp:extent cx="158750" cy="171059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2" cy="1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  Wyrażam zgodę na przetwarzanie danych dotyczących zdrowia …………………….(imię i nazwisko dziecka) w celu zapewnienia odpowiedniej opieki podczas udziału w zajęciach. </w:t>
      </w:r>
      <w:r w:rsidRPr="003D5D71">
        <w:rPr>
          <w:rFonts w:cstheme="minorHAnsi"/>
          <w:sz w:val="18"/>
          <w:szCs w:val="18"/>
        </w:rPr>
        <w:tab/>
      </w:r>
    </w:p>
    <w:p w14:paraId="4272AFC2" w14:textId="77777777" w:rsidR="004B04EE" w:rsidRPr="003D5D71" w:rsidRDefault="004B04EE" w:rsidP="004B04EE">
      <w:pPr>
        <w:tabs>
          <w:tab w:val="left" w:pos="1245"/>
        </w:tabs>
        <w:spacing w:after="0" w:line="240" w:lineRule="auto"/>
        <w:ind w:left="720"/>
        <w:jc w:val="center"/>
        <w:rPr>
          <w:rFonts w:cstheme="minorHAnsi"/>
          <w:b/>
          <w:sz w:val="18"/>
          <w:szCs w:val="18"/>
        </w:rPr>
      </w:pPr>
    </w:p>
    <w:p w14:paraId="4C1A7F08" w14:textId="6091BB3F" w:rsidR="004B04EE" w:rsidRPr="003D5D71" w:rsidRDefault="004B04EE" w:rsidP="004B04EE">
      <w:pPr>
        <w:tabs>
          <w:tab w:val="left" w:pos="1245"/>
        </w:tabs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Informujemy, że Państwa zgoda może zostać cofnięta w każdym momencie przez wysłanie wiadomości email na adres: </w:t>
      </w:r>
      <w:hyperlink r:id="rId8" w:history="1">
        <w:r w:rsidRPr="003D5D71">
          <w:rPr>
            <w:rStyle w:val="Hipercze"/>
            <w:rFonts w:cstheme="minorHAnsi"/>
            <w:b/>
            <w:sz w:val="18"/>
            <w:szCs w:val="18"/>
          </w:rPr>
          <w:t>ochronadanych@kultura-kobierzyce.pl</w:t>
        </w:r>
      </w:hyperlink>
    </w:p>
    <w:p w14:paraId="3895A96E" w14:textId="77777777" w:rsidR="004B04EE" w:rsidRDefault="004B04EE" w:rsidP="004B04EE">
      <w:pPr>
        <w:ind w:left="4236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………………..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……………………................................   </w:t>
      </w:r>
    </w:p>
    <w:p w14:paraId="4317BFEF" w14:textId="0D921752" w:rsidR="00B02248" w:rsidRPr="004B04EE" w:rsidRDefault="004B04EE" w:rsidP="004B04EE">
      <w:pPr>
        <w:ind w:left="3530" w:firstLine="706"/>
        <w:jc w:val="right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4B04EE">
        <w:rPr>
          <w:rFonts w:eastAsia="Times New Roman" w:cstheme="minorHAnsi"/>
          <w:sz w:val="18"/>
          <w:szCs w:val="18"/>
          <w:lang w:eastAsia="pl-PL"/>
        </w:rPr>
        <w:t>data, czytelny podpis rodzica lub opiekuna prawnego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     </w:t>
      </w:r>
    </w:p>
    <w:sectPr w:rsidR="00B02248" w:rsidRPr="004B04EE" w:rsidSect="004A3493">
      <w:footerReference w:type="default" r:id="rId9"/>
      <w:pgSz w:w="11906" w:h="16838"/>
      <w:pgMar w:top="426" w:right="282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EF64" w14:textId="77777777" w:rsidR="00C17FD6" w:rsidRDefault="00C17FD6" w:rsidP="00252B30">
      <w:pPr>
        <w:spacing w:after="0" w:line="240" w:lineRule="auto"/>
      </w:pPr>
      <w:r>
        <w:separator/>
      </w:r>
    </w:p>
  </w:endnote>
  <w:endnote w:type="continuationSeparator" w:id="0">
    <w:p w14:paraId="0D9DA10E" w14:textId="77777777" w:rsidR="00C17FD6" w:rsidRDefault="00C17FD6" w:rsidP="0025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2873" w14:textId="40054F33" w:rsidR="00252B30" w:rsidRDefault="00252B30">
    <w:pPr>
      <w:pStyle w:val="Stopka"/>
    </w:pPr>
    <w:r>
      <w:t>*) właściwe zaznaczyć</w:t>
    </w:r>
  </w:p>
  <w:p w14:paraId="4BDE55B8" w14:textId="77777777" w:rsidR="00252B30" w:rsidRDefault="00252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D299" w14:textId="77777777" w:rsidR="00C17FD6" w:rsidRDefault="00C17FD6" w:rsidP="00252B30">
      <w:pPr>
        <w:spacing w:after="0" w:line="240" w:lineRule="auto"/>
      </w:pPr>
      <w:r>
        <w:separator/>
      </w:r>
    </w:p>
  </w:footnote>
  <w:footnote w:type="continuationSeparator" w:id="0">
    <w:p w14:paraId="68FBD8D7" w14:textId="77777777" w:rsidR="00C17FD6" w:rsidRDefault="00C17FD6" w:rsidP="0025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17"/>
    <w:multiLevelType w:val="hybridMultilevel"/>
    <w:tmpl w:val="06347A96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513DC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056F35D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07BF56A6"/>
    <w:multiLevelType w:val="hybridMultilevel"/>
    <w:tmpl w:val="5DB41DFC"/>
    <w:lvl w:ilvl="0" w:tplc="F26A6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26A69A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67B1"/>
    <w:multiLevelType w:val="hybridMultilevel"/>
    <w:tmpl w:val="D0BC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B0C066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913"/>
    <w:multiLevelType w:val="hybridMultilevel"/>
    <w:tmpl w:val="8CB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B52"/>
    <w:multiLevelType w:val="hybridMultilevel"/>
    <w:tmpl w:val="CCB0F618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7F3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21C360FF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254A3C6D"/>
    <w:multiLevelType w:val="hybridMultilevel"/>
    <w:tmpl w:val="D1147794"/>
    <w:lvl w:ilvl="0" w:tplc="CBF86590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0" w15:restartNumberingAfterBreak="0">
    <w:nsid w:val="26E01109"/>
    <w:multiLevelType w:val="hybridMultilevel"/>
    <w:tmpl w:val="A3F2118A"/>
    <w:lvl w:ilvl="0" w:tplc="8BC81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C23C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2DFF546D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3" w15:restartNumberingAfterBreak="0">
    <w:nsid w:val="3B723FE2"/>
    <w:multiLevelType w:val="hybridMultilevel"/>
    <w:tmpl w:val="8B1C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F28B4"/>
    <w:multiLevelType w:val="hybridMultilevel"/>
    <w:tmpl w:val="8DC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30B7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6" w15:restartNumberingAfterBreak="0">
    <w:nsid w:val="47930E4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7" w15:restartNumberingAfterBreak="0">
    <w:nsid w:val="4EAA0D1C"/>
    <w:multiLevelType w:val="hybridMultilevel"/>
    <w:tmpl w:val="8202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27C7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9" w15:restartNumberingAfterBreak="0">
    <w:nsid w:val="5D8B549A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0" w15:restartNumberingAfterBreak="0">
    <w:nsid w:val="628E3C3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1" w15:restartNumberingAfterBreak="0">
    <w:nsid w:val="678C2B0A"/>
    <w:multiLevelType w:val="hybridMultilevel"/>
    <w:tmpl w:val="8DE65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348A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3" w15:restartNumberingAfterBreak="0">
    <w:nsid w:val="679B7CD5"/>
    <w:multiLevelType w:val="hybridMultilevel"/>
    <w:tmpl w:val="9276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85FC1"/>
    <w:multiLevelType w:val="hybridMultilevel"/>
    <w:tmpl w:val="5C18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2313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6" w15:restartNumberingAfterBreak="0">
    <w:nsid w:val="6E6201A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7" w15:restartNumberingAfterBreak="0">
    <w:nsid w:val="7792740B"/>
    <w:multiLevelType w:val="multilevel"/>
    <w:tmpl w:val="377A8A6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7EDD33E2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9" w15:restartNumberingAfterBreak="0">
    <w:nsid w:val="7F634FD8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num w:numId="1" w16cid:durableId="1208493821">
    <w:abstractNumId w:val="3"/>
  </w:num>
  <w:num w:numId="2" w16cid:durableId="6318633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06158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09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743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90246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619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254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3471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13738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6646818">
    <w:abstractNumId w:val="9"/>
  </w:num>
  <w:num w:numId="12" w16cid:durableId="1198659348">
    <w:abstractNumId w:val="10"/>
  </w:num>
  <w:num w:numId="13" w16cid:durableId="1089741297">
    <w:abstractNumId w:val="22"/>
  </w:num>
  <w:num w:numId="14" w16cid:durableId="1325545396">
    <w:abstractNumId w:val="19"/>
  </w:num>
  <w:num w:numId="15" w16cid:durableId="1599950152">
    <w:abstractNumId w:val="8"/>
  </w:num>
  <w:num w:numId="16" w16cid:durableId="2174799">
    <w:abstractNumId w:val="11"/>
  </w:num>
  <w:num w:numId="17" w16cid:durableId="194008944">
    <w:abstractNumId w:val="25"/>
  </w:num>
  <w:num w:numId="18" w16cid:durableId="1618414594">
    <w:abstractNumId w:val="29"/>
  </w:num>
  <w:num w:numId="19" w16cid:durableId="81344332">
    <w:abstractNumId w:val="16"/>
  </w:num>
  <w:num w:numId="20" w16cid:durableId="1540237908">
    <w:abstractNumId w:val="26"/>
  </w:num>
  <w:num w:numId="21" w16cid:durableId="307056304">
    <w:abstractNumId w:val="18"/>
  </w:num>
  <w:num w:numId="22" w16cid:durableId="1421901617">
    <w:abstractNumId w:val="7"/>
  </w:num>
  <w:num w:numId="23" w16cid:durableId="847720534">
    <w:abstractNumId w:val="28"/>
  </w:num>
  <w:num w:numId="24" w16cid:durableId="1116022433">
    <w:abstractNumId w:val="1"/>
  </w:num>
  <w:num w:numId="25" w16cid:durableId="578902922">
    <w:abstractNumId w:val="15"/>
  </w:num>
  <w:num w:numId="26" w16cid:durableId="2053844659">
    <w:abstractNumId w:val="20"/>
  </w:num>
  <w:num w:numId="27" w16cid:durableId="488987604">
    <w:abstractNumId w:val="12"/>
  </w:num>
  <w:num w:numId="28" w16cid:durableId="2134518880">
    <w:abstractNumId w:val="27"/>
  </w:num>
  <w:num w:numId="29" w16cid:durableId="497232669">
    <w:abstractNumId w:val="21"/>
  </w:num>
  <w:num w:numId="30" w16cid:durableId="352346976">
    <w:abstractNumId w:val="0"/>
  </w:num>
  <w:num w:numId="31" w16cid:durableId="1923023933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EA"/>
    <w:rsid w:val="0004275B"/>
    <w:rsid w:val="00043C4C"/>
    <w:rsid w:val="001B36BC"/>
    <w:rsid w:val="00217145"/>
    <w:rsid w:val="00252B30"/>
    <w:rsid w:val="002B6DEA"/>
    <w:rsid w:val="00310DB1"/>
    <w:rsid w:val="00313B52"/>
    <w:rsid w:val="00347964"/>
    <w:rsid w:val="003A4581"/>
    <w:rsid w:val="003A720E"/>
    <w:rsid w:val="003F4D1E"/>
    <w:rsid w:val="004362C3"/>
    <w:rsid w:val="0048600D"/>
    <w:rsid w:val="004A3493"/>
    <w:rsid w:val="004A4EA2"/>
    <w:rsid w:val="004B04EE"/>
    <w:rsid w:val="004D01F2"/>
    <w:rsid w:val="004D43B8"/>
    <w:rsid w:val="004E6EEF"/>
    <w:rsid w:val="004F2447"/>
    <w:rsid w:val="00547F87"/>
    <w:rsid w:val="0061600D"/>
    <w:rsid w:val="006746BC"/>
    <w:rsid w:val="0067782E"/>
    <w:rsid w:val="0068072D"/>
    <w:rsid w:val="006C4799"/>
    <w:rsid w:val="006E7B32"/>
    <w:rsid w:val="00723ED4"/>
    <w:rsid w:val="00770725"/>
    <w:rsid w:val="0087677D"/>
    <w:rsid w:val="00897EF6"/>
    <w:rsid w:val="008B2E5C"/>
    <w:rsid w:val="008B74C3"/>
    <w:rsid w:val="009734F2"/>
    <w:rsid w:val="00A003CD"/>
    <w:rsid w:val="00A033F4"/>
    <w:rsid w:val="00A22C1D"/>
    <w:rsid w:val="00A91743"/>
    <w:rsid w:val="00AA1DE8"/>
    <w:rsid w:val="00B02248"/>
    <w:rsid w:val="00B4485C"/>
    <w:rsid w:val="00C17FD6"/>
    <w:rsid w:val="00C66688"/>
    <w:rsid w:val="00D328D8"/>
    <w:rsid w:val="00D763E7"/>
    <w:rsid w:val="00D81BB3"/>
    <w:rsid w:val="00D92142"/>
    <w:rsid w:val="00DA66F2"/>
    <w:rsid w:val="00DB1541"/>
    <w:rsid w:val="00DE2A0A"/>
    <w:rsid w:val="00DF698E"/>
    <w:rsid w:val="00E606C0"/>
    <w:rsid w:val="00ED2F9C"/>
    <w:rsid w:val="00F254BD"/>
    <w:rsid w:val="00F75D38"/>
    <w:rsid w:val="00F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01EE"/>
  <w15:docId w15:val="{0F2C7FCB-CABD-4849-B1E6-5D5BD79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36B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36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1B36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5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B30"/>
  </w:style>
  <w:style w:type="paragraph" w:styleId="Stopka">
    <w:name w:val="footer"/>
    <w:basedOn w:val="Normalny"/>
    <w:link w:val="StopkaZnak"/>
    <w:uiPriority w:val="99"/>
    <w:unhideWhenUsed/>
    <w:rsid w:val="0025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B30"/>
  </w:style>
  <w:style w:type="paragraph" w:styleId="Tekstdymka">
    <w:name w:val="Balloon Text"/>
    <w:basedOn w:val="Normalny"/>
    <w:link w:val="TekstdymkaZnak"/>
    <w:uiPriority w:val="99"/>
    <w:semiHidden/>
    <w:unhideWhenUsed/>
    <w:rsid w:val="008B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E5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91743"/>
    <w:pPr>
      <w:spacing w:after="0" w:line="240" w:lineRule="auto"/>
    </w:pPr>
  </w:style>
  <w:style w:type="character" w:styleId="Hipercze">
    <w:name w:val="Hyperlink"/>
    <w:unhideWhenUsed/>
    <w:rsid w:val="004B04EE"/>
    <w:rPr>
      <w:color w:val="0000FF"/>
      <w:u w:val="single" w:color="000000"/>
    </w:rPr>
  </w:style>
  <w:style w:type="paragraph" w:customStyle="1" w:styleId="wypunkt">
    <w:name w:val="wypunkt"/>
    <w:basedOn w:val="Normalny"/>
    <w:rsid w:val="004B04EE"/>
    <w:pPr>
      <w:numPr>
        <w:numId w:val="28"/>
      </w:numPr>
      <w:tabs>
        <w:tab w:val="left" w:pos="-72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0">
    <w:name w:val="tekst podstawowy"/>
    <w:basedOn w:val="Normalny"/>
    <w:rsid w:val="004B04EE"/>
    <w:pPr>
      <w:suppressAutoHyphens/>
      <w:autoSpaceDN w:val="0"/>
      <w:spacing w:before="120" w:after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rsid w:val="004B04E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kultura-kobier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2123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Fafara</dc:creator>
  <cp:lastModifiedBy>Joanna Szymkowska</cp:lastModifiedBy>
  <cp:revision>12</cp:revision>
  <cp:lastPrinted>2023-04-05T06:37:00Z</cp:lastPrinted>
  <dcterms:created xsi:type="dcterms:W3CDTF">2023-04-05T07:19:00Z</dcterms:created>
  <dcterms:modified xsi:type="dcterms:W3CDTF">2023-08-23T08:38:00Z</dcterms:modified>
</cp:coreProperties>
</file>