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B397" w14:textId="19BC5E8F" w:rsidR="0065587B" w:rsidRPr="002304C0" w:rsidRDefault="0065587B" w:rsidP="0065587B">
      <w:pPr>
        <w:pStyle w:val="Tekstpodstawowy"/>
        <w:jc w:val="center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/>
          <w:bCs/>
          <w:color w:val="333333"/>
          <w:sz w:val="20"/>
          <w:szCs w:val="20"/>
        </w:rPr>
        <w:t>UMOWĘ NALEŻY WYPEŁNIĆ DRUKOWANYMI LITERAMI</w:t>
      </w:r>
    </w:p>
    <w:p w14:paraId="2D97AE34" w14:textId="77777777" w:rsidR="0065587B" w:rsidRPr="002304C0" w:rsidRDefault="0065587B" w:rsidP="00322211">
      <w:pPr>
        <w:pStyle w:val="Nagwek1"/>
        <w:contextualSpacing/>
        <w:rPr>
          <w:rFonts w:asciiTheme="minorHAnsi" w:hAnsiTheme="minorHAnsi" w:cstheme="minorHAnsi"/>
          <w:color w:val="333333"/>
          <w:sz w:val="20"/>
          <w:szCs w:val="20"/>
        </w:rPr>
      </w:pPr>
    </w:p>
    <w:p w14:paraId="5BF17554" w14:textId="2B9888BF" w:rsidR="00BC4F90" w:rsidRPr="002304C0" w:rsidRDefault="005354A7" w:rsidP="00322211">
      <w:pPr>
        <w:pStyle w:val="Nagwek1"/>
        <w:contextualSpacing/>
        <w:rPr>
          <w:rFonts w:asciiTheme="minorHAnsi" w:hAnsiTheme="minorHAnsi" w:cstheme="minorHAnsi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color w:val="333333"/>
          <w:sz w:val="20"/>
          <w:szCs w:val="20"/>
        </w:rPr>
        <w:t xml:space="preserve">UMOWA  </w:t>
      </w:r>
      <w:r w:rsidR="002304C0">
        <w:rPr>
          <w:rFonts w:asciiTheme="minorHAnsi" w:hAnsiTheme="minorHAnsi" w:cstheme="minorHAnsi"/>
          <w:color w:val="333333"/>
          <w:sz w:val="20"/>
          <w:szCs w:val="20"/>
        </w:rPr>
        <w:t>………………………………………..</w:t>
      </w:r>
      <w:r w:rsidR="00F54D65" w:rsidRPr="002304C0">
        <w:rPr>
          <w:rFonts w:asciiTheme="minorHAnsi" w:hAnsiTheme="minorHAnsi" w:cstheme="minorHAnsi"/>
          <w:color w:val="333333"/>
          <w:sz w:val="20"/>
          <w:szCs w:val="20"/>
        </w:rPr>
        <w:t>ZESPÓŁ _________________</w:t>
      </w:r>
    </w:p>
    <w:p w14:paraId="592EF540" w14:textId="77777777" w:rsidR="00BC4F90" w:rsidRPr="002304C0" w:rsidRDefault="00BC4F90" w:rsidP="00322211">
      <w:pPr>
        <w:pStyle w:val="Nagwek1"/>
        <w:spacing w:after="120" w:line="288" w:lineRule="auto"/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14:paraId="7E8497C8" w14:textId="3FBFC82C" w:rsidR="00322211" w:rsidRPr="002304C0" w:rsidRDefault="00BC4F90" w:rsidP="00322211">
      <w:pPr>
        <w:pStyle w:val="Nagwek1"/>
        <w:spacing w:after="120" w:line="288" w:lineRule="auto"/>
        <w:contextualSpacing/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Zawarta  w  dniu </w:t>
      </w:r>
      <w:r w:rsidR="005B183B" w:rsidRPr="002304C0">
        <w:rPr>
          <w:rFonts w:asciiTheme="minorHAnsi" w:hAnsiTheme="minorHAnsi" w:cstheme="minorHAnsi"/>
          <w:color w:val="333333"/>
          <w:sz w:val="20"/>
          <w:szCs w:val="20"/>
        </w:rPr>
        <w:t>______________</w:t>
      </w:r>
      <w:r w:rsidRPr="002304C0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 Kobierzycach pomiędzy: </w:t>
      </w:r>
    </w:p>
    <w:p w14:paraId="57AD298D" w14:textId="77777777" w:rsidR="005B183B" w:rsidRPr="002304C0" w:rsidRDefault="00BC4F90" w:rsidP="00322211">
      <w:pPr>
        <w:pStyle w:val="Nagwek1"/>
        <w:spacing w:after="120" w:line="288" w:lineRule="auto"/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color w:val="333333"/>
          <w:sz w:val="20"/>
          <w:szCs w:val="20"/>
        </w:rPr>
        <w:t>Kobierzyckim Ośrodkiem Kultury</w:t>
      </w:r>
      <w:r w:rsidRPr="002304C0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, 55-040 Kobierzyce ul. Ludowa 7, </w:t>
      </w:r>
    </w:p>
    <w:p w14:paraId="79837B01" w14:textId="49C37660" w:rsidR="00BC4F90" w:rsidRPr="002304C0" w:rsidRDefault="00BC4F90" w:rsidP="00322211">
      <w:pPr>
        <w:pStyle w:val="Nagwek1"/>
        <w:spacing w:after="120" w:line="288" w:lineRule="auto"/>
        <w:contextualSpacing/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color w:val="333333"/>
          <w:sz w:val="20"/>
          <w:szCs w:val="20"/>
        </w:rPr>
        <w:t>reprezentowanym przez</w:t>
      </w:r>
      <w:r w:rsidR="005B183B" w:rsidRPr="002304C0">
        <w:rPr>
          <w:rFonts w:asciiTheme="minorHAnsi" w:hAnsiTheme="minorHAnsi" w:cstheme="minorHAnsi"/>
          <w:b w:val="0"/>
          <w:color w:val="333333"/>
          <w:sz w:val="20"/>
          <w:szCs w:val="20"/>
        </w:rPr>
        <w:t>:</w:t>
      </w:r>
    </w:p>
    <w:p w14:paraId="4412BEA3" w14:textId="370C6F9E" w:rsidR="00BC4F90" w:rsidRPr="002304C0" w:rsidRDefault="005B183B" w:rsidP="00322211">
      <w:pPr>
        <w:pStyle w:val="Nagwek1"/>
        <w:spacing w:after="120" w:line="288" w:lineRule="auto"/>
        <w:ind w:left="720"/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color w:val="333333"/>
          <w:sz w:val="20"/>
          <w:szCs w:val="20"/>
        </w:rPr>
        <w:t>Dyrektor</w:t>
      </w:r>
      <w:r w:rsidR="00BC4F90" w:rsidRPr="002304C0">
        <w:rPr>
          <w:rFonts w:asciiTheme="minorHAnsi" w:hAnsiTheme="minorHAnsi" w:cstheme="minorHAnsi"/>
          <w:color w:val="333333"/>
          <w:sz w:val="20"/>
          <w:szCs w:val="20"/>
        </w:rPr>
        <w:t xml:space="preserve">- </w:t>
      </w:r>
      <w:r w:rsidR="005C7BB8" w:rsidRPr="002304C0">
        <w:rPr>
          <w:rFonts w:asciiTheme="minorHAnsi" w:hAnsiTheme="minorHAnsi" w:cstheme="minorHAnsi"/>
          <w:color w:val="333333"/>
          <w:sz w:val="20"/>
          <w:szCs w:val="20"/>
        </w:rPr>
        <w:t xml:space="preserve">Agnieszkę </w:t>
      </w:r>
      <w:proofErr w:type="spellStart"/>
      <w:r w:rsidR="005C7BB8" w:rsidRPr="002304C0">
        <w:rPr>
          <w:rFonts w:asciiTheme="minorHAnsi" w:hAnsiTheme="minorHAnsi" w:cstheme="minorHAnsi"/>
          <w:color w:val="333333"/>
          <w:sz w:val="20"/>
          <w:szCs w:val="20"/>
        </w:rPr>
        <w:t>Mizę</w:t>
      </w:r>
      <w:proofErr w:type="spellEnd"/>
    </w:p>
    <w:p w14:paraId="1CADB781" w14:textId="77777777" w:rsidR="005B183B" w:rsidRPr="002304C0" w:rsidRDefault="005B183B" w:rsidP="00322211">
      <w:pPr>
        <w:pStyle w:val="Nagwek1"/>
        <w:spacing w:after="120" w:line="288" w:lineRule="auto"/>
        <w:ind w:left="720"/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color w:val="333333"/>
          <w:sz w:val="20"/>
          <w:szCs w:val="20"/>
        </w:rPr>
        <w:t>przy kontrasygnacie Głównej Księgowej- Krystyny Białobrzeskiej,</w:t>
      </w:r>
    </w:p>
    <w:p w14:paraId="1E285500" w14:textId="13F36B3E" w:rsidR="00BC4F90" w:rsidRPr="002304C0" w:rsidRDefault="00BC4F90" w:rsidP="00322211">
      <w:pPr>
        <w:pStyle w:val="Nagwek1"/>
        <w:spacing w:after="120" w:line="288" w:lineRule="auto"/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color w:val="333333"/>
          <w:sz w:val="20"/>
          <w:szCs w:val="20"/>
        </w:rPr>
        <w:t>zwanym w  dalszej części</w:t>
      </w:r>
      <w:r w:rsidRPr="002304C0">
        <w:rPr>
          <w:rFonts w:asciiTheme="minorHAnsi" w:hAnsiTheme="minorHAnsi" w:cstheme="minorHAnsi"/>
          <w:color w:val="333333"/>
          <w:sz w:val="20"/>
          <w:szCs w:val="20"/>
        </w:rPr>
        <w:t xml:space="preserve"> umowy „KOK”</w:t>
      </w:r>
      <w:r w:rsidR="004B4167" w:rsidRPr="002304C0">
        <w:rPr>
          <w:rFonts w:asciiTheme="minorHAnsi" w:hAnsiTheme="minorHAnsi" w:cstheme="minorHAnsi"/>
          <w:b w:val="0"/>
          <w:color w:val="333333"/>
          <w:sz w:val="20"/>
          <w:szCs w:val="20"/>
        </w:rPr>
        <w:t>,</w:t>
      </w:r>
      <w:r w:rsidRPr="002304C0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6FD93461" w14:textId="77777777" w:rsidR="005B183B" w:rsidRPr="002304C0" w:rsidRDefault="00BC4F90" w:rsidP="00322211">
      <w:pPr>
        <w:pStyle w:val="Tekstpodstawowy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0C51960D" w14:textId="16D62D96" w:rsidR="00BC4F90" w:rsidRPr="002304C0" w:rsidRDefault="00BC4F90" w:rsidP="00322211">
      <w:pPr>
        <w:pStyle w:val="Tekstpodstawowy"/>
        <w:spacing w:after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sz w:val="20"/>
          <w:szCs w:val="20"/>
        </w:rPr>
        <w:t>Panem/ Panią</w:t>
      </w:r>
      <w:r w:rsidR="005B183B" w:rsidRPr="002304C0">
        <w:rPr>
          <w:rFonts w:asciiTheme="minorHAnsi" w:hAnsiTheme="minorHAnsi" w:cstheme="minorHAnsi"/>
          <w:sz w:val="20"/>
          <w:szCs w:val="20"/>
        </w:rPr>
        <w:t xml:space="preserve"> ______________________________, </w:t>
      </w:r>
      <w:r w:rsidRPr="002304C0">
        <w:rPr>
          <w:rFonts w:asciiTheme="minorHAnsi" w:hAnsiTheme="minorHAnsi" w:cstheme="minorHAnsi"/>
          <w:sz w:val="20"/>
          <w:szCs w:val="20"/>
        </w:rPr>
        <w:t>zamieszkałym</w:t>
      </w:r>
      <w:r w:rsidR="00B01A08" w:rsidRPr="002304C0">
        <w:rPr>
          <w:rFonts w:asciiTheme="minorHAnsi" w:hAnsiTheme="minorHAnsi" w:cstheme="minorHAnsi"/>
          <w:sz w:val="20"/>
          <w:szCs w:val="20"/>
        </w:rPr>
        <w:t>/ą</w:t>
      </w:r>
      <w:r w:rsidR="005B183B" w:rsidRPr="002304C0">
        <w:rPr>
          <w:rFonts w:asciiTheme="minorHAnsi" w:hAnsiTheme="minorHAnsi" w:cstheme="minorHAnsi"/>
          <w:sz w:val="20"/>
          <w:szCs w:val="20"/>
        </w:rPr>
        <w:t xml:space="preserve"> ___________</w:t>
      </w:r>
      <w:r w:rsidR="00B01A08" w:rsidRPr="002304C0">
        <w:rPr>
          <w:rFonts w:asciiTheme="minorHAnsi" w:hAnsiTheme="minorHAnsi" w:cstheme="minorHAnsi"/>
          <w:sz w:val="20"/>
          <w:szCs w:val="20"/>
        </w:rPr>
        <w:t>___</w:t>
      </w:r>
      <w:r w:rsidR="005B183B" w:rsidRPr="002304C0">
        <w:rPr>
          <w:rFonts w:asciiTheme="minorHAnsi" w:hAnsiTheme="minorHAnsi" w:cstheme="minorHAnsi"/>
          <w:sz w:val="20"/>
          <w:szCs w:val="20"/>
        </w:rPr>
        <w:t>_________________________,</w:t>
      </w:r>
      <w:r w:rsidR="00B01A08" w:rsidRPr="002304C0">
        <w:rPr>
          <w:rFonts w:asciiTheme="minorHAnsi" w:hAnsiTheme="minorHAnsi" w:cstheme="minorHAnsi"/>
          <w:sz w:val="20"/>
          <w:szCs w:val="20"/>
        </w:rPr>
        <w:t xml:space="preserve"> będącej/go opiekunem prawnym dziecka _____________</w:t>
      </w:r>
      <w:r w:rsidR="000821EF" w:rsidRPr="002304C0">
        <w:rPr>
          <w:rFonts w:asciiTheme="minorHAnsi" w:hAnsiTheme="minorHAnsi" w:cstheme="minorHAnsi"/>
          <w:sz w:val="20"/>
          <w:szCs w:val="20"/>
        </w:rPr>
        <w:t>_________</w:t>
      </w:r>
      <w:r w:rsidR="00B01A08" w:rsidRPr="002304C0">
        <w:rPr>
          <w:rFonts w:asciiTheme="minorHAnsi" w:hAnsiTheme="minorHAnsi" w:cstheme="minorHAnsi"/>
          <w:sz w:val="20"/>
          <w:szCs w:val="20"/>
        </w:rPr>
        <w:t>__</w:t>
      </w:r>
      <w:r w:rsidR="009D665E" w:rsidRPr="002304C0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</w:t>
      </w:r>
      <w:r w:rsidR="00B01A08" w:rsidRPr="002304C0">
        <w:rPr>
          <w:rFonts w:asciiTheme="minorHAnsi" w:hAnsiTheme="minorHAnsi" w:cstheme="minorHAnsi"/>
          <w:sz w:val="20"/>
          <w:szCs w:val="20"/>
        </w:rPr>
        <w:t>_______,</w:t>
      </w:r>
      <w:r w:rsidR="00AE223F" w:rsidRPr="002304C0">
        <w:rPr>
          <w:rFonts w:asciiTheme="minorHAnsi" w:hAnsiTheme="minorHAnsi" w:cstheme="minorHAnsi"/>
          <w:sz w:val="20"/>
          <w:szCs w:val="20"/>
        </w:rPr>
        <w:t>*</w:t>
      </w:r>
    </w:p>
    <w:p w14:paraId="3DE08CEE" w14:textId="427D6E68" w:rsidR="005B183B" w:rsidRPr="002304C0" w:rsidRDefault="00BC4F90" w:rsidP="00322211">
      <w:pPr>
        <w:pStyle w:val="Nagwek1"/>
        <w:spacing w:after="120" w:line="288" w:lineRule="auto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tel</w:t>
      </w:r>
      <w:r w:rsidR="005B183B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.</w:t>
      </w: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do kontaktów</w:t>
      </w:r>
      <w:r w:rsidR="005B183B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: ____________________________</w:t>
      </w:r>
      <w:r w:rsidR="00B01A08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____________</w:t>
      </w:r>
      <w:r w:rsidR="005B183B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,</w:t>
      </w:r>
    </w:p>
    <w:p w14:paraId="52347E4B" w14:textId="3E850AF7" w:rsidR="005B183B" w:rsidRPr="002304C0" w:rsidRDefault="005B183B" w:rsidP="00322211">
      <w:pPr>
        <w:pStyle w:val="Nagwek1"/>
        <w:spacing w:after="120" w:line="288" w:lineRule="auto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e-mail do kontaktów: ______________________________________,</w:t>
      </w:r>
    </w:p>
    <w:p w14:paraId="30F63B47" w14:textId="7C65DA99" w:rsidR="00BC4F90" w:rsidRPr="002304C0" w:rsidRDefault="00E57CEE" w:rsidP="00322211">
      <w:pPr>
        <w:pStyle w:val="Nagwek1"/>
        <w:spacing w:after="120" w:line="288" w:lineRule="auto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zwanym dalej w  treści umowy</w:t>
      </w:r>
      <w:r w:rsidR="00BC4F90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</w:t>
      </w:r>
      <w:r w:rsidR="005B183B" w:rsidRPr="002304C0">
        <w:rPr>
          <w:rFonts w:asciiTheme="minorHAnsi" w:hAnsiTheme="minorHAnsi" w:cstheme="minorHAnsi"/>
          <w:bCs w:val="0"/>
          <w:color w:val="333333"/>
          <w:sz w:val="20"/>
          <w:szCs w:val="20"/>
        </w:rPr>
        <w:t>„Uczestnikiem”</w:t>
      </w:r>
      <w:r w:rsidR="004B4167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,</w:t>
      </w:r>
    </w:p>
    <w:p w14:paraId="0DD2A5FC" w14:textId="77777777" w:rsidR="005B183B" w:rsidRPr="002304C0" w:rsidRDefault="005B183B" w:rsidP="00322211">
      <w:pPr>
        <w:pStyle w:val="Tekstpodstawowy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sz w:val="20"/>
          <w:szCs w:val="20"/>
        </w:rPr>
        <w:t>zwanymi dalej łącznie „Stronami”, a każde z osobna także „Stroną”,</w:t>
      </w:r>
    </w:p>
    <w:p w14:paraId="4C95B19C" w14:textId="77777777" w:rsidR="00B01A08" w:rsidRPr="002304C0" w:rsidRDefault="00B01A08" w:rsidP="00322211">
      <w:pPr>
        <w:pStyle w:val="Tekstpodstawowy"/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6247CE47" w14:textId="73611E6D" w:rsidR="005B183B" w:rsidRPr="002304C0" w:rsidRDefault="005B183B" w:rsidP="00322211">
      <w:pPr>
        <w:pStyle w:val="Tekstpodstawowy"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sz w:val="20"/>
          <w:szCs w:val="20"/>
        </w:rPr>
        <w:t>o następującej treści:</w:t>
      </w:r>
    </w:p>
    <w:p w14:paraId="714CE25D" w14:textId="77777777" w:rsidR="00BC4F90" w:rsidRPr="002304C0" w:rsidRDefault="00BC4F90" w:rsidP="00322211">
      <w:pPr>
        <w:pStyle w:val="Nagwek1"/>
        <w:contextualSpacing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</w:t>
      </w:r>
    </w:p>
    <w:p w14:paraId="2D95063E" w14:textId="75DFE609" w:rsidR="00BC4F90" w:rsidRPr="002304C0" w:rsidRDefault="0074648E" w:rsidP="0010708B">
      <w:pPr>
        <w:pStyle w:val="Nagwek1"/>
        <w:spacing w:line="288" w:lineRule="auto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KOK oświadcza, że w</w:t>
      </w:r>
      <w:r w:rsidR="00BC4F90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ramach prowa</w:t>
      </w: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dzonej statutowo działalności m.in. w</w:t>
      </w:r>
      <w:r w:rsidR="00BC4F90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zakresie upowszechniania kultury zobowiązuj</w:t>
      </w:r>
      <w:r w:rsidR="004B4167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e się </w:t>
      </w:r>
      <w:r w:rsidR="00F54D65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do organizowania działalności Zespołu pn. „_____</w:t>
      </w:r>
      <w:r w:rsidR="009D665E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  <w:u w:val="single"/>
        </w:rPr>
        <w:t xml:space="preserve">       </w:t>
      </w:r>
      <w:r w:rsidR="00F54D65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______________________” (dalej „Zespół”), którego Uczestnik jest członkiem</w:t>
      </w:r>
      <w:r w:rsidR="00FC490E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:</w:t>
      </w:r>
    </w:p>
    <w:p w14:paraId="17908587" w14:textId="77777777" w:rsidR="00816DAA" w:rsidRPr="002304C0" w:rsidRDefault="00816DAA" w:rsidP="005D3442">
      <w:pPr>
        <w:pStyle w:val="Tekstpodstawowy"/>
        <w:spacing w:after="0"/>
        <w:ind w:left="720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14:paraId="1FA19308" w14:textId="77777777" w:rsidR="00AE223F" w:rsidRPr="002304C0" w:rsidRDefault="00AE223F" w:rsidP="00322211">
      <w:pPr>
        <w:pStyle w:val="Nagwek1"/>
        <w:contextualSpacing/>
        <w:rPr>
          <w:rFonts w:asciiTheme="minorHAnsi" w:hAnsiTheme="minorHAnsi" w:cstheme="minorHAnsi"/>
          <w:color w:val="333333"/>
          <w:sz w:val="20"/>
          <w:szCs w:val="20"/>
          <w:u w:val="single"/>
        </w:rPr>
      </w:pP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2</w:t>
      </w:r>
    </w:p>
    <w:p w14:paraId="2A9162B2" w14:textId="71C4FBFF" w:rsidR="00F54D65" w:rsidRPr="002304C0" w:rsidRDefault="00F54D65" w:rsidP="0065587B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color w:val="333333"/>
          <w:sz w:val="20"/>
          <w:szCs w:val="20"/>
        </w:rPr>
        <w:t>W ramach przynależności do Zespołu, Uczestnik zobowiązuje się do brania udziału w próbach</w:t>
      </w:r>
      <w:r w:rsidR="00D44DE8" w:rsidRPr="002304C0">
        <w:rPr>
          <w:rFonts w:asciiTheme="minorHAnsi" w:hAnsiTheme="minorHAnsi" w:cstheme="minorHAnsi"/>
          <w:color w:val="333333"/>
          <w:sz w:val="20"/>
          <w:szCs w:val="20"/>
        </w:rPr>
        <w:t xml:space="preserve"> (zwanymi też  „zajęciami”)</w:t>
      </w:r>
      <w:r w:rsidRPr="002304C0">
        <w:rPr>
          <w:rFonts w:asciiTheme="minorHAnsi" w:hAnsiTheme="minorHAnsi" w:cstheme="minorHAnsi"/>
          <w:color w:val="333333"/>
          <w:sz w:val="20"/>
          <w:szCs w:val="20"/>
        </w:rPr>
        <w:t xml:space="preserve">, które </w:t>
      </w:r>
      <w:r w:rsidR="00A5085E" w:rsidRPr="002304C0">
        <w:rPr>
          <w:rFonts w:asciiTheme="minorHAnsi" w:hAnsiTheme="minorHAnsi" w:cstheme="minorHAnsi"/>
          <w:color w:val="333333"/>
          <w:sz w:val="20"/>
          <w:szCs w:val="20"/>
        </w:rPr>
        <w:t xml:space="preserve"> odbywać się będą</w:t>
      </w:r>
      <w:r w:rsidR="004268A8" w:rsidRPr="002304C0">
        <w:rPr>
          <w:rFonts w:asciiTheme="minorHAnsi" w:hAnsiTheme="minorHAnsi" w:cstheme="minorHAnsi"/>
          <w:color w:val="333333"/>
          <w:sz w:val="20"/>
          <w:szCs w:val="20"/>
        </w:rPr>
        <w:t xml:space="preserve"> w </w:t>
      </w:r>
      <w:r w:rsidRPr="002304C0">
        <w:rPr>
          <w:rFonts w:asciiTheme="minorHAnsi" w:hAnsiTheme="minorHAnsi" w:cstheme="minorHAnsi"/>
          <w:color w:val="333333"/>
          <w:sz w:val="20"/>
          <w:szCs w:val="20"/>
        </w:rPr>
        <w:t>budynku KOK w Kobierzycach</w:t>
      </w:r>
      <w:r w:rsidR="00A5085E" w:rsidRPr="002304C0">
        <w:rPr>
          <w:rFonts w:asciiTheme="minorHAnsi" w:hAnsiTheme="minorHAnsi" w:cstheme="minorHAnsi"/>
          <w:color w:val="333333"/>
          <w:sz w:val="20"/>
          <w:szCs w:val="20"/>
        </w:rPr>
        <w:t xml:space="preserve">, ul. </w:t>
      </w:r>
      <w:r w:rsidRPr="002304C0">
        <w:rPr>
          <w:rFonts w:asciiTheme="minorHAnsi" w:hAnsiTheme="minorHAnsi" w:cstheme="minorHAnsi"/>
          <w:color w:val="333333"/>
          <w:sz w:val="20"/>
          <w:szCs w:val="20"/>
        </w:rPr>
        <w:t xml:space="preserve">Ludowa </w:t>
      </w:r>
      <w:r w:rsidR="006B6D27" w:rsidRPr="002304C0">
        <w:rPr>
          <w:rFonts w:asciiTheme="minorHAnsi" w:hAnsiTheme="minorHAnsi" w:cstheme="minorHAnsi"/>
          <w:color w:val="333333"/>
          <w:sz w:val="20"/>
          <w:szCs w:val="20"/>
        </w:rPr>
        <w:t>7</w:t>
      </w:r>
      <w:r w:rsidRPr="002304C0">
        <w:rPr>
          <w:rFonts w:asciiTheme="minorHAnsi" w:hAnsiTheme="minorHAnsi" w:cstheme="minorHAnsi"/>
          <w:color w:val="333333"/>
          <w:sz w:val="20"/>
          <w:szCs w:val="20"/>
        </w:rPr>
        <w:t>, w wymiarze: 1 lub 2 razy  w tygodniu, w _______________, po ___ minut,</w:t>
      </w:r>
      <w:r w:rsidR="0011175A" w:rsidRPr="002304C0">
        <w:rPr>
          <w:rFonts w:asciiTheme="minorHAnsi" w:hAnsiTheme="minorHAnsi" w:cstheme="minorHAnsi"/>
          <w:color w:val="333333"/>
          <w:sz w:val="20"/>
          <w:szCs w:val="20"/>
        </w:rPr>
        <w:t xml:space="preserve"> Terminy prób ustala KOK i informuje o nich Uczestnika.</w:t>
      </w:r>
    </w:p>
    <w:p w14:paraId="51C2DD31" w14:textId="7D31FF67" w:rsidR="00287415" w:rsidRPr="002304C0" w:rsidRDefault="0065587B" w:rsidP="002304C0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sz w:val="20"/>
          <w:szCs w:val="20"/>
        </w:rPr>
        <w:t xml:space="preserve">W przypadku braku możliwości przeprowadzenia zajęć w budynku KOK, Strony dopuszczają możliwość prowadzenia zajęć w formie zdalnej - on-line, w takim przypadku obowiązek dostarczenia Uczestnikowi komputera i </w:t>
      </w:r>
      <w:proofErr w:type="spellStart"/>
      <w:r w:rsidRPr="002304C0">
        <w:rPr>
          <w:rFonts w:asciiTheme="minorHAnsi" w:hAnsiTheme="minorHAnsi" w:cstheme="minorHAnsi"/>
          <w:sz w:val="20"/>
          <w:szCs w:val="20"/>
        </w:rPr>
        <w:t>internetu</w:t>
      </w:r>
      <w:proofErr w:type="spellEnd"/>
      <w:r w:rsidRPr="002304C0">
        <w:rPr>
          <w:rFonts w:asciiTheme="minorHAnsi" w:hAnsiTheme="minorHAnsi" w:cstheme="minorHAnsi"/>
          <w:sz w:val="20"/>
          <w:szCs w:val="20"/>
        </w:rPr>
        <w:t xml:space="preserve"> do przeprowadzenia zajęć spoczywa na Uczestniku.”</w:t>
      </w:r>
    </w:p>
    <w:p w14:paraId="491D471F" w14:textId="33F19EB4" w:rsidR="00BC4F90" w:rsidRPr="002304C0" w:rsidRDefault="00A86BEE" w:rsidP="0010708B">
      <w:pPr>
        <w:pStyle w:val="Nagwek1"/>
        <w:spacing w:line="288" w:lineRule="auto"/>
        <w:rPr>
          <w:rFonts w:asciiTheme="minorHAnsi" w:hAnsiTheme="minorHAnsi" w:cstheme="minorHAnsi"/>
          <w:color w:val="333333"/>
          <w:sz w:val="20"/>
          <w:szCs w:val="20"/>
          <w:u w:val="single"/>
        </w:rPr>
      </w:pP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3</w:t>
      </w:r>
    </w:p>
    <w:p w14:paraId="3BE56AD1" w14:textId="790AD1C8" w:rsidR="0074648E" w:rsidRPr="002304C0" w:rsidRDefault="00BC4F90" w:rsidP="0010708B">
      <w:pPr>
        <w:pStyle w:val="Nagwek1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color w:val="333333"/>
          <w:sz w:val="20"/>
          <w:szCs w:val="20"/>
        </w:rPr>
        <w:t>KOK zobowiązuje  się do:</w:t>
      </w:r>
    </w:p>
    <w:p w14:paraId="59EF744C" w14:textId="605073AF" w:rsidR="0074648E" w:rsidRPr="002304C0" w:rsidRDefault="00E57CEE" w:rsidP="0010708B">
      <w:pPr>
        <w:pStyle w:val="Nagwek1"/>
        <w:numPr>
          <w:ilvl w:val="1"/>
          <w:numId w:val="2"/>
        </w:numPr>
        <w:spacing w:line="288" w:lineRule="auto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terminowego i prawidłowego prowadzenia </w:t>
      </w:r>
      <w:r w:rsidR="00D44DE8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zajęć</w:t>
      </w: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według opracowanego planu pracy</w:t>
      </w:r>
      <w:r w:rsidR="004B4167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;</w:t>
      </w:r>
    </w:p>
    <w:p w14:paraId="6D49DD44" w14:textId="448CE0EB" w:rsidR="00BC4F90" w:rsidRPr="002304C0" w:rsidRDefault="00E57CEE" w:rsidP="0010708B">
      <w:pPr>
        <w:pStyle w:val="Tekstpodstawowy"/>
        <w:numPr>
          <w:ilvl w:val="1"/>
          <w:numId w:val="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color w:val="333333"/>
          <w:sz w:val="20"/>
          <w:szCs w:val="20"/>
        </w:rPr>
        <w:t xml:space="preserve">sprawdzania obecności na </w:t>
      </w:r>
      <w:r w:rsidR="009665EA" w:rsidRPr="002304C0">
        <w:rPr>
          <w:rFonts w:asciiTheme="minorHAnsi" w:hAnsiTheme="minorHAnsi" w:cstheme="minorHAnsi"/>
          <w:color w:val="333333"/>
          <w:sz w:val="20"/>
          <w:szCs w:val="20"/>
        </w:rPr>
        <w:t>zajęciach</w:t>
      </w:r>
      <w:r w:rsidRPr="002304C0">
        <w:rPr>
          <w:rFonts w:asciiTheme="minorHAnsi" w:hAnsiTheme="minorHAnsi" w:cstheme="minorHAnsi"/>
          <w:color w:val="333333"/>
          <w:sz w:val="20"/>
          <w:szCs w:val="20"/>
        </w:rPr>
        <w:t>;</w:t>
      </w:r>
    </w:p>
    <w:p w14:paraId="6B859D45" w14:textId="7322D570" w:rsidR="00A86BEE" w:rsidRPr="002304C0" w:rsidRDefault="00E57CEE" w:rsidP="00322211">
      <w:pPr>
        <w:pStyle w:val="Tekstpodstawowy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color w:val="333333"/>
          <w:sz w:val="20"/>
          <w:szCs w:val="20"/>
        </w:rPr>
        <w:t>utrzymywania kontaktu niezbędnego do realizacji warunków niniejszej umowy z Uczestnikiem na podstawie wskazanych w niniejszej umowie danych kontaktowych</w:t>
      </w:r>
      <w:r w:rsidR="00A86BEE" w:rsidRPr="002304C0">
        <w:rPr>
          <w:rFonts w:asciiTheme="minorHAnsi" w:hAnsiTheme="minorHAnsi" w:cstheme="minorHAnsi"/>
          <w:color w:val="333333"/>
          <w:sz w:val="20"/>
          <w:szCs w:val="20"/>
        </w:rPr>
        <w:t>, w szczególności za pośrednictwem poczty e-mail i wiadomości SMS</w:t>
      </w:r>
      <w:r w:rsidRPr="002304C0">
        <w:rPr>
          <w:rFonts w:asciiTheme="minorHAnsi" w:hAnsiTheme="minorHAnsi" w:cstheme="minorHAnsi"/>
          <w:color w:val="333333"/>
          <w:sz w:val="20"/>
          <w:szCs w:val="20"/>
        </w:rPr>
        <w:t>,</w:t>
      </w:r>
      <w:r w:rsidR="009C5517" w:rsidRPr="002304C0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2304C0">
        <w:rPr>
          <w:rFonts w:asciiTheme="minorHAnsi" w:hAnsiTheme="minorHAnsi" w:cstheme="minorHAnsi"/>
          <w:color w:val="333333"/>
          <w:sz w:val="20"/>
          <w:szCs w:val="20"/>
        </w:rPr>
        <w:t>na co Uczestnik wyraża zgodę.</w:t>
      </w:r>
    </w:p>
    <w:p w14:paraId="64CA0C9F" w14:textId="7CE5448B" w:rsidR="00A86BEE" w:rsidRPr="002304C0" w:rsidRDefault="00A86BEE" w:rsidP="00322211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color w:val="333333"/>
          <w:sz w:val="20"/>
          <w:szCs w:val="20"/>
        </w:rPr>
        <w:t>Uczestnik zobowiązuje się do:</w:t>
      </w:r>
    </w:p>
    <w:p w14:paraId="6116D0FE" w14:textId="12A26F91" w:rsidR="00A86BEE" w:rsidRPr="002304C0" w:rsidRDefault="00A86BEE" w:rsidP="00322211">
      <w:pPr>
        <w:pStyle w:val="Tekstpodstawowy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color w:val="333333"/>
          <w:sz w:val="20"/>
          <w:szCs w:val="20"/>
        </w:rPr>
        <w:t xml:space="preserve">regularnego uczestnictwa w </w:t>
      </w:r>
      <w:r w:rsidR="009665EA" w:rsidRPr="002304C0">
        <w:rPr>
          <w:rFonts w:asciiTheme="minorHAnsi" w:hAnsiTheme="minorHAnsi" w:cstheme="minorHAnsi"/>
          <w:color w:val="333333"/>
          <w:sz w:val="20"/>
          <w:szCs w:val="20"/>
        </w:rPr>
        <w:t>zajęciach</w:t>
      </w:r>
      <w:r w:rsidRPr="002304C0">
        <w:rPr>
          <w:rFonts w:asciiTheme="minorHAnsi" w:hAnsiTheme="minorHAnsi" w:cstheme="minorHAnsi"/>
          <w:color w:val="333333"/>
          <w:sz w:val="20"/>
          <w:szCs w:val="20"/>
        </w:rPr>
        <w:t>;</w:t>
      </w:r>
    </w:p>
    <w:p w14:paraId="3F4587C7" w14:textId="117539F8" w:rsidR="00F54D65" w:rsidRPr="002304C0" w:rsidRDefault="00F54D65" w:rsidP="00322211">
      <w:pPr>
        <w:pStyle w:val="Tekstpodstawowy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color w:val="333333"/>
          <w:sz w:val="20"/>
          <w:szCs w:val="20"/>
        </w:rPr>
        <w:t>uczestnictwa i reprezentacji KOK w koncertach, imprezach, wydarzeniach kulturalnych</w:t>
      </w:r>
      <w:r w:rsidR="009665EA" w:rsidRPr="002304C0">
        <w:rPr>
          <w:rFonts w:asciiTheme="minorHAnsi" w:hAnsiTheme="minorHAnsi" w:cstheme="minorHAnsi"/>
          <w:color w:val="333333"/>
          <w:sz w:val="20"/>
          <w:szCs w:val="20"/>
        </w:rPr>
        <w:t xml:space="preserve">, w tym </w:t>
      </w:r>
      <w:r w:rsidRPr="002304C0">
        <w:rPr>
          <w:rFonts w:asciiTheme="minorHAnsi" w:hAnsiTheme="minorHAnsi" w:cstheme="minorHAnsi"/>
          <w:color w:val="333333"/>
          <w:sz w:val="20"/>
          <w:szCs w:val="20"/>
        </w:rPr>
        <w:t xml:space="preserve"> organizowanych przez KOK,</w:t>
      </w:r>
    </w:p>
    <w:p w14:paraId="721C267F" w14:textId="73BAABF0" w:rsidR="00A86BEE" w:rsidRPr="002304C0" w:rsidRDefault="001A029A" w:rsidP="00322211">
      <w:pPr>
        <w:pStyle w:val="Tekstpodstawowy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color w:val="333333"/>
          <w:sz w:val="20"/>
          <w:szCs w:val="20"/>
        </w:rPr>
        <w:t xml:space="preserve">informowania KOK o nieobecnościach na </w:t>
      </w:r>
      <w:r w:rsidR="009665EA" w:rsidRPr="002304C0">
        <w:rPr>
          <w:rFonts w:asciiTheme="minorHAnsi" w:hAnsiTheme="minorHAnsi" w:cstheme="minorHAnsi"/>
          <w:color w:val="333333"/>
          <w:sz w:val="20"/>
          <w:szCs w:val="20"/>
        </w:rPr>
        <w:t>zajęciach</w:t>
      </w:r>
      <w:r w:rsidRPr="002304C0">
        <w:rPr>
          <w:rFonts w:asciiTheme="minorHAnsi" w:hAnsiTheme="minorHAnsi" w:cstheme="minorHAnsi"/>
          <w:color w:val="333333"/>
          <w:sz w:val="20"/>
          <w:szCs w:val="20"/>
        </w:rPr>
        <w:t>;</w:t>
      </w:r>
    </w:p>
    <w:p w14:paraId="33DA8AEA" w14:textId="77777777" w:rsidR="00A64F05" w:rsidRPr="002304C0" w:rsidRDefault="001A029A" w:rsidP="00322211">
      <w:pPr>
        <w:pStyle w:val="Tekstpodstawowy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color w:val="333333"/>
          <w:sz w:val="20"/>
          <w:szCs w:val="20"/>
        </w:rPr>
        <w:t>informowania KOK o wszelkich zmianach danych kontaktowych wskazanych  w niniejszej umowie</w:t>
      </w:r>
      <w:r w:rsidR="00A64F05" w:rsidRPr="002304C0">
        <w:rPr>
          <w:rFonts w:asciiTheme="minorHAnsi" w:hAnsiTheme="minorHAnsi" w:cstheme="minorHAnsi"/>
          <w:color w:val="333333"/>
          <w:sz w:val="20"/>
          <w:szCs w:val="20"/>
        </w:rPr>
        <w:t>;</w:t>
      </w:r>
    </w:p>
    <w:p w14:paraId="73DB4FDA" w14:textId="73DE7F59" w:rsidR="001A029A" w:rsidRPr="002304C0" w:rsidRDefault="00A64F05" w:rsidP="00322211">
      <w:pPr>
        <w:pStyle w:val="Tekstpodstawowy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color w:val="333333"/>
          <w:sz w:val="20"/>
          <w:szCs w:val="20"/>
        </w:rPr>
        <w:t xml:space="preserve">złożenia oświadczenia o wypowiedzeniu niniejszej Umowy w przypadku rezygnacji z </w:t>
      </w:r>
      <w:r w:rsidR="00F54D65" w:rsidRPr="002304C0">
        <w:rPr>
          <w:rFonts w:asciiTheme="minorHAnsi" w:hAnsiTheme="minorHAnsi" w:cstheme="minorHAnsi"/>
          <w:color w:val="333333"/>
          <w:sz w:val="20"/>
          <w:szCs w:val="20"/>
        </w:rPr>
        <w:t>uczestnictwa w Zespole</w:t>
      </w:r>
      <w:r w:rsidR="001A029A" w:rsidRPr="002304C0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14:paraId="1B70E739" w14:textId="02201F83" w:rsidR="00BC4F90" w:rsidRPr="002304C0" w:rsidRDefault="0065587B" w:rsidP="002304C0">
      <w:pPr>
        <w:pStyle w:val="Tekstpodstawowy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color w:val="333333"/>
          <w:sz w:val="20"/>
          <w:szCs w:val="20"/>
        </w:rPr>
        <w:t xml:space="preserve">przestrzegania </w:t>
      </w:r>
      <w:r w:rsidRPr="002304C0">
        <w:rPr>
          <w:rFonts w:asciiTheme="minorHAnsi" w:hAnsiTheme="minorHAnsi" w:cstheme="minorHAnsi"/>
          <w:sz w:val="20"/>
          <w:szCs w:val="20"/>
        </w:rPr>
        <w:t>Regulaminu sekcji i Regulaminu -koronawirus.</w:t>
      </w:r>
    </w:p>
    <w:p w14:paraId="55633FBC" w14:textId="3B074E71" w:rsidR="00BC4F90" w:rsidRPr="002304C0" w:rsidRDefault="00797E45" w:rsidP="00FF6404">
      <w:pPr>
        <w:pStyle w:val="Nagwek1"/>
        <w:spacing w:line="288" w:lineRule="auto"/>
        <w:contextualSpacing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4</w:t>
      </w:r>
    </w:p>
    <w:p w14:paraId="0DBBFB32" w14:textId="2DB757BE" w:rsidR="006A6EBD" w:rsidRPr="002304C0" w:rsidRDefault="00F54D65" w:rsidP="00BB413B">
      <w:pPr>
        <w:pStyle w:val="Nagwek1"/>
        <w:spacing w:line="288" w:lineRule="auto"/>
        <w:contextualSpacing/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Uczestnictwo w Zespole</w:t>
      </w:r>
      <w:r w:rsidR="00AA5F0C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, o których mowa w § 1</w:t>
      </w:r>
      <w:r w:rsidR="00AA5F0C" w:rsidRPr="002304C0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 </w:t>
      </w:r>
      <w:r w:rsidRPr="002304C0">
        <w:rPr>
          <w:rFonts w:asciiTheme="minorHAnsi" w:hAnsiTheme="minorHAnsi" w:cstheme="minorHAnsi"/>
          <w:b w:val="0"/>
          <w:color w:val="333333"/>
          <w:sz w:val="20"/>
          <w:szCs w:val="20"/>
        </w:rPr>
        <w:t>jest</w:t>
      </w:r>
      <w:r w:rsidR="00AA5F0C" w:rsidRPr="002304C0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 bezpłatne</w:t>
      </w:r>
      <w:r w:rsidR="00905E9B" w:rsidRPr="002304C0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, a Uczestnikowi z tytułu wykonywania obowiązków </w:t>
      </w:r>
      <w:r w:rsidR="00104CD7" w:rsidRPr="002304C0">
        <w:rPr>
          <w:rFonts w:asciiTheme="minorHAnsi" w:hAnsiTheme="minorHAnsi" w:cstheme="minorHAnsi"/>
          <w:b w:val="0"/>
          <w:color w:val="333333"/>
          <w:sz w:val="20"/>
          <w:szCs w:val="20"/>
        </w:rPr>
        <w:t>wynikających z uczestnictwa w Zespole</w:t>
      </w:r>
      <w:r w:rsidR="00905E9B" w:rsidRPr="002304C0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 nie przysługuje jakiekolwiek wynagrodzenie.</w:t>
      </w:r>
    </w:p>
    <w:p w14:paraId="6AA78F22" w14:textId="161BD545" w:rsidR="00F22528" w:rsidRPr="002304C0" w:rsidRDefault="00F54D65" w:rsidP="009C5517">
      <w:pPr>
        <w:pStyle w:val="Nagwek1"/>
        <w:spacing w:line="288" w:lineRule="auto"/>
        <w:contextualSpacing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5</w:t>
      </w:r>
    </w:p>
    <w:p w14:paraId="3A81CA8C" w14:textId="77777777" w:rsidR="00AA5F0C" w:rsidRPr="002304C0" w:rsidRDefault="00AA5F0C" w:rsidP="00AA5F0C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sz w:val="20"/>
          <w:szCs w:val="20"/>
        </w:rPr>
        <w:t>Każda ze Stron może wypowiedzieć niniejszą Umowę z jednomiesięcznym okresem wypowiedzenia.</w:t>
      </w:r>
    </w:p>
    <w:p w14:paraId="25F6F702" w14:textId="77777777" w:rsidR="00F60560" w:rsidRPr="002304C0" w:rsidRDefault="00F60560" w:rsidP="009C5517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FAB9697" w14:textId="0159635C" w:rsidR="00322211" w:rsidRPr="002304C0" w:rsidRDefault="009665EA" w:rsidP="009C5517">
      <w:pPr>
        <w:pStyle w:val="Nagwek1"/>
        <w:spacing w:line="288" w:lineRule="auto"/>
        <w:contextualSpacing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6</w:t>
      </w:r>
    </w:p>
    <w:p w14:paraId="1715011B" w14:textId="5AC0947A" w:rsidR="00F22528" w:rsidRPr="002304C0" w:rsidRDefault="00F22528" w:rsidP="00B04C91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sz w:val="20"/>
          <w:szCs w:val="20"/>
        </w:rPr>
        <w:t>KOK jest uprawniony do rozwiązania Umowy ze skutk</w:t>
      </w:r>
      <w:r w:rsidR="00F60560" w:rsidRPr="002304C0">
        <w:rPr>
          <w:rFonts w:asciiTheme="minorHAnsi" w:hAnsiTheme="minorHAnsi" w:cstheme="minorHAnsi"/>
          <w:sz w:val="20"/>
          <w:szCs w:val="20"/>
        </w:rPr>
        <w:t>iem natychmiastowym w przypadku</w:t>
      </w:r>
      <w:r w:rsidRPr="002304C0">
        <w:rPr>
          <w:rFonts w:asciiTheme="minorHAnsi" w:hAnsiTheme="minorHAnsi" w:cstheme="minorHAnsi"/>
          <w:sz w:val="20"/>
          <w:szCs w:val="20"/>
        </w:rPr>
        <w:t>:</w:t>
      </w:r>
    </w:p>
    <w:p w14:paraId="7E3207F3" w14:textId="138BD555" w:rsidR="00F22528" w:rsidRPr="002304C0" w:rsidRDefault="00F60560" w:rsidP="009C5517">
      <w:pPr>
        <w:pStyle w:val="Tekstpodstawowy"/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sz w:val="20"/>
          <w:szCs w:val="20"/>
        </w:rPr>
        <w:t xml:space="preserve">gdy </w:t>
      </w:r>
      <w:r w:rsidR="00F22528" w:rsidRPr="002304C0">
        <w:rPr>
          <w:rFonts w:asciiTheme="minorHAnsi" w:hAnsiTheme="minorHAnsi" w:cstheme="minorHAnsi"/>
          <w:sz w:val="20"/>
          <w:szCs w:val="20"/>
        </w:rPr>
        <w:t xml:space="preserve">Uczestnik nie przestrzega Regulaminu </w:t>
      </w:r>
      <w:r w:rsidR="00466211" w:rsidRPr="002304C0">
        <w:rPr>
          <w:rFonts w:asciiTheme="minorHAnsi" w:hAnsiTheme="minorHAnsi" w:cstheme="minorHAnsi"/>
          <w:sz w:val="20"/>
          <w:szCs w:val="20"/>
        </w:rPr>
        <w:t>sekcji</w:t>
      </w:r>
      <w:r w:rsidR="000821EF" w:rsidRPr="002304C0">
        <w:rPr>
          <w:rFonts w:asciiTheme="minorHAnsi" w:hAnsiTheme="minorHAnsi" w:cstheme="minorHAnsi"/>
          <w:sz w:val="20"/>
          <w:szCs w:val="20"/>
        </w:rPr>
        <w:t>;</w:t>
      </w:r>
    </w:p>
    <w:p w14:paraId="3D31F2C3" w14:textId="72E8B665" w:rsidR="00F22528" w:rsidRPr="002304C0" w:rsidRDefault="00F60560" w:rsidP="009C5517">
      <w:pPr>
        <w:pStyle w:val="Tekstpodstawowy"/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sz w:val="20"/>
          <w:szCs w:val="20"/>
        </w:rPr>
        <w:t xml:space="preserve">gdy </w:t>
      </w:r>
      <w:r w:rsidR="00F22528" w:rsidRPr="002304C0">
        <w:rPr>
          <w:rFonts w:asciiTheme="minorHAnsi" w:hAnsiTheme="minorHAnsi" w:cstheme="minorHAnsi"/>
          <w:sz w:val="20"/>
          <w:szCs w:val="20"/>
        </w:rPr>
        <w:t>Uczestnik utrudnia prowadzenie zajęć lub przeszkadza innym uczestnikom;</w:t>
      </w:r>
    </w:p>
    <w:p w14:paraId="1CA52BFE" w14:textId="01450A93" w:rsidR="00F22528" w:rsidRPr="002304C0" w:rsidRDefault="00F60560" w:rsidP="009C5517">
      <w:pPr>
        <w:pStyle w:val="Tekstpodstawowy"/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sz w:val="20"/>
          <w:szCs w:val="20"/>
        </w:rPr>
        <w:t xml:space="preserve">gdy </w:t>
      </w:r>
      <w:r w:rsidR="00F22528" w:rsidRPr="002304C0">
        <w:rPr>
          <w:rFonts w:asciiTheme="minorHAnsi" w:hAnsiTheme="minorHAnsi" w:cstheme="minorHAnsi"/>
          <w:sz w:val="20"/>
          <w:szCs w:val="20"/>
        </w:rPr>
        <w:t xml:space="preserve">Uczestnik stwarza niebezpieczeństwo </w:t>
      </w:r>
      <w:r w:rsidR="00D47D36" w:rsidRPr="002304C0">
        <w:rPr>
          <w:rFonts w:asciiTheme="minorHAnsi" w:hAnsiTheme="minorHAnsi" w:cstheme="minorHAnsi"/>
          <w:sz w:val="20"/>
          <w:szCs w:val="20"/>
        </w:rPr>
        <w:t>dla sie</w:t>
      </w:r>
      <w:r w:rsidR="00F22528" w:rsidRPr="002304C0">
        <w:rPr>
          <w:rFonts w:asciiTheme="minorHAnsi" w:hAnsiTheme="minorHAnsi" w:cstheme="minorHAnsi"/>
          <w:sz w:val="20"/>
          <w:szCs w:val="20"/>
        </w:rPr>
        <w:t xml:space="preserve">bie, </w:t>
      </w:r>
      <w:r w:rsidR="00D47D36" w:rsidRPr="002304C0">
        <w:rPr>
          <w:rFonts w:asciiTheme="minorHAnsi" w:hAnsiTheme="minorHAnsi" w:cstheme="minorHAnsi"/>
          <w:sz w:val="20"/>
          <w:szCs w:val="20"/>
        </w:rPr>
        <w:t xml:space="preserve">instruktora </w:t>
      </w:r>
      <w:r w:rsidR="00F22528" w:rsidRPr="002304C0">
        <w:rPr>
          <w:rFonts w:asciiTheme="minorHAnsi" w:hAnsiTheme="minorHAnsi" w:cstheme="minorHAnsi"/>
          <w:sz w:val="20"/>
          <w:szCs w:val="20"/>
        </w:rPr>
        <w:t>lub inny</w:t>
      </w:r>
      <w:r w:rsidR="00D47D36" w:rsidRPr="002304C0">
        <w:rPr>
          <w:rFonts w:asciiTheme="minorHAnsi" w:hAnsiTheme="minorHAnsi" w:cstheme="minorHAnsi"/>
          <w:sz w:val="20"/>
          <w:szCs w:val="20"/>
        </w:rPr>
        <w:t>ch</w:t>
      </w:r>
      <w:r w:rsidR="00F22528" w:rsidRPr="002304C0">
        <w:rPr>
          <w:rFonts w:asciiTheme="minorHAnsi" w:hAnsiTheme="minorHAnsi" w:cstheme="minorHAnsi"/>
          <w:sz w:val="20"/>
          <w:szCs w:val="20"/>
        </w:rPr>
        <w:t xml:space="preserve"> uczes</w:t>
      </w:r>
      <w:r w:rsidR="00D47D36" w:rsidRPr="002304C0">
        <w:rPr>
          <w:rFonts w:asciiTheme="minorHAnsi" w:hAnsiTheme="minorHAnsi" w:cstheme="minorHAnsi"/>
          <w:sz w:val="20"/>
          <w:szCs w:val="20"/>
        </w:rPr>
        <w:t>tników</w:t>
      </w:r>
      <w:r w:rsidR="00F22528" w:rsidRPr="002304C0">
        <w:rPr>
          <w:rFonts w:asciiTheme="minorHAnsi" w:hAnsiTheme="minorHAnsi" w:cstheme="minorHAnsi"/>
          <w:sz w:val="20"/>
          <w:szCs w:val="20"/>
        </w:rPr>
        <w:t>;</w:t>
      </w:r>
    </w:p>
    <w:p w14:paraId="5252662A" w14:textId="6EB4A2BF" w:rsidR="00F22528" w:rsidRPr="002304C0" w:rsidRDefault="00F60560" w:rsidP="009C5517">
      <w:pPr>
        <w:pStyle w:val="Tekstpodstawowy"/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sz w:val="20"/>
          <w:szCs w:val="20"/>
        </w:rPr>
        <w:t>długotrwałej choroby instruktora lub jego nieobecności, przy jednoczesnym braku możliwości zorganizowania zastępstwa przez KOK</w:t>
      </w:r>
      <w:r w:rsidR="005C7BB8" w:rsidRPr="002304C0">
        <w:rPr>
          <w:rFonts w:asciiTheme="minorHAnsi" w:hAnsiTheme="minorHAnsi" w:cstheme="minorHAnsi"/>
          <w:sz w:val="20"/>
          <w:szCs w:val="20"/>
        </w:rPr>
        <w:t>;</w:t>
      </w:r>
    </w:p>
    <w:p w14:paraId="3B5287CA" w14:textId="77777777" w:rsidR="00905E9B" w:rsidRPr="002304C0" w:rsidRDefault="005C7BB8" w:rsidP="005C7BB8">
      <w:pPr>
        <w:pStyle w:val="Tekstpodstawowy"/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sz w:val="20"/>
          <w:szCs w:val="20"/>
        </w:rPr>
        <w:t>złożenia fałszywego oświadczenia, o którym mowa w § 9 ust. 2 Umowy</w:t>
      </w:r>
      <w:r w:rsidR="00905E9B" w:rsidRPr="002304C0">
        <w:rPr>
          <w:rFonts w:asciiTheme="minorHAnsi" w:hAnsiTheme="minorHAnsi" w:cstheme="minorHAnsi"/>
          <w:sz w:val="20"/>
          <w:szCs w:val="20"/>
        </w:rPr>
        <w:t>,</w:t>
      </w:r>
    </w:p>
    <w:p w14:paraId="3BC2946D" w14:textId="7ED7C0D5" w:rsidR="00963138" w:rsidRPr="002304C0" w:rsidRDefault="00905E9B" w:rsidP="005C7BB8">
      <w:pPr>
        <w:pStyle w:val="Tekstpodstawowy"/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sz w:val="20"/>
          <w:szCs w:val="20"/>
        </w:rPr>
        <w:t xml:space="preserve">gdy Uczestnik nie uczestniczy w zajęciach (minimum </w:t>
      </w:r>
      <w:r w:rsidR="00274941" w:rsidRPr="002304C0">
        <w:rPr>
          <w:rFonts w:asciiTheme="minorHAnsi" w:hAnsiTheme="minorHAnsi" w:cstheme="minorHAnsi"/>
          <w:sz w:val="20"/>
          <w:szCs w:val="20"/>
        </w:rPr>
        <w:t xml:space="preserve">5  </w:t>
      </w:r>
      <w:r w:rsidRPr="002304C0">
        <w:rPr>
          <w:rFonts w:asciiTheme="minorHAnsi" w:hAnsiTheme="minorHAnsi" w:cstheme="minorHAnsi"/>
          <w:sz w:val="20"/>
          <w:szCs w:val="20"/>
        </w:rPr>
        <w:t>nieobecności Uczestnika)</w:t>
      </w:r>
      <w:r w:rsidR="00963138" w:rsidRPr="002304C0">
        <w:rPr>
          <w:rFonts w:asciiTheme="minorHAnsi" w:hAnsiTheme="minorHAnsi" w:cstheme="minorHAnsi"/>
          <w:sz w:val="20"/>
          <w:szCs w:val="20"/>
        </w:rPr>
        <w:t>,</w:t>
      </w:r>
    </w:p>
    <w:p w14:paraId="1BD81445" w14:textId="25659944" w:rsidR="00F22528" w:rsidRPr="002304C0" w:rsidRDefault="00963138" w:rsidP="002304C0">
      <w:pPr>
        <w:pStyle w:val="Tekstpodstawowy"/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sz w:val="20"/>
          <w:szCs w:val="20"/>
        </w:rPr>
        <w:t xml:space="preserve">gdy </w:t>
      </w:r>
      <w:r w:rsidR="0011175A" w:rsidRPr="002304C0">
        <w:rPr>
          <w:rFonts w:asciiTheme="minorHAnsi" w:hAnsiTheme="minorHAnsi" w:cstheme="minorHAnsi"/>
          <w:sz w:val="20"/>
          <w:szCs w:val="20"/>
        </w:rPr>
        <w:t>uczestnictwo Uczestnika w zajęciach jest niecelowe z uwagi na założenia i interes Zespołu</w:t>
      </w:r>
      <w:r w:rsidR="005C7BB8" w:rsidRPr="002304C0">
        <w:rPr>
          <w:rFonts w:asciiTheme="minorHAnsi" w:hAnsiTheme="minorHAnsi" w:cstheme="minorHAnsi"/>
          <w:sz w:val="20"/>
          <w:szCs w:val="20"/>
        </w:rPr>
        <w:t>.</w:t>
      </w:r>
    </w:p>
    <w:p w14:paraId="259F7021" w14:textId="06E5E9F6" w:rsidR="00140DAB" w:rsidRPr="002304C0" w:rsidRDefault="009665EA" w:rsidP="009C5517">
      <w:pPr>
        <w:pStyle w:val="Nagwek1"/>
        <w:spacing w:line="288" w:lineRule="auto"/>
        <w:contextualSpacing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7</w:t>
      </w:r>
    </w:p>
    <w:p w14:paraId="52CC4EE3" w14:textId="45B593C8" w:rsidR="00BC4F90" w:rsidRPr="002304C0" w:rsidRDefault="00BC4F90" w:rsidP="002304C0">
      <w:pPr>
        <w:pStyle w:val="Nagwek1"/>
        <w:spacing w:line="288" w:lineRule="auto"/>
        <w:ind w:firstLine="360"/>
        <w:contextualSpacing/>
        <w:jc w:val="left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Umowa niniejsza zostaje zawarta na czas </w:t>
      </w:r>
      <w:r w:rsidR="009665EA" w:rsidRPr="002304C0">
        <w:rPr>
          <w:rFonts w:asciiTheme="minorHAnsi" w:hAnsiTheme="minorHAnsi" w:cstheme="minorHAnsi"/>
          <w:b w:val="0"/>
          <w:color w:val="333333"/>
          <w:sz w:val="20"/>
          <w:szCs w:val="20"/>
        </w:rPr>
        <w:t>nieokreślony.</w:t>
      </w:r>
    </w:p>
    <w:p w14:paraId="02FB35F5" w14:textId="545CC50E" w:rsidR="00BC4F90" w:rsidRPr="002304C0" w:rsidRDefault="00BC4F90" w:rsidP="009C5517">
      <w:pPr>
        <w:pStyle w:val="Nagwek1"/>
        <w:spacing w:line="288" w:lineRule="auto"/>
        <w:contextualSpacing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</w:t>
      </w:r>
      <w:r w:rsidR="009665EA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8</w:t>
      </w:r>
    </w:p>
    <w:p w14:paraId="2412FB7F" w14:textId="4EE705E6" w:rsidR="003066D9" w:rsidRPr="002304C0" w:rsidRDefault="003066D9" w:rsidP="00D47D36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sz w:val="20"/>
          <w:szCs w:val="20"/>
        </w:rPr>
        <w:t>Uczestnik ponosi odpowiedzialność za szkody majątkowe wyrządzone z winy Uczestnika na mieniu KOK i osobowe wyrządzone na innych uczestnikach kursu, instruktorach, pracownikach KOK i innych osobach znajdujących się na terenie budynku KOK</w:t>
      </w:r>
      <w:r w:rsidR="00E23C50" w:rsidRPr="002304C0">
        <w:rPr>
          <w:rFonts w:asciiTheme="minorHAnsi" w:hAnsiTheme="minorHAnsi" w:cstheme="minorHAnsi"/>
          <w:sz w:val="20"/>
          <w:szCs w:val="20"/>
        </w:rPr>
        <w:t>, przy czym przez budynek KOK na potrzeby niniejszej Umowy Strony rozumieją każdy budynek, w którym odbywają się zajęcia</w:t>
      </w:r>
      <w:r w:rsidRPr="002304C0">
        <w:rPr>
          <w:rFonts w:asciiTheme="minorHAnsi" w:hAnsiTheme="minorHAnsi" w:cstheme="minorHAnsi"/>
          <w:sz w:val="20"/>
          <w:szCs w:val="20"/>
        </w:rPr>
        <w:t>.</w:t>
      </w:r>
    </w:p>
    <w:p w14:paraId="7E8DA066" w14:textId="644A587C" w:rsidR="003066D9" w:rsidRPr="002304C0" w:rsidRDefault="003066D9" w:rsidP="00D47D36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sz w:val="20"/>
          <w:szCs w:val="20"/>
        </w:rPr>
        <w:t xml:space="preserve">KOK nie ponosi odpowiedzialności za bezpieczeństwo Uczestnika </w:t>
      </w:r>
      <w:r w:rsidR="009C5517" w:rsidRPr="002304C0">
        <w:rPr>
          <w:rFonts w:asciiTheme="minorHAnsi" w:hAnsiTheme="minorHAnsi" w:cstheme="minorHAnsi"/>
          <w:sz w:val="20"/>
          <w:szCs w:val="20"/>
        </w:rPr>
        <w:t>na terenie budynku KOK w okresie przed i po zajęciach.</w:t>
      </w:r>
    </w:p>
    <w:p w14:paraId="28369A1C" w14:textId="61F33479" w:rsidR="00287415" w:rsidRPr="002304C0" w:rsidRDefault="0011175A" w:rsidP="002304C0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sz w:val="20"/>
          <w:szCs w:val="20"/>
        </w:rPr>
        <w:t>KOK nie ponosi odpowiedzialności za rzeczy osobiste Uczestnika, które Uczestnik wnosi na teren KOK.</w:t>
      </w:r>
    </w:p>
    <w:p w14:paraId="3EB2CF8A" w14:textId="5FDFC997" w:rsidR="009C5517" w:rsidRPr="002304C0" w:rsidRDefault="009665EA" w:rsidP="009C5517">
      <w:pPr>
        <w:pStyle w:val="Nagwek1"/>
        <w:spacing w:line="288" w:lineRule="auto"/>
        <w:contextualSpacing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9</w:t>
      </w:r>
    </w:p>
    <w:p w14:paraId="30801A4D" w14:textId="63B5E92B" w:rsidR="009C5517" w:rsidRPr="002304C0" w:rsidRDefault="009C5517" w:rsidP="000821EF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sz w:val="20"/>
          <w:szCs w:val="20"/>
        </w:rPr>
        <w:t xml:space="preserve">Uczestnik oświadcza, że </w:t>
      </w:r>
      <w:r w:rsidR="00D46151" w:rsidRPr="002304C0">
        <w:rPr>
          <w:rFonts w:asciiTheme="minorHAnsi" w:hAnsiTheme="minorHAnsi" w:cstheme="minorHAnsi"/>
          <w:sz w:val="20"/>
          <w:szCs w:val="20"/>
        </w:rPr>
        <w:t xml:space="preserve">zapoznał się </w:t>
      </w:r>
      <w:r w:rsidR="000821EF" w:rsidRPr="002304C0">
        <w:rPr>
          <w:rFonts w:asciiTheme="minorHAnsi" w:hAnsiTheme="minorHAnsi" w:cstheme="minorHAnsi"/>
          <w:sz w:val="20"/>
          <w:szCs w:val="20"/>
        </w:rPr>
        <w:t xml:space="preserve">z </w:t>
      </w:r>
      <w:r w:rsidR="00D46151" w:rsidRPr="002304C0">
        <w:rPr>
          <w:rFonts w:asciiTheme="minorHAnsi" w:hAnsiTheme="minorHAnsi" w:cstheme="minorHAnsi"/>
          <w:sz w:val="20"/>
          <w:szCs w:val="20"/>
        </w:rPr>
        <w:t>treścią</w:t>
      </w:r>
      <w:r w:rsidRPr="002304C0">
        <w:rPr>
          <w:rFonts w:asciiTheme="minorHAnsi" w:hAnsiTheme="minorHAnsi" w:cstheme="minorHAnsi"/>
          <w:sz w:val="20"/>
          <w:szCs w:val="20"/>
        </w:rPr>
        <w:t xml:space="preserve"> Regulaminu </w:t>
      </w:r>
      <w:r w:rsidR="00180635" w:rsidRPr="002304C0">
        <w:rPr>
          <w:rFonts w:asciiTheme="minorHAnsi" w:hAnsiTheme="minorHAnsi" w:cstheme="minorHAnsi"/>
          <w:sz w:val="20"/>
          <w:szCs w:val="20"/>
        </w:rPr>
        <w:t xml:space="preserve">sekcji </w:t>
      </w:r>
      <w:r w:rsidR="0065587B" w:rsidRPr="002304C0">
        <w:rPr>
          <w:rFonts w:asciiTheme="minorHAnsi" w:hAnsiTheme="minorHAnsi" w:cstheme="minorHAnsi"/>
          <w:sz w:val="20"/>
          <w:szCs w:val="20"/>
        </w:rPr>
        <w:t xml:space="preserve">i Regulaminu – koronawirus </w:t>
      </w:r>
      <w:r w:rsidR="00D46151" w:rsidRPr="002304C0">
        <w:rPr>
          <w:rFonts w:asciiTheme="minorHAnsi" w:hAnsiTheme="minorHAnsi" w:cstheme="minorHAnsi"/>
          <w:sz w:val="20"/>
          <w:szCs w:val="20"/>
        </w:rPr>
        <w:t>dostępnego na stronie internetowej KOK</w:t>
      </w:r>
      <w:r w:rsidRPr="002304C0">
        <w:rPr>
          <w:rFonts w:asciiTheme="minorHAnsi" w:hAnsiTheme="minorHAnsi" w:cstheme="minorHAnsi"/>
          <w:sz w:val="20"/>
          <w:szCs w:val="20"/>
        </w:rPr>
        <w:t>, akceptuje jego postanowienia i zobowiązuje się do jego przestrzegania.</w:t>
      </w:r>
    </w:p>
    <w:p w14:paraId="6A242920" w14:textId="083E018E" w:rsidR="005C7BB8" w:rsidRPr="002304C0" w:rsidRDefault="005C7BB8" w:rsidP="005C7BB8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sz w:val="20"/>
          <w:szCs w:val="20"/>
        </w:rPr>
        <w:t>Uczestnik oświadcza, że jest mieszkańcem Gminy Kobierzyce, co jest warunkiem koniecznym do zawarcia niniejszej Umowy.</w:t>
      </w:r>
    </w:p>
    <w:p w14:paraId="4A697E34" w14:textId="4A7B6B1F" w:rsidR="006A6EBD" w:rsidRPr="002304C0" w:rsidRDefault="006A6EBD" w:rsidP="005D3442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sz w:val="20"/>
          <w:szCs w:val="20"/>
        </w:rPr>
        <w:t xml:space="preserve">Uczestnik oświadcza, że został poinformowany, iż w budynku KOK zamontowany jest monitoring, ma świadomość tego, że </w:t>
      </w:r>
      <w:r w:rsidR="0011267C" w:rsidRPr="002304C0">
        <w:rPr>
          <w:rFonts w:asciiTheme="minorHAnsi" w:hAnsiTheme="minorHAnsi" w:cstheme="minorHAnsi"/>
          <w:sz w:val="20"/>
          <w:szCs w:val="20"/>
        </w:rPr>
        <w:t xml:space="preserve">jego </w:t>
      </w:r>
      <w:r w:rsidRPr="002304C0">
        <w:rPr>
          <w:rFonts w:asciiTheme="minorHAnsi" w:hAnsiTheme="minorHAnsi" w:cstheme="minorHAnsi"/>
          <w:sz w:val="20"/>
          <w:szCs w:val="20"/>
        </w:rPr>
        <w:t>wizerunek / jego dziecka* będzie utrwalony i przechowywany przez</w:t>
      </w:r>
      <w:r w:rsidR="00287415" w:rsidRPr="002304C0">
        <w:rPr>
          <w:rFonts w:asciiTheme="minorHAnsi" w:hAnsiTheme="minorHAnsi" w:cstheme="minorHAnsi"/>
          <w:sz w:val="20"/>
          <w:szCs w:val="20"/>
        </w:rPr>
        <w:t xml:space="preserve"> KOK na zasadach określonych w Klauzuli I</w:t>
      </w:r>
      <w:r w:rsidRPr="002304C0">
        <w:rPr>
          <w:rFonts w:asciiTheme="minorHAnsi" w:hAnsiTheme="minorHAnsi" w:cstheme="minorHAnsi"/>
          <w:sz w:val="20"/>
          <w:szCs w:val="20"/>
        </w:rPr>
        <w:t>nformacyjnej, stanowiącej załącznik nr 1 do niniejszej Umowy, na co Uczestnik wyraża zgodę.</w:t>
      </w:r>
    </w:p>
    <w:p w14:paraId="3632C35C" w14:textId="1289E864" w:rsidR="00D47D36" w:rsidRPr="002304C0" w:rsidRDefault="00D47D36" w:rsidP="005D3442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sz w:val="20"/>
          <w:szCs w:val="20"/>
        </w:rPr>
        <w:t>Uczestnik oświadcza, że upoważnia _______</w:t>
      </w:r>
      <w:r w:rsidR="000821EF" w:rsidRPr="002304C0">
        <w:rPr>
          <w:rFonts w:asciiTheme="minorHAnsi" w:hAnsiTheme="minorHAnsi" w:cstheme="minorHAnsi"/>
          <w:sz w:val="20"/>
          <w:szCs w:val="20"/>
        </w:rPr>
        <w:t>______</w:t>
      </w:r>
      <w:r w:rsidRPr="002304C0">
        <w:rPr>
          <w:rFonts w:asciiTheme="minorHAnsi" w:hAnsiTheme="minorHAnsi" w:cstheme="minorHAnsi"/>
          <w:sz w:val="20"/>
          <w:szCs w:val="20"/>
        </w:rPr>
        <w:t>_________</w:t>
      </w:r>
      <w:r w:rsidR="00180635" w:rsidRPr="002304C0">
        <w:rPr>
          <w:rFonts w:asciiTheme="minorHAnsi" w:hAnsiTheme="minorHAnsi" w:cstheme="minorHAnsi"/>
          <w:sz w:val="20"/>
          <w:szCs w:val="20"/>
        </w:rPr>
        <w:t>______</w:t>
      </w:r>
      <w:r w:rsidRPr="002304C0">
        <w:rPr>
          <w:rFonts w:asciiTheme="minorHAnsi" w:hAnsiTheme="minorHAnsi" w:cstheme="minorHAnsi"/>
          <w:sz w:val="20"/>
          <w:szCs w:val="20"/>
        </w:rPr>
        <w:t>____</w:t>
      </w:r>
      <w:r w:rsidR="00180635" w:rsidRPr="002304C0">
        <w:rPr>
          <w:rFonts w:asciiTheme="minorHAnsi" w:hAnsiTheme="minorHAnsi" w:cstheme="minorHAnsi"/>
          <w:sz w:val="20"/>
          <w:szCs w:val="20"/>
        </w:rPr>
        <w:t>, nr tel. ______________, adres e-mail:</w:t>
      </w:r>
      <w:r w:rsidRPr="002304C0">
        <w:rPr>
          <w:rFonts w:asciiTheme="minorHAnsi" w:hAnsiTheme="minorHAnsi" w:cstheme="minorHAnsi"/>
          <w:sz w:val="20"/>
          <w:szCs w:val="20"/>
        </w:rPr>
        <w:t xml:space="preserve"> </w:t>
      </w:r>
      <w:r w:rsidR="00180635" w:rsidRPr="002304C0">
        <w:rPr>
          <w:rFonts w:asciiTheme="minorHAnsi" w:hAnsiTheme="minorHAnsi" w:cstheme="minorHAnsi"/>
          <w:sz w:val="20"/>
          <w:szCs w:val="20"/>
        </w:rPr>
        <w:t>____________________________</w:t>
      </w:r>
      <w:r w:rsidR="00287415" w:rsidRPr="002304C0">
        <w:rPr>
          <w:rFonts w:asciiTheme="minorHAnsi" w:hAnsiTheme="minorHAnsi" w:cstheme="minorHAnsi"/>
          <w:sz w:val="20"/>
          <w:szCs w:val="20"/>
        </w:rPr>
        <w:t xml:space="preserve"> </w:t>
      </w:r>
      <w:r w:rsidRPr="002304C0">
        <w:rPr>
          <w:rFonts w:asciiTheme="minorHAnsi" w:hAnsiTheme="minorHAnsi" w:cstheme="minorHAnsi"/>
          <w:sz w:val="20"/>
          <w:szCs w:val="20"/>
        </w:rPr>
        <w:t>do uzyskiwania informacji związanych z wykonywaniem niniejszej Umowy, w szczeg</w:t>
      </w:r>
      <w:r w:rsidR="009665EA" w:rsidRPr="002304C0">
        <w:rPr>
          <w:rFonts w:asciiTheme="minorHAnsi" w:hAnsiTheme="minorHAnsi" w:cstheme="minorHAnsi"/>
          <w:sz w:val="20"/>
          <w:szCs w:val="20"/>
        </w:rPr>
        <w:t>ólności o dniu i godzinie zajęć</w:t>
      </w:r>
      <w:r w:rsidRPr="002304C0">
        <w:rPr>
          <w:rFonts w:asciiTheme="minorHAnsi" w:hAnsiTheme="minorHAnsi" w:cstheme="minorHAnsi"/>
          <w:sz w:val="20"/>
          <w:szCs w:val="20"/>
        </w:rPr>
        <w:t>.</w:t>
      </w:r>
    </w:p>
    <w:p w14:paraId="28ED4DB7" w14:textId="34AD2E62" w:rsidR="00BC4F90" w:rsidRPr="002304C0" w:rsidRDefault="009665EA" w:rsidP="009C5517">
      <w:pPr>
        <w:pStyle w:val="Nagwek1"/>
        <w:spacing w:line="288" w:lineRule="auto"/>
        <w:contextualSpacing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10</w:t>
      </w:r>
    </w:p>
    <w:p w14:paraId="209E7FE0" w14:textId="46B6A629" w:rsidR="009C5517" w:rsidRPr="002304C0" w:rsidRDefault="009C5517" w:rsidP="009C5517">
      <w:pPr>
        <w:pStyle w:val="Nagwek1"/>
        <w:numPr>
          <w:ilvl w:val="0"/>
          <w:numId w:val="14"/>
        </w:numPr>
        <w:spacing w:line="288" w:lineRule="auto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Wszelkie oświadczenia związane z wykonywaniem niniejszej Umowy Strony zobowiązane są składać w formie pisemnej pod rygorem nieważności, z wyjątkiem oświadcze</w:t>
      </w:r>
      <w:r w:rsidR="00180635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ń</w:t>
      </w: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, o którym mowa w</w:t>
      </w:r>
      <w:r w:rsidR="00BB413B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§ 5</w:t>
      </w:r>
      <w:r w:rsidR="00AA5F0C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,</w:t>
      </w:r>
      <w:r w:rsidR="001E5A1E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§ 6</w:t>
      </w:r>
      <w:r w:rsidR="00AA5F0C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, </w:t>
      </w:r>
      <w:r w:rsidR="00180635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dla których ważnego i skutecznego złożenia wystarczy wysłanie wiadomości za pośrednictwem poczty e-mai</w:t>
      </w:r>
      <w:r w:rsidR="00287415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l</w:t>
      </w:r>
      <w:r w:rsidR="00180635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.</w:t>
      </w:r>
    </w:p>
    <w:p w14:paraId="2B04DB39" w14:textId="18755C90" w:rsidR="006A6EBD" w:rsidRPr="002304C0" w:rsidRDefault="006A6EBD" w:rsidP="005D3442">
      <w:pPr>
        <w:pStyle w:val="Tekstpodstawowy"/>
        <w:numPr>
          <w:ilvl w:val="0"/>
          <w:numId w:val="14"/>
        </w:numPr>
        <w:spacing w:after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304C0">
        <w:rPr>
          <w:rFonts w:asciiTheme="minorHAnsi" w:hAnsiTheme="minorHAnsi" w:cstheme="minorHAnsi"/>
          <w:color w:val="333333"/>
          <w:sz w:val="20"/>
          <w:szCs w:val="20"/>
        </w:rPr>
        <w:t>Załączniki do Umowy stanowią jej integralną część.</w:t>
      </w:r>
    </w:p>
    <w:p w14:paraId="782168C6" w14:textId="6339CCCE" w:rsidR="003066D9" w:rsidRPr="002304C0" w:rsidRDefault="003066D9" w:rsidP="005D3442">
      <w:pPr>
        <w:pStyle w:val="Nagwek1"/>
        <w:numPr>
          <w:ilvl w:val="0"/>
          <w:numId w:val="14"/>
        </w:numPr>
        <w:spacing w:line="288" w:lineRule="auto"/>
        <w:ind w:left="714" w:hanging="357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Zmiana niniejszej umowy wymaga formy pisemnej pod rygorem nieważności, z wyjątkiem zmian, których inny sposób wprowadzenia przewiduje niniejsza umowa.</w:t>
      </w:r>
    </w:p>
    <w:p w14:paraId="0B39E346" w14:textId="5AD668D1" w:rsidR="003066D9" w:rsidRPr="002304C0" w:rsidRDefault="003066D9" w:rsidP="009C5517">
      <w:pPr>
        <w:pStyle w:val="Nagwek1"/>
        <w:numPr>
          <w:ilvl w:val="0"/>
          <w:numId w:val="14"/>
        </w:numPr>
        <w:spacing w:line="288" w:lineRule="auto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Spory mogące wynikać z niniejszej umowy rozstrzygać będzie Sąd właściwy dla siedziby KOK.</w:t>
      </w:r>
    </w:p>
    <w:p w14:paraId="6124EC54" w14:textId="4015085E" w:rsidR="003066D9" w:rsidRPr="002304C0" w:rsidRDefault="003066D9" w:rsidP="009C5517">
      <w:pPr>
        <w:pStyle w:val="Nagwek1"/>
        <w:numPr>
          <w:ilvl w:val="0"/>
          <w:numId w:val="14"/>
        </w:numPr>
        <w:spacing w:line="288" w:lineRule="auto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W sprawach nie uregulowanych niniejszą Umową zastosowanie mają przepisy Kodeksu Cywilnego i Regulaminu </w:t>
      </w:r>
      <w:r w:rsidR="0065587B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sekcji i </w:t>
      </w:r>
      <w:r w:rsidR="0065587B" w:rsidRPr="002304C0">
        <w:rPr>
          <w:rFonts w:asciiTheme="minorHAnsi" w:hAnsiTheme="minorHAnsi" w:cstheme="minorHAnsi"/>
          <w:b w:val="0"/>
          <w:bCs w:val="0"/>
          <w:sz w:val="20"/>
          <w:szCs w:val="20"/>
        </w:rPr>
        <w:t>Regulaminu  - koronawirus.</w:t>
      </w:r>
    </w:p>
    <w:p w14:paraId="086BD236" w14:textId="3B992F15" w:rsidR="003066D9" w:rsidRPr="002304C0" w:rsidRDefault="003066D9" w:rsidP="009C5517">
      <w:pPr>
        <w:pStyle w:val="Nagwek1"/>
        <w:numPr>
          <w:ilvl w:val="0"/>
          <w:numId w:val="14"/>
        </w:numPr>
        <w:spacing w:line="288" w:lineRule="auto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Umowę sporządzono w dwóc</w:t>
      </w:r>
      <w:r w:rsidR="003853DD"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h jednobrzmiących egzemplarzach</w:t>
      </w:r>
      <w:r w:rsidRPr="002304C0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, po jednym dla każdej ze  stron.</w:t>
      </w:r>
    </w:p>
    <w:p w14:paraId="2FB6D8A7" w14:textId="77777777" w:rsidR="00BC4F90" w:rsidRPr="002304C0" w:rsidRDefault="00BC4F90" w:rsidP="00322211">
      <w:pPr>
        <w:pStyle w:val="Nagwek1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14A25C7B" w14:textId="167A9131" w:rsidR="00BC4F90" w:rsidRPr="002304C0" w:rsidRDefault="00BC4F90" w:rsidP="00322211">
      <w:pPr>
        <w:pStyle w:val="Nagwek1"/>
        <w:ind w:left="528" w:right="-468"/>
        <w:contextualSpacing/>
        <w:jc w:val="both"/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</w:rPr>
        <w:t>Uczestnik</w:t>
      </w:r>
      <w:r w:rsidRPr="002304C0"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</w:rPr>
        <w:tab/>
      </w:r>
      <w:r w:rsidRPr="002304C0"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</w:rPr>
        <w:tab/>
      </w:r>
      <w:r w:rsidRPr="002304C0"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</w:rPr>
        <w:tab/>
      </w:r>
      <w:r w:rsidRPr="002304C0"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</w:rPr>
        <w:tab/>
      </w:r>
      <w:r w:rsidRPr="002304C0"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</w:rPr>
        <w:tab/>
      </w:r>
      <w:r w:rsidR="00D46151" w:rsidRPr="002304C0"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</w:rPr>
        <w:tab/>
      </w:r>
      <w:r w:rsidR="00D46151" w:rsidRPr="002304C0"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</w:rPr>
        <w:tab/>
      </w:r>
      <w:r w:rsidRPr="002304C0"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</w:rPr>
        <w:tab/>
      </w:r>
      <w:r w:rsidRPr="002304C0"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</w:rPr>
        <w:tab/>
        <w:t>Kobierzycki Ośrodek Kultury</w:t>
      </w:r>
    </w:p>
    <w:p w14:paraId="4C35F126" w14:textId="77777777" w:rsidR="00BC4F90" w:rsidRPr="002304C0" w:rsidRDefault="00BC4F90" w:rsidP="00322211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013C6021" w14:textId="798AA5BE" w:rsidR="009D665E" w:rsidRPr="002304C0" w:rsidRDefault="009D665E" w:rsidP="00322211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57057204" w14:textId="77777777" w:rsidR="009D665E" w:rsidRPr="002304C0" w:rsidRDefault="009D665E" w:rsidP="00322211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13FB177" w14:textId="4F85A59A" w:rsidR="00BC4F90" w:rsidRPr="002304C0" w:rsidRDefault="006A6EBD" w:rsidP="00322211">
      <w:pPr>
        <w:pStyle w:val="Tekstpodstawowy"/>
        <w:spacing w:after="0" w:line="240" w:lineRule="auto"/>
        <w:ind w:right="260"/>
        <w:contextualSpacing/>
        <w:rPr>
          <w:rFonts w:asciiTheme="minorHAnsi" w:hAnsiTheme="minorHAnsi" w:cstheme="minorHAnsi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color w:val="333333"/>
          <w:sz w:val="20"/>
          <w:szCs w:val="20"/>
        </w:rPr>
        <w:t>Załączniki:</w:t>
      </w:r>
    </w:p>
    <w:p w14:paraId="4F35C834" w14:textId="5E10E98F" w:rsidR="006A6EBD" w:rsidRPr="002304C0" w:rsidRDefault="006A6EBD" w:rsidP="005D3442">
      <w:pPr>
        <w:pStyle w:val="Tekstpodstawowy"/>
        <w:numPr>
          <w:ilvl w:val="0"/>
          <w:numId w:val="18"/>
        </w:numPr>
        <w:spacing w:after="0" w:line="240" w:lineRule="auto"/>
        <w:ind w:right="260"/>
        <w:contextualSpacing/>
        <w:rPr>
          <w:rFonts w:asciiTheme="minorHAnsi" w:hAnsiTheme="minorHAnsi" w:cstheme="minorHAnsi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color w:val="333333"/>
          <w:sz w:val="20"/>
          <w:szCs w:val="20"/>
        </w:rPr>
        <w:t>Klauzula informacyjna;</w:t>
      </w:r>
    </w:p>
    <w:p w14:paraId="07211596" w14:textId="3FCA6123" w:rsidR="006A6EBD" w:rsidRPr="002304C0" w:rsidRDefault="006A6EBD" w:rsidP="005D3442">
      <w:pPr>
        <w:pStyle w:val="Tekstpodstawowy"/>
        <w:numPr>
          <w:ilvl w:val="0"/>
          <w:numId w:val="18"/>
        </w:numPr>
        <w:spacing w:after="0" w:line="240" w:lineRule="auto"/>
        <w:ind w:right="260"/>
        <w:contextualSpacing/>
        <w:rPr>
          <w:rFonts w:asciiTheme="minorHAnsi" w:hAnsiTheme="minorHAnsi" w:cstheme="minorHAnsi"/>
          <w:color w:val="333333"/>
          <w:sz w:val="20"/>
          <w:szCs w:val="20"/>
        </w:rPr>
      </w:pPr>
      <w:r w:rsidRPr="002304C0">
        <w:rPr>
          <w:rFonts w:asciiTheme="minorHAnsi" w:hAnsiTheme="minorHAnsi" w:cstheme="minorHAnsi"/>
          <w:color w:val="333333"/>
          <w:sz w:val="20"/>
          <w:szCs w:val="20"/>
        </w:rPr>
        <w:t>Oświadczenie RODO;</w:t>
      </w:r>
    </w:p>
    <w:p w14:paraId="58EE060F" w14:textId="4368B605" w:rsidR="00EA6BFA" w:rsidRPr="00836479" w:rsidRDefault="00EA6BFA" w:rsidP="002304C0">
      <w:pPr>
        <w:pStyle w:val="Tekstpodstawowy"/>
        <w:spacing w:after="0" w:line="240" w:lineRule="auto"/>
        <w:ind w:left="720" w:right="260"/>
        <w:contextualSpacing/>
        <w:rPr>
          <w:rFonts w:asciiTheme="minorHAnsi" w:hAnsiTheme="minorHAnsi" w:cstheme="minorHAnsi"/>
          <w:strike/>
          <w:color w:val="333333"/>
          <w:sz w:val="20"/>
          <w:szCs w:val="20"/>
        </w:rPr>
      </w:pPr>
    </w:p>
    <w:sectPr w:rsidR="00EA6BFA" w:rsidRPr="00836479" w:rsidSect="003066D9">
      <w:foot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667A" w14:textId="77777777" w:rsidR="00B4531F" w:rsidRDefault="00B4531F" w:rsidP="00FF6404">
      <w:pPr>
        <w:spacing w:after="0" w:line="240" w:lineRule="auto"/>
      </w:pPr>
      <w:r>
        <w:separator/>
      </w:r>
    </w:p>
  </w:endnote>
  <w:endnote w:type="continuationSeparator" w:id="0">
    <w:p w14:paraId="708287DC" w14:textId="77777777" w:rsidR="00B4531F" w:rsidRDefault="00B4531F" w:rsidP="00FF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9444" w14:textId="278F0246" w:rsidR="00FF6404" w:rsidRPr="00FF6404" w:rsidRDefault="00FF6404">
    <w:pPr>
      <w:pStyle w:val="Stopka"/>
      <w:rPr>
        <w:sz w:val="18"/>
        <w:szCs w:val="18"/>
      </w:rPr>
    </w:pPr>
    <w:r w:rsidRPr="00FF6404">
      <w:rPr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C1AB" w14:textId="77777777" w:rsidR="00B4531F" w:rsidRDefault="00B4531F" w:rsidP="00FF6404">
      <w:pPr>
        <w:spacing w:after="0" w:line="240" w:lineRule="auto"/>
      </w:pPr>
      <w:r>
        <w:separator/>
      </w:r>
    </w:p>
  </w:footnote>
  <w:footnote w:type="continuationSeparator" w:id="0">
    <w:p w14:paraId="2F75FC4D" w14:textId="77777777" w:rsidR="00B4531F" w:rsidRDefault="00B4531F" w:rsidP="00FF6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0F73717"/>
    <w:multiLevelType w:val="hybridMultilevel"/>
    <w:tmpl w:val="06347A96"/>
    <w:lvl w:ilvl="0" w:tplc="CDE4355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A1167B1"/>
    <w:multiLevelType w:val="hybridMultilevel"/>
    <w:tmpl w:val="D0BC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B0C066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070C"/>
    <w:multiLevelType w:val="hybridMultilevel"/>
    <w:tmpl w:val="6984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6D12"/>
    <w:multiLevelType w:val="hybridMultilevel"/>
    <w:tmpl w:val="455E9066"/>
    <w:lvl w:ilvl="0" w:tplc="94B0C066">
      <w:start w:val="1"/>
      <w:numFmt w:val="lowerLetter"/>
      <w:lvlText w:val="%1."/>
      <w:lvlJc w:val="left"/>
      <w:pPr>
        <w:ind w:left="1440" w:hanging="360"/>
      </w:pPr>
      <w:rPr>
        <w:rFonts w:ascii="Calibri" w:hAnsi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5913"/>
    <w:multiLevelType w:val="hybridMultilevel"/>
    <w:tmpl w:val="8CBC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3B52"/>
    <w:multiLevelType w:val="hybridMultilevel"/>
    <w:tmpl w:val="CCB0F618"/>
    <w:lvl w:ilvl="0" w:tplc="CDE4355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E26EE"/>
    <w:multiLevelType w:val="hybridMultilevel"/>
    <w:tmpl w:val="085285A2"/>
    <w:lvl w:ilvl="0" w:tplc="04521C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44738"/>
    <w:multiLevelType w:val="hybridMultilevel"/>
    <w:tmpl w:val="C77EA0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50FFE"/>
    <w:multiLevelType w:val="hybridMultilevel"/>
    <w:tmpl w:val="5A60A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C1C07"/>
    <w:multiLevelType w:val="hybridMultilevel"/>
    <w:tmpl w:val="B4B4D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23FE2"/>
    <w:multiLevelType w:val="hybridMultilevel"/>
    <w:tmpl w:val="8B1C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F28B4"/>
    <w:multiLevelType w:val="hybridMultilevel"/>
    <w:tmpl w:val="8DCEB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E24E1"/>
    <w:multiLevelType w:val="hybridMultilevel"/>
    <w:tmpl w:val="2A8C8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A0D1C"/>
    <w:multiLevelType w:val="hybridMultilevel"/>
    <w:tmpl w:val="82022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62FE9"/>
    <w:multiLevelType w:val="hybridMultilevel"/>
    <w:tmpl w:val="44B2B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B7CD5"/>
    <w:multiLevelType w:val="hybridMultilevel"/>
    <w:tmpl w:val="9276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85FC1"/>
    <w:multiLevelType w:val="hybridMultilevel"/>
    <w:tmpl w:val="5C18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03296"/>
    <w:multiLevelType w:val="hybridMultilevel"/>
    <w:tmpl w:val="FB06D1D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17545"/>
    <w:multiLevelType w:val="hybridMultilevel"/>
    <w:tmpl w:val="5A9C6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14F5"/>
    <w:multiLevelType w:val="hybridMultilevel"/>
    <w:tmpl w:val="56ECFC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13307">
    <w:abstractNumId w:val="0"/>
    <w:lvlOverride w:ilvl="0">
      <w:startOverride w:val="1"/>
    </w:lvlOverride>
  </w:num>
  <w:num w:numId="2" w16cid:durableId="1211190658">
    <w:abstractNumId w:val="2"/>
  </w:num>
  <w:num w:numId="3" w16cid:durableId="1646159377">
    <w:abstractNumId w:val="8"/>
  </w:num>
  <w:num w:numId="4" w16cid:durableId="476455230">
    <w:abstractNumId w:val="20"/>
  </w:num>
  <w:num w:numId="5" w16cid:durableId="1128595944">
    <w:abstractNumId w:val="18"/>
  </w:num>
  <w:num w:numId="6" w16cid:durableId="757599096">
    <w:abstractNumId w:val="4"/>
  </w:num>
  <w:num w:numId="7" w16cid:durableId="36896945">
    <w:abstractNumId w:val="1"/>
  </w:num>
  <w:num w:numId="8" w16cid:durableId="1579704255">
    <w:abstractNumId w:val="6"/>
  </w:num>
  <w:num w:numId="9" w16cid:durableId="672531418">
    <w:abstractNumId w:val="10"/>
  </w:num>
  <w:num w:numId="10" w16cid:durableId="1840655037">
    <w:abstractNumId w:val="13"/>
  </w:num>
  <w:num w:numId="11" w16cid:durableId="1880049187">
    <w:abstractNumId w:val="7"/>
  </w:num>
  <w:num w:numId="12" w16cid:durableId="1935623360">
    <w:abstractNumId w:val="5"/>
  </w:num>
  <w:num w:numId="13" w16cid:durableId="1203438518">
    <w:abstractNumId w:val="16"/>
  </w:num>
  <w:num w:numId="14" w16cid:durableId="525219699">
    <w:abstractNumId w:val="11"/>
  </w:num>
  <w:num w:numId="15" w16cid:durableId="604311289">
    <w:abstractNumId w:val="3"/>
  </w:num>
  <w:num w:numId="16" w16cid:durableId="947396902">
    <w:abstractNumId w:val="14"/>
  </w:num>
  <w:num w:numId="17" w16cid:durableId="845753816">
    <w:abstractNumId w:val="12"/>
  </w:num>
  <w:num w:numId="18" w16cid:durableId="1648432123">
    <w:abstractNumId w:val="19"/>
  </w:num>
  <w:num w:numId="19" w16cid:durableId="1694845309">
    <w:abstractNumId w:val="9"/>
  </w:num>
  <w:num w:numId="20" w16cid:durableId="773522064">
    <w:abstractNumId w:val="15"/>
  </w:num>
  <w:num w:numId="21" w16cid:durableId="2087607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5"/>
    <w:rsid w:val="000332CC"/>
    <w:rsid w:val="000821EF"/>
    <w:rsid w:val="00097E6F"/>
    <w:rsid w:val="000B1EB4"/>
    <w:rsid w:val="00104CD7"/>
    <w:rsid w:val="0010708B"/>
    <w:rsid w:val="0011175A"/>
    <w:rsid w:val="0011267C"/>
    <w:rsid w:val="00140DAB"/>
    <w:rsid w:val="00180635"/>
    <w:rsid w:val="001A029A"/>
    <w:rsid w:val="001A53A5"/>
    <w:rsid w:val="001E5A1E"/>
    <w:rsid w:val="002304C0"/>
    <w:rsid w:val="002575C4"/>
    <w:rsid w:val="00274941"/>
    <w:rsid w:val="00287415"/>
    <w:rsid w:val="003066D9"/>
    <w:rsid w:val="00322211"/>
    <w:rsid w:val="00352BEC"/>
    <w:rsid w:val="003853DD"/>
    <w:rsid w:val="003C2838"/>
    <w:rsid w:val="003C4694"/>
    <w:rsid w:val="00412BCD"/>
    <w:rsid w:val="004268A8"/>
    <w:rsid w:val="004278EA"/>
    <w:rsid w:val="004420AD"/>
    <w:rsid w:val="00466211"/>
    <w:rsid w:val="004B4167"/>
    <w:rsid w:val="005354A7"/>
    <w:rsid w:val="005A7319"/>
    <w:rsid w:val="005B183B"/>
    <w:rsid w:val="005C7BB8"/>
    <w:rsid w:val="005D3442"/>
    <w:rsid w:val="00600B16"/>
    <w:rsid w:val="00625C73"/>
    <w:rsid w:val="0065587B"/>
    <w:rsid w:val="006A6EBD"/>
    <w:rsid w:val="006B6D27"/>
    <w:rsid w:val="006E62E0"/>
    <w:rsid w:val="0074648E"/>
    <w:rsid w:val="00797E45"/>
    <w:rsid w:val="007B461E"/>
    <w:rsid w:val="007B5A9E"/>
    <w:rsid w:val="007E12F1"/>
    <w:rsid w:val="00816DAA"/>
    <w:rsid w:val="00836479"/>
    <w:rsid w:val="00860405"/>
    <w:rsid w:val="008923EF"/>
    <w:rsid w:val="008B13DC"/>
    <w:rsid w:val="00905E9B"/>
    <w:rsid w:val="00956882"/>
    <w:rsid w:val="00963138"/>
    <w:rsid w:val="009634C0"/>
    <w:rsid w:val="009665EA"/>
    <w:rsid w:val="009907D5"/>
    <w:rsid w:val="009B441A"/>
    <w:rsid w:val="009C5517"/>
    <w:rsid w:val="009D665E"/>
    <w:rsid w:val="00A2428A"/>
    <w:rsid w:val="00A41DF1"/>
    <w:rsid w:val="00A439BE"/>
    <w:rsid w:val="00A5085E"/>
    <w:rsid w:val="00A64F05"/>
    <w:rsid w:val="00A86BEE"/>
    <w:rsid w:val="00AA5F0C"/>
    <w:rsid w:val="00AE223F"/>
    <w:rsid w:val="00B01A08"/>
    <w:rsid w:val="00B04C91"/>
    <w:rsid w:val="00B4531F"/>
    <w:rsid w:val="00B56314"/>
    <w:rsid w:val="00BA6CF5"/>
    <w:rsid w:val="00BB413B"/>
    <w:rsid w:val="00BC4F90"/>
    <w:rsid w:val="00BD2BB1"/>
    <w:rsid w:val="00C24D6D"/>
    <w:rsid w:val="00C353AB"/>
    <w:rsid w:val="00C51908"/>
    <w:rsid w:val="00C6681E"/>
    <w:rsid w:val="00C83A4D"/>
    <w:rsid w:val="00D208AB"/>
    <w:rsid w:val="00D44DE8"/>
    <w:rsid w:val="00D46151"/>
    <w:rsid w:val="00D47D36"/>
    <w:rsid w:val="00D64A8B"/>
    <w:rsid w:val="00DA098D"/>
    <w:rsid w:val="00DA6AEC"/>
    <w:rsid w:val="00DB444D"/>
    <w:rsid w:val="00E23C50"/>
    <w:rsid w:val="00E260EA"/>
    <w:rsid w:val="00E57CEE"/>
    <w:rsid w:val="00EA6BFA"/>
    <w:rsid w:val="00F22528"/>
    <w:rsid w:val="00F3072C"/>
    <w:rsid w:val="00F54D65"/>
    <w:rsid w:val="00F60560"/>
    <w:rsid w:val="00FC490E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D056EC"/>
  <w15:docId w15:val="{7D397D3E-9D9D-4799-BFC8-5149F0FC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F9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C4F90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C4F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BC4F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404"/>
  </w:style>
  <w:style w:type="paragraph" w:styleId="Stopka">
    <w:name w:val="footer"/>
    <w:basedOn w:val="Normalny"/>
    <w:link w:val="StopkaZnak"/>
    <w:uiPriority w:val="99"/>
    <w:unhideWhenUsed/>
    <w:rsid w:val="00FF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40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E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EBD"/>
    <w:rPr>
      <w:vertAlign w:val="superscript"/>
    </w:rPr>
  </w:style>
  <w:style w:type="paragraph" w:styleId="Poprawka">
    <w:name w:val="Revision"/>
    <w:hidden/>
    <w:uiPriority w:val="99"/>
    <w:semiHidden/>
    <w:rsid w:val="00274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Fafara</dc:creator>
  <cp:lastModifiedBy>Joanna Szymkowska</cp:lastModifiedBy>
  <cp:revision>3</cp:revision>
  <cp:lastPrinted>2023-08-24T08:58:00Z</cp:lastPrinted>
  <dcterms:created xsi:type="dcterms:W3CDTF">2023-07-21T09:05:00Z</dcterms:created>
  <dcterms:modified xsi:type="dcterms:W3CDTF">2023-08-24T08:58:00Z</dcterms:modified>
</cp:coreProperties>
</file>