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592E" w14:textId="34769F5D" w:rsidR="00D82310" w:rsidRDefault="002C607A" w:rsidP="00D82310">
      <w:pPr>
        <w:rPr>
          <w:b/>
          <w:bCs/>
        </w:rPr>
      </w:pPr>
      <w:bookmarkStart w:id="0" w:name="_Hlk135037881"/>
      <w:r>
        <w:rPr>
          <w:b/>
          <w:bCs/>
        </w:rPr>
        <w:t>Program warsztatów letnich KOK -</w:t>
      </w:r>
      <w:r w:rsidR="0044707B">
        <w:t>Wysoka (ul. Chabrowa 4)</w:t>
      </w:r>
      <w:r w:rsidR="00D82310" w:rsidRPr="00D82310">
        <w:rPr>
          <w:b/>
          <w:bCs/>
        </w:rPr>
        <w:t xml:space="preserve"> </w:t>
      </w:r>
      <w:r w:rsidR="00D82310">
        <w:rPr>
          <w:b/>
          <w:bCs/>
        </w:rPr>
        <w:t>Termin: 7-11.08.2023 i 1</w:t>
      </w:r>
      <w:r w:rsidR="001C6E4F">
        <w:rPr>
          <w:b/>
          <w:bCs/>
        </w:rPr>
        <w:t>6-18</w:t>
      </w:r>
      <w:r w:rsidR="00D82310">
        <w:rPr>
          <w:b/>
          <w:bCs/>
        </w:rPr>
        <w:t>.08.2023</w:t>
      </w:r>
    </w:p>
    <w:bookmarkEnd w:id="0"/>
    <w:p w14:paraId="003184A9" w14:textId="77777777" w:rsidR="001C6E4F" w:rsidRPr="002A1427" w:rsidRDefault="001C6E4F" w:rsidP="001C6E4F">
      <w:pPr>
        <w:rPr>
          <w:b/>
          <w:bCs/>
        </w:rPr>
      </w:pPr>
      <w:r w:rsidRPr="002A1427">
        <w:rPr>
          <w:b/>
          <w:bCs/>
        </w:rPr>
        <w:t>Godz. 10.00-13.</w:t>
      </w:r>
      <w:r>
        <w:rPr>
          <w:b/>
          <w:bCs/>
        </w:rPr>
        <w:t>15</w:t>
      </w:r>
    </w:p>
    <w:p w14:paraId="06BB0A4F" w14:textId="1EB32D4E" w:rsidR="001C6E4F" w:rsidRDefault="001C6E4F" w:rsidP="001C6E4F">
      <w:bookmarkStart w:id="1" w:name="_Hlk135037828"/>
      <w:r>
        <w:t xml:space="preserve">Zapraszamy dzieci w wieku od 7 do 13 lat na letnie warsztaty w </w:t>
      </w:r>
      <w:r w:rsidR="00AC665B">
        <w:t>Wysokiej</w:t>
      </w:r>
      <w:r>
        <w:t xml:space="preserve">, dzięki którym czas upłynie ciekawie i wesoło. Nowi znajomi, nowe doświadczenia, ale wciąż ta sama świetna atmosfera i doświadczona kadra prowadzących. W ofercie m.in.: warsztaty ceramiki, majsterkowania, zdrowia, plastyczne, odkrywcze, kreatywne, malarskie, szycia czy programowania. Minimalna grupa 8 os. W przypadku mniejszej liczby warsztat będzie odwołany. </w:t>
      </w:r>
    </w:p>
    <w:p w14:paraId="2A3227B2" w14:textId="352FDD85" w:rsidR="0050606E" w:rsidRDefault="0050606E" w:rsidP="0050606E">
      <w:r>
        <w:t xml:space="preserve">Koszt jednego warsztatu 20 zł. Uwaga! zapisujemy na oba warsztaty dziennie. </w:t>
      </w:r>
      <w:r w:rsidRPr="005A3AAD">
        <w:rPr>
          <w:b/>
          <w:bCs/>
          <w:color w:val="FF0000"/>
        </w:rPr>
        <w:t>Zapisy 03.06.2023 Kobierzyce stadion sportowy godz. 14.00-18.00</w:t>
      </w:r>
      <w:r w:rsidR="005A3AAD">
        <w:t>.</w:t>
      </w:r>
      <w:r w:rsidRPr="005A3AAD">
        <w:t xml:space="preserve"> </w:t>
      </w:r>
    </w:p>
    <w:p w14:paraId="61298E5C" w14:textId="78394C6C" w:rsidR="0050606E" w:rsidRDefault="0050606E" w:rsidP="0050606E">
      <w:bookmarkStart w:id="2" w:name="_Hlk130205476"/>
      <w:r>
        <w:t>Na stronie www kultura-kobierzyce.pl będzie link do zgłoszenia. Opłatę należy wnieść po otrzymaniu zwrotnej informacji-sms, że dziecko zostało zakwalifikowane na warsztaty.</w:t>
      </w:r>
      <w:bookmarkEnd w:id="2"/>
    </w:p>
    <w:bookmarkEnd w:id="1"/>
    <w:p w14:paraId="31FEC2A1" w14:textId="58FD8287" w:rsidR="0044707B" w:rsidRPr="00AD1DC7" w:rsidRDefault="00655514" w:rsidP="00D82310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1F0C48C" wp14:editId="78DD396B">
            <wp:simplePos x="0" y="0"/>
            <wp:positionH relativeFrom="column">
              <wp:posOffset>7053580</wp:posOffset>
            </wp:positionH>
            <wp:positionV relativeFrom="paragraph">
              <wp:posOffset>3112770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5" name="Obraz 5" descr="Macrame Feathers Wall Hanging Macrame Wall Hanging Hom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rame Feathers Wall Hanging Macrame Wall Hanging Home | Ets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41295AE" wp14:editId="261711D9">
            <wp:simplePos x="0" y="0"/>
            <wp:positionH relativeFrom="margin">
              <wp:posOffset>5424805</wp:posOffset>
            </wp:positionH>
            <wp:positionV relativeFrom="paragraph">
              <wp:posOffset>3131820</wp:posOffset>
            </wp:positionV>
            <wp:extent cx="1595120" cy="1371600"/>
            <wp:effectExtent l="0" t="0" r="5080" b="0"/>
            <wp:wrapTight wrapText="bothSides">
              <wp:wrapPolygon edited="0">
                <wp:start x="0" y="0"/>
                <wp:lineTo x="0" y="21300"/>
                <wp:lineTo x="21411" y="21300"/>
                <wp:lineTo x="21411" y="0"/>
                <wp:lineTo x="0" y="0"/>
              </wp:wrapPolygon>
            </wp:wrapTight>
            <wp:docPr id="4" name="Obraz 4" descr="Dru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uku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74B">
        <w:rPr>
          <w:noProof/>
        </w:rPr>
        <w:drawing>
          <wp:anchor distT="0" distB="0" distL="114300" distR="114300" simplePos="0" relativeHeight="251660288" behindDoc="1" locked="0" layoutInCell="1" allowOverlap="1" wp14:anchorId="238FB68F" wp14:editId="75D5631A">
            <wp:simplePos x="0" y="0"/>
            <wp:positionH relativeFrom="column">
              <wp:posOffset>5396230</wp:posOffset>
            </wp:positionH>
            <wp:positionV relativeFrom="paragraph">
              <wp:posOffset>1655445</wp:posOffset>
            </wp:positionV>
            <wp:extent cx="30194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532" y="21459"/>
                <wp:lineTo x="21532" y="0"/>
                <wp:lineTo x="0" y="0"/>
              </wp:wrapPolygon>
            </wp:wrapTight>
            <wp:docPr id="3" name="Obraz 3" descr="Warsztaty Lego Minecraft - Warszawa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sztaty Lego Minecraft - Warszawa, Czas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74B">
        <w:rPr>
          <w:noProof/>
        </w:rPr>
        <w:drawing>
          <wp:anchor distT="0" distB="0" distL="114300" distR="114300" simplePos="0" relativeHeight="251659264" behindDoc="1" locked="0" layoutInCell="1" allowOverlap="1" wp14:anchorId="4D18D0C4" wp14:editId="56E6860F">
            <wp:simplePos x="0" y="0"/>
            <wp:positionH relativeFrom="column">
              <wp:posOffset>7053580</wp:posOffset>
            </wp:positionH>
            <wp:positionV relativeFrom="paragraph">
              <wp:posOffset>236220</wp:posOffset>
            </wp:positionV>
            <wp:extent cx="1390650" cy="1390650"/>
            <wp:effectExtent l="0" t="0" r="0" b="0"/>
            <wp:wrapTight wrapText="bothSides">
              <wp:wrapPolygon edited="0">
                <wp:start x="0" y="21600"/>
                <wp:lineTo x="21304" y="21600"/>
                <wp:lineTo x="21304" y="296"/>
                <wp:lineTo x="0" y="296"/>
                <wp:lineTo x="0" y="21600"/>
              </wp:wrapPolygon>
            </wp:wrapTight>
            <wp:docPr id="2" name="Obraz 2" descr="Linoryt Líštičky - E-shop Farebné pr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oryt Líštičky - E-shop Farebné prs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74B">
        <w:rPr>
          <w:noProof/>
        </w:rPr>
        <w:drawing>
          <wp:anchor distT="0" distB="0" distL="114300" distR="114300" simplePos="0" relativeHeight="251658240" behindDoc="1" locked="0" layoutInCell="1" allowOverlap="1" wp14:anchorId="5950D214" wp14:editId="08BAA012">
            <wp:simplePos x="0" y="0"/>
            <wp:positionH relativeFrom="margin">
              <wp:posOffset>5386705</wp:posOffset>
            </wp:positionH>
            <wp:positionV relativeFrom="paragraph">
              <wp:posOffset>150495</wp:posOffset>
            </wp:positionV>
            <wp:extent cx="1457325" cy="1454150"/>
            <wp:effectExtent l="0" t="0" r="9525" b="0"/>
            <wp:wrapTight wrapText="bothSides">
              <wp:wrapPolygon edited="0">
                <wp:start x="0" y="0"/>
                <wp:lineTo x="0" y="21223"/>
                <wp:lineTo x="21459" y="21223"/>
                <wp:lineTo x="21459" y="0"/>
                <wp:lineTo x="0" y="0"/>
              </wp:wrapPolygon>
            </wp:wrapTight>
            <wp:docPr id="1" name="Obraz 1" descr="Suchergebnis auf Amazon.de für: usb 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hergebnis auf Amazon.de für: usb sti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07B" w:rsidRPr="00AD1DC7">
        <w:rPr>
          <w:b/>
          <w:bCs/>
          <w:i/>
          <w:iCs/>
        </w:rPr>
        <w:t>Program warsztatów: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965"/>
        <w:gridCol w:w="2855"/>
      </w:tblGrid>
      <w:tr w:rsidR="0002474B" w14:paraId="710390E5" w14:textId="36E46FB5" w:rsidTr="00D32E91">
        <w:tc>
          <w:tcPr>
            <w:tcW w:w="846" w:type="dxa"/>
          </w:tcPr>
          <w:p w14:paraId="157D75D4" w14:textId="77777777" w:rsidR="0002474B" w:rsidRPr="00AD1DC7" w:rsidRDefault="0002474B" w:rsidP="00C73AAF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Lp.</w:t>
            </w:r>
          </w:p>
        </w:tc>
        <w:tc>
          <w:tcPr>
            <w:tcW w:w="2551" w:type="dxa"/>
          </w:tcPr>
          <w:p w14:paraId="091E099B" w14:textId="77777777" w:rsidR="0002474B" w:rsidRPr="00AD1DC7" w:rsidRDefault="0002474B" w:rsidP="00C73AAF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I tydzień</w:t>
            </w:r>
          </w:p>
        </w:tc>
        <w:tc>
          <w:tcPr>
            <w:tcW w:w="1965" w:type="dxa"/>
          </w:tcPr>
          <w:p w14:paraId="60632CA3" w14:textId="77777777" w:rsidR="0002474B" w:rsidRPr="00AD1DC7" w:rsidRDefault="0002474B" w:rsidP="00C73A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</w:tc>
        <w:tc>
          <w:tcPr>
            <w:tcW w:w="2855" w:type="dxa"/>
          </w:tcPr>
          <w:p w14:paraId="57B4654C" w14:textId="77777777" w:rsidR="0002474B" w:rsidRPr="00AD1DC7" w:rsidRDefault="0002474B" w:rsidP="00C73AAF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Rodzaj warsztatów</w:t>
            </w:r>
          </w:p>
        </w:tc>
      </w:tr>
      <w:tr w:rsidR="0002474B" w14:paraId="1ED3AAC2" w14:textId="54C0AF9F" w:rsidTr="00D32E91">
        <w:tc>
          <w:tcPr>
            <w:tcW w:w="846" w:type="dxa"/>
          </w:tcPr>
          <w:p w14:paraId="30DAA78A" w14:textId="77777777" w:rsidR="0002474B" w:rsidRDefault="0002474B" w:rsidP="001C6E4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F5A26D5" w14:textId="77777777" w:rsidR="0002474B" w:rsidRDefault="0002474B" w:rsidP="001C6E4F">
            <w:r>
              <w:t>7.08.2023-PN</w:t>
            </w:r>
          </w:p>
        </w:tc>
        <w:tc>
          <w:tcPr>
            <w:tcW w:w="1965" w:type="dxa"/>
          </w:tcPr>
          <w:p w14:paraId="3B1CB1DF" w14:textId="77777777" w:rsidR="0002474B" w:rsidRDefault="0002474B" w:rsidP="001C6E4F">
            <w:r>
              <w:t>10.00-11.30</w:t>
            </w:r>
          </w:p>
          <w:p w14:paraId="56E084F6" w14:textId="77777777" w:rsidR="0002474B" w:rsidRDefault="0002474B" w:rsidP="001C6E4F"/>
          <w:p w14:paraId="7E59C01C" w14:textId="77777777" w:rsidR="0002474B" w:rsidRDefault="0002474B" w:rsidP="001C6E4F"/>
          <w:p w14:paraId="57806517" w14:textId="542BDDD8" w:rsidR="0002474B" w:rsidRDefault="0002474B" w:rsidP="001C6E4F">
            <w:r>
              <w:t>11.45-13.15</w:t>
            </w:r>
          </w:p>
        </w:tc>
        <w:tc>
          <w:tcPr>
            <w:tcW w:w="2855" w:type="dxa"/>
          </w:tcPr>
          <w:p w14:paraId="4334A728" w14:textId="388A637A" w:rsidR="0002474B" w:rsidRDefault="0002474B" w:rsidP="001C6E4F">
            <w:r>
              <w:t>Akademia Kreatywnego Odkrywcy</w:t>
            </w:r>
          </w:p>
          <w:p w14:paraId="3016FF16" w14:textId="77777777" w:rsidR="0002474B" w:rsidRDefault="0002474B" w:rsidP="001C6E4F"/>
          <w:p w14:paraId="2E8986F4" w14:textId="77777777" w:rsidR="0002474B" w:rsidRDefault="0002474B" w:rsidP="001C6E4F">
            <w:r>
              <w:t>Warsztaty kreatywne drukowania długopisem 3 D</w:t>
            </w:r>
          </w:p>
          <w:p w14:paraId="5B72527A" w14:textId="77777777" w:rsidR="0002474B" w:rsidRDefault="0002474B" w:rsidP="001C6E4F"/>
          <w:p w14:paraId="73B3019D" w14:textId="6D0B0957" w:rsidR="0002474B" w:rsidRDefault="0002474B" w:rsidP="001C6E4F"/>
        </w:tc>
      </w:tr>
      <w:tr w:rsidR="0002474B" w14:paraId="70D01377" w14:textId="5C7FA27D" w:rsidTr="00D32E91">
        <w:tc>
          <w:tcPr>
            <w:tcW w:w="846" w:type="dxa"/>
          </w:tcPr>
          <w:p w14:paraId="394A9969" w14:textId="77777777" w:rsidR="0002474B" w:rsidRDefault="0002474B" w:rsidP="001C6E4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DEC2F2D" w14:textId="77777777" w:rsidR="0002474B" w:rsidRDefault="0002474B" w:rsidP="001C6E4F">
            <w:r>
              <w:t>8.08.2023-WT</w:t>
            </w:r>
          </w:p>
        </w:tc>
        <w:tc>
          <w:tcPr>
            <w:tcW w:w="1965" w:type="dxa"/>
          </w:tcPr>
          <w:p w14:paraId="0C8C4415" w14:textId="77777777" w:rsidR="0002474B" w:rsidRDefault="0002474B" w:rsidP="001C6E4F">
            <w:r>
              <w:t>10.00-11.30</w:t>
            </w:r>
          </w:p>
          <w:p w14:paraId="7C1C89CE" w14:textId="77777777" w:rsidR="0002474B" w:rsidRDefault="0002474B" w:rsidP="001C6E4F"/>
          <w:p w14:paraId="6DDF9C2B" w14:textId="77777777" w:rsidR="0002474B" w:rsidRDefault="0002474B" w:rsidP="001C6E4F"/>
          <w:p w14:paraId="2D6982C3" w14:textId="36771309" w:rsidR="0002474B" w:rsidRDefault="0002474B" w:rsidP="001C6E4F">
            <w:r>
              <w:t>11.45-13.15</w:t>
            </w:r>
          </w:p>
        </w:tc>
        <w:tc>
          <w:tcPr>
            <w:tcW w:w="2855" w:type="dxa"/>
          </w:tcPr>
          <w:p w14:paraId="42AC0E53" w14:textId="1060DDB5" w:rsidR="0002474B" w:rsidRDefault="0002474B" w:rsidP="001C6E4F">
            <w:r>
              <w:t>Warsztaty ekologiczne</w:t>
            </w:r>
          </w:p>
          <w:p w14:paraId="13E9E7B4" w14:textId="77777777" w:rsidR="0002474B" w:rsidRDefault="0002474B" w:rsidP="001C6E4F"/>
          <w:p w14:paraId="79AE850A" w14:textId="04994223" w:rsidR="0002474B" w:rsidRDefault="0002474B" w:rsidP="001C6E4F">
            <w:r>
              <w:t>Warsztaty tkania makram</w:t>
            </w:r>
            <w:r w:rsidR="008C5B8D">
              <w:t>y</w:t>
            </w:r>
          </w:p>
          <w:p w14:paraId="348527DA" w14:textId="77777777" w:rsidR="0002474B" w:rsidRDefault="0002474B" w:rsidP="001C6E4F"/>
          <w:p w14:paraId="43CA3D9E" w14:textId="3732D794" w:rsidR="0002474B" w:rsidRDefault="0002474B" w:rsidP="001C6E4F"/>
        </w:tc>
      </w:tr>
      <w:tr w:rsidR="0002474B" w14:paraId="18DD843A" w14:textId="072FED3B" w:rsidTr="00D32E91">
        <w:tc>
          <w:tcPr>
            <w:tcW w:w="846" w:type="dxa"/>
          </w:tcPr>
          <w:p w14:paraId="7987B23D" w14:textId="77777777" w:rsidR="0002474B" w:rsidRDefault="0002474B" w:rsidP="001C6E4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65CDD1A8" w14:textId="77777777" w:rsidR="0002474B" w:rsidRDefault="0002474B" w:rsidP="001C6E4F">
            <w:r>
              <w:t>9.08.2023-ŚR</w:t>
            </w:r>
          </w:p>
        </w:tc>
        <w:tc>
          <w:tcPr>
            <w:tcW w:w="1965" w:type="dxa"/>
          </w:tcPr>
          <w:p w14:paraId="62340E28" w14:textId="77777777" w:rsidR="0002474B" w:rsidRDefault="0002474B" w:rsidP="001C6E4F">
            <w:r>
              <w:t>10.00-11.30</w:t>
            </w:r>
          </w:p>
          <w:p w14:paraId="020FF56B" w14:textId="77777777" w:rsidR="0002474B" w:rsidRDefault="0002474B" w:rsidP="001C6E4F"/>
          <w:p w14:paraId="597E84FE" w14:textId="77777777" w:rsidR="001A0B3C" w:rsidRDefault="001A0B3C" w:rsidP="001C6E4F"/>
          <w:p w14:paraId="72464FF3" w14:textId="104C484E" w:rsidR="0002474B" w:rsidRDefault="0002474B" w:rsidP="001C6E4F">
            <w:r>
              <w:t>11.45-13.15</w:t>
            </w:r>
          </w:p>
        </w:tc>
        <w:tc>
          <w:tcPr>
            <w:tcW w:w="2855" w:type="dxa"/>
          </w:tcPr>
          <w:p w14:paraId="48B985BC" w14:textId="77777777" w:rsidR="001A0B3C" w:rsidRDefault="001A0B3C" w:rsidP="001A0B3C">
            <w:pPr>
              <w:spacing w:after="160" w:line="259" w:lineRule="auto"/>
            </w:pPr>
            <w:r>
              <w:t>Programowanie minecraft /7-8 lat</w:t>
            </w:r>
          </w:p>
          <w:p w14:paraId="5E027068" w14:textId="60557013" w:rsidR="001A0B3C" w:rsidRDefault="001A0B3C" w:rsidP="001A0B3C">
            <w:pPr>
              <w:spacing w:after="160" w:line="259" w:lineRule="auto"/>
            </w:pPr>
            <w:r>
              <w:t>Programowanie roblox/minecraft 10-13 lat lub 8/10 lat</w:t>
            </w:r>
          </w:p>
          <w:p w14:paraId="0E761E3B" w14:textId="73569CED" w:rsidR="0002474B" w:rsidRDefault="0002474B" w:rsidP="001C6E4F"/>
        </w:tc>
      </w:tr>
      <w:tr w:rsidR="0002474B" w14:paraId="21CA8429" w14:textId="163009C5" w:rsidTr="00D32E91">
        <w:tc>
          <w:tcPr>
            <w:tcW w:w="846" w:type="dxa"/>
          </w:tcPr>
          <w:p w14:paraId="052672ED" w14:textId="77777777" w:rsidR="0002474B" w:rsidRDefault="0002474B" w:rsidP="00842D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2F139703" w14:textId="77777777" w:rsidR="0002474B" w:rsidRDefault="0002474B" w:rsidP="00842D87">
            <w:r>
              <w:t>10.08.2023-CZ</w:t>
            </w:r>
          </w:p>
        </w:tc>
        <w:tc>
          <w:tcPr>
            <w:tcW w:w="1965" w:type="dxa"/>
          </w:tcPr>
          <w:p w14:paraId="7509A584" w14:textId="77777777" w:rsidR="0002474B" w:rsidRDefault="0002474B" w:rsidP="00842D87">
            <w:r>
              <w:t>10.00-11.30</w:t>
            </w:r>
          </w:p>
          <w:p w14:paraId="0E1FB03E" w14:textId="77777777" w:rsidR="0002474B" w:rsidRDefault="0002474B" w:rsidP="00842D87"/>
          <w:p w14:paraId="796C9DB5" w14:textId="70B8F497" w:rsidR="0002474B" w:rsidRDefault="0002474B" w:rsidP="00842D87">
            <w:r>
              <w:t>11.45-13.15</w:t>
            </w:r>
          </w:p>
        </w:tc>
        <w:tc>
          <w:tcPr>
            <w:tcW w:w="2855" w:type="dxa"/>
          </w:tcPr>
          <w:p w14:paraId="3FB4EAAF" w14:textId="77777777" w:rsidR="0002474B" w:rsidRDefault="0002474B" w:rsidP="00842D87">
            <w:r>
              <w:t>Warsztaty zdrowia</w:t>
            </w:r>
            <w:r w:rsidRPr="007B3A58">
              <w:rPr>
                <w:color w:val="FF0000"/>
              </w:rPr>
              <w:t xml:space="preserve"> </w:t>
            </w:r>
          </w:p>
          <w:p w14:paraId="1A9C1591" w14:textId="77777777" w:rsidR="0002474B" w:rsidRDefault="0002474B" w:rsidP="00842D87"/>
          <w:p w14:paraId="0ACFAFF2" w14:textId="77777777" w:rsidR="0002474B" w:rsidRDefault="0002474B" w:rsidP="00842D87">
            <w:r>
              <w:t>Warsztaty string artu</w:t>
            </w:r>
          </w:p>
          <w:p w14:paraId="56EB0EE1" w14:textId="106EEEE6" w:rsidR="0002474B" w:rsidRDefault="0002474B" w:rsidP="00842D87"/>
        </w:tc>
      </w:tr>
      <w:tr w:rsidR="0002474B" w14:paraId="201CBCA9" w14:textId="233933A0" w:rsidTr="00D32E91">
        <w:tc>
          <w:tcPr>
            <w:tcW w:w="846" w:type="dxa"/>
          </w:tcPr>
          <w:p w14:paraId="713CD3B6" w14:textId="77777777" w:rsidR="0002474B" w:rsidRDefault="0002474B" w:rsidP="00842D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592DD82" w14:textId="77777777" w:rsidR="0002474B" w:rsidRDefault="0002474B" w:rsidP="00842D87">
            <w:r>
              <w:t>11.08.2023-PT</w:t>
            </w:r>
          </w:p>
        </w:tc>
        <w:tc>
          <w:tcPr>
            <w:tcW w:w="1965" w:type="dxa"/>
          </w:tcPr>
          <w:p w14:paraId="58F1D167" w14:textId="7C4301B5" w:rsidR="0002474B" w:rsidRDefault="0002474B" w:rsidP="00842D87">
            <w:r>
              <w:t>10.00-11.30</w:t>
            </w:r>
          </w:p>
          <w:p w14:paraId="31A58559" w14:textId="77777777" w:rsidR="0002474B" w:rsidRDefault="0002474B" w:rsidP="00842D87"/>
          <w:p w14:paraId="4FFB3330" w14:textId="77777777" w:rsidR="0002474B" w:rsidRDefault="0002474B" w:rsidP="00842D87"/>
          <w:p w14:paraId="358B2554" w14:textId="72E78FF3" w:rsidR="0002474B" w:rsidRDefault="0002474B" w:rsidP="00842D87">
            <w:r>
              <w:t>11.45-13.15</w:t>
            </w:r>
          </w:p>
        </w:tc>
        <w:tc>
          <w:tcPr>
            <w:tcW w:w="2855" w:type="dxa"/>
          </w:tcPr>
          <w:p w14:paraId="02C8D7A8" w14:textId="77777777" w:rsidR="0002474B" w:rsidRDefault="0002474B" w:rsidP="00842D87">
            <w:r>
              <w:t>Warsztaty akademii sztuki- biżuteria</w:t>
            </w:r>
          </w:p>
          <w:p w14:paraId="6E05FF53" w14:textId="77777777" w:rsidR="0002474B" w:rsidRDefault="0002474B" w:rsidP="00842D87"/>
          <w:p w14:paraId="3623D36B" w14:textId="7721154D" w:rsidR="0002474B" w:rsidRDefault="0002474B" w:rsidP="00842D87">
            <w:r>
              <w:t>Warsztaty decoupage</w:t>
            </w:r>
          </w:p>
        </w:tc>
      </w:tr>
      <w:tr w:rsidR="0002474B" w14:paraId="6AE46742" w14:textId="53D9A20F" w:rsidTr="00D32E91">
        <w:tc>
          <w:tcPr>
            <w:tcW w:w="846" w:type="dxa"/>
          </w:tcPr>
          <w:p w14:paraId="097E74AB" w14:textId="77777777" w:rsidR="0002474B" w:rsidRPr="00AD1DC7" w:rsidRDefault="0002474B" w:rsidP="008E4116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Lp.</w:t>
            </w:r>
          </w:p>
        </w:tc>
        <w:tc>
          <w:tcPr>
            <w:tcW w:w="2551" w:type="dxa"/>
          </w:tcPr>
          <w:p w14:paraId="534E6C5B" w14:textId="77777777" w:rsidR="0002474B" w:rsidRPr="00AD1DC7" w:rsidRDefault="0002474B" w:rsidP="008E4116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II tydzień</w:t>
            </w:r>
          </w:p>
        </w:tc>
        <w:tc>
          <w:tcPr>
            <w:tcW w:w="1965" w:type="dxa"/>
          </w:tcPr>
          <w:p w14:paraId="029FCDA8" w14:textId="778B12F7" w:rsidR="0002474B" w:rsidRPr="00AD1DC7" w:rsidRDefault="0002474B" w:rsidP="008E4116">
            <w:pPr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855" w:type="dxa"/>
          </w:tcPr>
          <w:p w14:paraId="47A15D67" w14:textId="77777777" w:rsidR="0002474B" w:rsidRPr="00AD1DC7" w:rsidRDefault="0002474B" w:rsidP="008E4116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Rodzaj warsztatów</w:t>
            </w:r>
          </w:p>
        </w:tc>
      </w:tr>
      <w:tr w:rsidR="0002474B" w14:paraId="7A4C7CB4" w14:textId="0C4F37D4" w:rsidTr="00D32E91">
        <w:tc>
          <w:tcPr>
            <w:tcW w:w="846" w:type="dxa"/>
          </w:tcPr>
          <w:p w14:paraId="779BC885" w14:textId="77777777" w:rsidR="0002474B" w:rsidRDefault="0002474B" w:rsidP="00842D8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2E689F10" w14:textId="77777777" w:rsidR="0002474B" w:rsidRDefault="0002474B" w:rsidP="00842D87">
            <w:r>
              <w:t>16.08.2023-ŚR</w:t>
            </w:r>
          </w:p>
        </w:tc>
        <w:tc>
          <w:tcPr>
            <w:tcW w:w="1965" w:type="dxa"/>
          </w:tcPr>
          <w:p w14:paraId="75AA36EE" w14:textId="77777777" w:rsidR="0002474B" w:rsidRDefault="0002474B" w:rsidP="00842D87">
            <w:r>
              <w:t>10.00-11.30</w:t>
            </w:r>
          </w:p>
          <w:p w14:paraId="1E0A35C9" w14:textId="77777777" w:rsidR="0002474B" w:rsidRDefault="0002474B" w:rsidP="00842D87"/>
          <w:p w14:paraId="7EABF3B4" w14:textId="08BE1419" w:rsidR="0002474B" w:rsidRDefault="0002474B" w:rsidP="00842D87">
            <w:r>
              <w:t>11.45-13.15</w:t>
            </w:r>
          </w:p>
        </w:tc>
        <w:tc>
          <w:tcPr>
            <w:tcW w:w="2855" w:type="dxa"/>
          </w:tcPr>
          <w:p w14:paraId="6E86E41A" w14:textId="7B26BF43" w:rsidR="0002474B" w:rsidRDefault="0002474B" w:rsidP="00842D87">
            <w:r>
              <w:t>Warsztaty zdrowia</w:t>
            </w:r>
          </w:p>
          <w:p w14:paraId="18846C0C" w14:textId="77777777" w:rsidR="0002474B" w:rsidRDefault="0002474B" w:rsidP="00842D87"/>
          <w:p w14:paraId="25B13535" w14:textId="647E835F" w:rsidR="0002474B" w:rsidRDefault="0002474B" w:rsidP="00842D87">
            <w:r>
              <w:t>Warsztaty z kolorowym szkłem</w:t>
            </w:r>
          </w:p>
        </w:tc>
      </w:tr>
      <w:tr w:rsidR="0002474B" w14:paraId="6915493A" w14:textId="320692DD" w:rsidTr="004E53FE">
        <w:tc>
          <w:tcPr>
            <w:tcW w:w="846" w:type="dxa"/>
          </w:tcPr>
          <w:p w14:paraId="635909A3" w14:textId="77777777" w:rsidR="0002474B" w:rsidRDefault="0002474B" w:rsidP="00842D8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69D3A2FB" w14:textId="0DF34587" w:rsidR="0002474B" w:rsidRDefault="0002474B" w:rsidP="00842D87">
            <w:r>
              <w:t>17.08.2023-CZ</w:t>
            </w:r>
          </w:p>
        </w:tc>
        <w:tc>
          <w:tcPr>
            <w:tcW w:w="1965" w:type="dxa"/>
          </w:tcPr>
          <w:p w14:paraId="006AEDB8" w14:textId="77777777" w:rsidR="0002474B" w:rsidRDefault="0002474B" w:rsidP="00842D87">
            <w:r>
              <w:t>10.00-11.30</w:t>
            </w:r>
          </w:p>
          <w:p w14:paraId="212E56C8" w14:textId="77777777" w:rsidR="0002474B" w:rsidRDefault="0002474B" w:rsidP="00842D87"/>
          <w:p w14:paraId="2FF06C69" w14:textId="09C3ED35" w:rsidR="0002474B" w:rsidRDefault="0002474B" w:rsidP="00842D87">
            <w:r>
              <w:t>11.45-13.15</w:t>
            </w:r>
          </w:p>
        </w:tc>
        <w:tc>
          <w:tcPr>
            <w:tcW w:w="2855" w:type="dxa"/>
          </w:tcPr>
          <w:p w14:paraId="46ECC490" w14:textId="128A8FA7" w:rsidR="0002474B" w:rsidRDefault="0002474B" w:rsidP="00842D87">
            <w:r>
              <w:t xml:space="preserve">Warsztaty szycia </w:t>
            </w:r>
          </w:p>
          <w:p w14:paraId="68B5C6D8" w14:textId="77777777" w:rsidR="0002474B" w:rsidRDefault="0002474B" w:rsidP="00842D87"/>
          <w:p w14:paraId="357BC5FF" w14:textId="786E0B8D" w:rsidR="0002474B" w:rsidRDefault="0002474B" w:rsidP="00842D87">
            <w:r>
              <w:t>Warsztaty batik</w:t>
            </w:r>
          </w:p>
        </w:tc>
      </w:tr>
      <w:tr w:rsidR="0002474B" w14:paraId="0C5967E6" w14:textId="45639B5E" w:rsidTr="004E53FE">
        <w:tc>
          <w:tcPr>
            <w:tcW w:w="846" w:type="dxa"/>
          </w:tcPr>
          <w:p w14:paraId="70A71514" w14:textId="77777777" w:rsidR="0002474B" w:rsidRDefault="0002474B" w:rsidP="00842D8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54E08664" w14:textId="0B65D899" w:rsidR="0002474B" w:rsidRDefault="0002474B" w:rsidP="00842D87">
            <w:r>
              <w:t>18.08.2023-PT</w:t>
            </w:r>
          </w:p>
        </w:tc>
        <w:tc>
          <w:tcPr>
            <w:tcW w:w="1965" w:type="dxa"/>
          </w:tcPr>
          <w:p w14:paraId="28E0AD3D" w14:textId="77777777" w:rsidR="0002474B" w:rsidRDefault="0002474B" w:rsidP="00842D87">
            <w:r>
              <w:t>10.00-11.30</w:t>
            </w:r>
          </w:p>
          <w:p w14:paraId="4E62B4C2" w14:textId="77777777" w:rsidR="0002474B" w:rsidRDefault="0002474B" w:rsidP="00842D87"/>
          <w:p w14:paraId="3BBD47C6" w14:textId="77777777" w:rsidR="0002474B" w:rsidRDefault="0002474B" w:rsidP="00842D87"/>
          <w:p w14:paraId="7A7E1102" w14:textId="677753D7" w:rsidR="0002474B" w:rsidRDefault="0002474B" w:rsidP="00842D87">
            <w:r>
              <w:t>11.45-13.15</w:t>
            </w:r>
          </w:p>
        </w:tc>
        <w:tc>
          <w:tcPr>
            <w:tcW w:w="2855" w:type="dxa"/>
          </w:tcPr>
          <w:p w14:paraId="3676AAA1" w14:textId="50F3665D" w:rsidR="0002474B" w:rsidRDefault="0002474B" w:rsidP="00842D87">
            <w:r>
              <w:t>Warsztaty kreatywne</w:t>
            </w:r>
          </w:p>
          <w:p w14:paraId="5540B06C" w14:textId="77777777" w:rsidR="0002474B" w:rsidRDefault="0002474B" w:rsidP="00842D87"/>
          <w:p w14:paraId="515F8145" w14:textId="017CB43D" w:rsidR="0002474B" w:rsidRDefault="0002474B" w:rsidP="00842D87">
            <w:r>
              <w:t>Warsztaty czerpanego papieru</w:t>
            </w:r>
          </w:p>
        </w:tc>
      </w:tr>
    </w:tbl>
    <w:p w14:paraId="272EA567" w14:textId="672E809A" w:rsidR="00AC1005" w:rsidRDefault="00655514">
      <w:r>
        <w:rPr>
          <w:noProof/>
        </w:rPr>
        <w:drawing>
          <wp:anchor distT="0" distB="0" distL="114300" distR="114300" simplePos="0" relativeHeight="251665408" behindDoc="1" locked="0" layoutInCell="1" allowOverlap="1" wp14:anchorId="77E10D41" wp14:editId="617A53C9">
            <wp:simplePos x="0" y="0"/>
            <wp:positionH relativeFrom="column">
              <wp:posOffset>5462905</wp:posOffset>
            </wp:positionH>
            <wp:positionV relativeFrom="paragraph">
              <wp:posOffset>-480695</wp:posOffset>
            </wp:positionV>
            <wp:extent cx="2924175" cy="1535171"/>
            <wp:effectExtent l="0" t="0" r="0" b="8255"/>
            <wp:wrapTight wrapText="bothSides">
              <wp:wrapPolygon edited="0">
                <wp:start x="0" y="0"/>
                <wp:lineTo x="0" y="21448"/>
                <wp:lineTo x="21389" y="21448"/>
                <wp:lineTo x="21389" y="0"/>
                <wp:lineTo x="0" y="0"/>
              </wp:wrapPolygon>
            </wp:wrapTight>
            <wp:docPr id="8" name="Obraz 8" descr="Дитячий майстер-клас &quot;Борошно Паті” у місті Івано-Франківськ 10 квіт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тячий майстер-клас &quot;Борошно Паті” у місті Івано-Франківськ 10 квітня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3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1CF72FC" wp14:editId="09811F94">
            <wp:simplePos x="0" y="0"/>
            <wp:positionH relativeFrom="margin">
              <wp:posOffset>7105650</wp:posOffset>
            </wp:positionH>
            <wp:positionV relativeFrom="paragraph">
              <wp:posOffset>-1936750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7" name="Obraz 7" descr="Heart plushie Mr. Heart-stache mini multi color plush heart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art plushie Mr. Heart-stache mini multi color plush heart | Ets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ECCEC5E" wp14:editId="63798145">
            <wp:simplePos x="0" y="0"/>
            <wp:positionH relativeFrom="column">
              <wp:posOffset>5367655</wp:posOffset>
            </wp:positionH>
            <wp:positionV relativeFrom="paragraph">
              <wp:posOffset>-1966595</wp:posOffset>
            </wp:positionV>
            <wp:extent cx="1543050" cy="1304290"/>
            <wp:effectExtent l="0" t="0" r="0" b="0"/>
            <wp:wrapTight wrapText="bothSides">
              <wp:wrapPolygon edited="0">
                <wp:start x="0" y="0"/>
                <wp:lineTo x="0" y="21137"/>
                <wp:lineTo x="21333" y="21137"/>
                <wp:lineTo x="21333" y="0"/>
                <wp:lineTo x="0" y="0"/>
              </wp:wrapPolygon>
            </wp:wrapTight>
            <wp:docPr id="6" name="Obraz 6" descr="Warsztaty Ciekły azot . Atrakcje dla dzieci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rsztaty Ciekły azot . Atrakcje dla dzieci w Łodz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4F">
        <w:t xml:space="preserve">Koszt </w:t>
      </w:r>
      <w:r w:rsidR="00D82310">
        <w:t>jednego warsztatu od 1 os.</w:t>
      </w:r>
      <w:r w:rsidR="004E53FE">
        <w:t>-</w:t>
      </w:r>
      <w:r w:rsidR="00842D87">
        <w:t>2</w:t>
      </w:r>
      <w:r w:rsidR="00F53B66">
        <w:t>0</w:t>
      </w:r>
      <w:r w:rsidR="004E53FE">
        <w:t xml:space="preserve"> zł.</w:t>
      </w:r>
    </w:p>
    <w:p w14:paraId="222B5F8B" w14:textId="410490A9" w:rsidR="004E53FE" w:rsidRDefault="004E53FE"/>
    <w:sectPr w:rsidR="004E53FE" w:rsidSect="0002474B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3E8"/>
    <w:multiLevelType w:val="hybridMultilevel"/>
    <w:tmpl w:val="F5C2A6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0EDE"/>
    <w:multiLevelType w:val="hybridMultilevel"/>
    <w:tmpl w:val="F5C2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366388">
    <w:abstractNumId w:val="1"/>
  </w:num>
  <w:num w:numId="2" w16cid:durableId="154062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25"/>
    <w:rsid w:val="0002474B"/>
    <w:rsid w:val="00067792"/>
    <w:rsid w:val="0019194F"/>
    <w:rsid w:val="001A0B3C"/>
    <w:rsid w:val="001C6E4F"/>
    <w:rsid w:val="002942F9"/>
    <w:rsid w:val="002C607A"/>
    <w:rsid w:val="002F62DB"/>
    <w:rsid w:val="0044707B"/>
    <w:rsid w:val="00482A54"/>
    <w:rsid w:val="004E53FE"/>
    <w:rsid w:val="0050606E"/>
    <w:rsid w:val="00557CCC"/>
    <w:rsid w:val="005A3AAD"/>
    <w:rsid w:val="00655514"/>
    <w:rsid w:val="007D2A5C"/>
    <w:rsid w:val="007F46E4"/>
    <w:rsid w:val="00842D87"/>
    <w:rsid w:val="008B7025"/>
    <w:rsid w:val="008C5B8D"/>
    <w:rsid w:val="008E4116"/>
    <w:rsid w:val="009636AC"/>
    <w:rsid w:val="00A933F3"/>
    <w:rsid w:val="00AC1005"/>
    <w:rsid w:val="00AC665B"/>
    <w:rsid w:val="00B47C8A"/>
    <w:rsid w:val="00B6165A"/>
    <w:rsid w:val="00CD3794"/>
    <w:rsid w:val="00CF3449"/>
    <w:rsid w:val="00D32E91"/>
    <w:rsid w:val="00D82310"/>
    <w:rsid w:val="00F5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DD0C"/>
  <w15:chartTrackingRefBased/>
  <w15:docId w15:val="{51196744-612E-4993-A815-A3FED678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70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Szymkowska</dc:creator>
  <cp:keywords/>
  <dc:description/>
  <cp:lastModifiedBy>Joanna Szymkowska</cp:lastModifiedBy>
  <cp:revision>17</cp:revision>
  <cp:lastPrinted>2023-03-20T11:38:00Z</cp:lastPrinted>
  <dcterms:created xsi:type="dcterms:W3CDTF">2022-07-26T09:32:00Z</dcterms:created>
  <dcterms:modified xsi:type="dcterms:W3CDTF">2023-05-15T08:22:00Z</dcterms:modified>
</cp:coreProperties>
</file>