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E30" w14:textId="5B7DE65B" w:rsidR="002A1427" w:rsidRDefault="007B7FB2" w:rsidP="002A1427">
      <w:bookmarkStart w:id="0" w:name="_Hlk129943589"/>
      <w:r>
        <w:rPr>
          <w:b/>
          <w:bCs/>
        </w:rPr>
        <w:t>Program warsztatów letnich KOK -</w:t>
      </w:r>
      <w:r w:rsidR="008204B2">
        <w:t xml:space="preserve">Tyniec Mały (ul. </w:t>
      </w:r>
      <w:proofErr w:type="spellStart"/>
      <w:r w:rsidR="008204B2">
        <w:t>Domasławska</w:t>
      </w:r>
      <w:proofErr w:type="spellEnd"/>
      <w:r w:rsidR="008204B2">
        <w:t xml:space="preserve"> 10)</w:t>
      </w:r>
      <w:r w:rsidR="002A1427" w:rsidRPr="002A1427">
        <w:t xml:space="preserve"> </w:t>
      </w:r>
      <w:r w:rsidR="002A1427" w:rsidRPr="002A1427">
        <w:rPr>
          <w:b/>
          <w:bCs/>
        </w:rPr>
        <w:t>Termin: 7-11.08.2023 i 1</w:t>
      </w:r>
      <w:r w:rsidR="003D31DF">
        <w:rPr>
          <w:b/>
          <w:bCs/>
        </w:rPr>
        <w:t>6-18</w:t>
      </w:r>
      <w:r w:rsidR="002A1427" w:rsidRPr="002A1427">
        <w:rPr>
          <w:b/>
          <w:bCs/>
        </w:rPr>
        <w:t>.08.2023</w:t>
      </w:r>
    </w:p>
    <w:p w14:paraId="03BB8AE1" w14:textId="54E12AB9" w:rsidR="002A1427" w:rsidRPr="002A1427" w:rsidRDefault="002A1427" w:rsidP="002A1427">
      <w:pPr>
        <w:rPr>
          <w:b/>
          <w:bCs/>
        </w:rPr>
      </w:pPr>
      <w:r w:rsidRPr="002A1427">
        <w:rPr>
          <w:b/>
          <w:bCs/>
        </w:rPr>
        <w:t>Godz. 10.00-13.</w:t>
      </w:r>
      <w:r w:rsidR="003D31DF">
        <w:rPr>
          <w:b/>
          <w:bCs/>
        </w:rPr>
        <w:t>15</w:t>
      </w:r>
    </w:p>
    <w:p w14:paraId="4CCB7922" w14:textId="62B38113" w:rsidR="002A1427" w:rsidRDefault="002A1427" w:rsidP="002A1427">
      <w:r>
        <w:t xml:space="preserve">Zapraszamy dzieci w wieku od 7 do 13 lat na letnie warsztaty w </w:t>
      </w:r>
      <w:r w:rsidR="00540E1F">
        <w:t>Tyńcu Małym</w:t>
      </w:r>
      <w:r>
        <w:t xml:space="preserve">, dzięki którym czas upłynie ciekawie i wesoło. Nowi znajomi, nowe doświadczenia, ale wciąż ta sama świetna atmosfera i doświadczona kadra prowadzących. W ofercie m.in.: warsztaty ceramiki, majsterkowania, </w:t>
      </w:r>
      <w:r w:rsidR="005649A0">
        <w:t>zdrowia</w:t>
      </w:r>
      <w:r>
        <w:t xml:space="preserve">, </w:t>
      </w:r>
      <w:r w:rsidR="005649A0">
        <w:t>plastyczne</w:t>
      </w:r>
      <w:r>
        <w:t>, odkrywcze, kreatywne, malarskie, szycia</w:t>
      </w:r>
      <w:r w:rsidR="005649A0">
        <w:t xml:space="preserve"> czy programowania</w:t>
      </w:r>
      <w:r>
        <w:t xml:space="preserve">. Minimalna grupa </w:t>
      </w:r>
      <w:r w:rsidR="005649A0">
        <w:t>8</w:t>
      </w:r>
      <w:r>
        <w:t xml:space="preserve"> os. W przypadku mniejszej liczby warsztat będzie odwołany. </w:t>
      </w:r>
    </w:p>
    <w:bookmarkEnd w:id="0"/>
    <w:p w14:paraId="4D099E24" w14:textId="77777777" w:rsidR="00B72FBD" w:rsidRDefault="00B72FBD" w:rsidP="00B72FBD">
      <w:r>
        <w:t>Koszt jednego warsztatu 20 zł. Uwaga! zapisujemy na oba warsztaty dziennie.</w:t>
      </w:r>
      <w:r w:rsidRPr="006D349D">
        <w:rPr>
          <w:b/>
          <w:bCs/>
          <w:color w:val="FF0000"/>
        </w:rPr>
        <w:t xml:space="preserve"> Zapisy 03.06.2023 Kobierzyce stadion sportowy godz. 14.00-18.00</w:t>
      </w:r>
      <w:r>
        <w:t xml:space="preserve"> </w:t>
      </w:r>
    </w:p>
    <w:p w14:paraId="0504B0E9" w14:textId="13C1CF0D" w:rsidR="00B72FBD" w:rsidRDefault="00B72FBD" w:rsidP="00B72FBD">
      <w:bookmarkStart w:id="1" w:name="_Hlk130205476"/>
      <w:r>
        <w:t>Na stronie www kultura-kobierzyce.pl będzie link do zgłoszenia. Opłatę należy wnieść po otrzymaniu zwrotnej informacji-sms, że dziecko zostało zakwalifikowane na warsztaty.</w:t>
      </w:r>
      <w:bookmarkEnd w:id="1"/>
    </w:p>
    <w:p w14:paraId="34F2EB50" w14:textId="02F4FA1B" w:rsidR="008204B2" w:rsidRPr="00AD1DC7" w:rsidRDefault="001012A7" w:rsidP="002A142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0EBDF1D" wp14:editId="74672BE1">
            <wp:simplePos x="0" y="0"/>
            <wp:positionH relativeFrom="column">
              <wp:posOffset>7162800</wp:posOffset>
            </wp:positionH>
            <wp:positionV relativeFrom="paragraph">
              <wp:posOffset>3058160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az 5" descr="Macrame Feathers Wall Hanging Macrame Wall Hanging Ho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ame Feathers Wall Hanging Macrame Wall Hanging Home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C287EFF" wp14:editId="45C8D9E4">
            <wp:simplePos x="0" y="0"/>
            <wp:positionH relativeFrom="margin">
              <wp:posOffset>5581650</wp:posOffset>
            </wp:positionH>
            <wp:positionV relativeFrom="paragraph">
              <wp:posOffset>3029585</wp:posOffset>
            </wp:positionV>
            <wp:extent cx="15951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ight>
            <wp:docPr id="4" name="Obraz 4" descr="Dru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k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1C51344" wp14:editId="4F60F970">
            <wp:simplePos x="0" y="0"/>
            <wp:positionH relativeFrom="column">
              <wp:posOffset>5553075</wp:posOffset>
            </wp:positionH>
            <wp:positionV relativeFrom="paragraph">
              <wp:posOffset>1572260</wp:posOffset>
            </wp:positionV>
            <wp:extent cx="3019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ight>
            <wp:docPr id="3" name="Obraz 3" descr="Warsztaty Lego Minecraft - Warszawa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Lego Minecraft - Warszawa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385071C" wp14:editId="58B71BC5">
            <wp:simplePos x="0" y="0"/>
            <wp:positionH relativeFrom="column">
              <wp:posOffset>7067550</wp:posOffset>
            </wp:positionH>
            <wp:positionV relativeFrom="paragraph">
              <wp:posOffset>48260</wp:posOffset>
            </wp:positionV>
            <wp:extent cx="1390650" cy="1390650"/>
            <wp:effectExtent l="0" t="0" r="0" b="0"/>
            <wp:wrapTight wrapText="bothSides">
              <wp:wrapPolygon edited="0">
                <wp:start x="0" y="21600"/>
                <wp:lineTo x="21304" y="21600"/>
                <wp:lineTo x="21304" y="296"/>
                <wp:lineTo x="0" y="296"/>
                <wp:lineTo x="0" y="21600"/>
              </wp:wrapPolygon>
            </wp:wrapTight>
            <wp:docPr id="2" name="Obraz 2" descr="Linoryt Líštičky - E-shop Farebné p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oryt Líštičky - E-shop Farebné prs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56EEE00F" wp14:editId="608DABAD">
            <wp:simplePos x="0" y="0"/>
            <wp:positionH relativeFrom="margin">
              <wp:posOffset>5467350</wp:posOffset>
            </wp:positionH>
            <wp:positionV relativeFrom="paragraph">
              <wp:posOffset>6985</wp:posOffset>
            </wp:positionV>
            <wp:extent cx="145732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Obraz 1" descr="Suchergebnis auf Amazon.de für: usb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ergebnis auf Amazon.de für: usb st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B2" w:rsidRPr="00AD1DC7">
        <w:rPr>
          <w:b/>
          <w:bCs/>
          <w:i/>
          <w:iCs/>
        </w:rPr>
        <w:t>Program warsztatów: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65"/>
        <w:gridCol w:w="3110"/>
      </w:tblGrid>
      <w:tr w:rsidR="0071685E" w14:paraId="4D4DB486" w14:textId="668A91A2" w:rsidTr="001012A7">
        <w:tc>
          <w:tcPr>
            <w:tcW w:w="846" w:type="dxa"/>
          </w:tcPr>
          <w:p w14:paraId="663A2D5C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60EAFF55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 tydzień</w:t>
            </w:r>
          </w:p>
        </w:tc>
        <w:tc>
          <w:tcPr>
            <w:tcW w:w="1965" w:type="dxa"/>
          </w:tcPr>
          <w:p w14:paraId="325242B6" w14:textId="77777777" w:rsidR="0071685E" w:rsidRPr="00AD1DC7" w:rsidRDefault="0071685E" w:rsidP="001012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3110" w:type="dxa"/>
          </w:tcPr>
          <w:p w14:paraId="18D60A00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71685E" w14:paraId="35D67105" w14:textId="59063771" w:rsidTr="001012A7">
        <w:tc>
          <w:tcPr>
            <w:tcW w:w="846" w:type="dxa"/>
          </w:tcPr>
          <w:p w14:paraId="39136A32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8DDE11F" w14:textId="77777777" w:rsidR="0071685E" w:rsidRDefault="0071685E" w:rsidP="001012A7">
            <w:r>
              <w:t>7.08.2023-PN</w:t>
            </w:r>
          </w:p>
        </w:tc>
        <w:tc>
          <w:tcPr>
            <w:tcW w:w="1965" w:type="dxa"/>
          </w:tcPr>
          <w:p w14:paraId="33123DC0" w14:textId="6320AD49" w:rsidR="0071685E" w:rsidRDefault="0071685E" w:rsidP="001012A7">
            <w:r>
              <w:t>10.00-11.30</w:t>
            </w:r>
          </w:p>
          <w:p w14:paraId="77A4BCE8" w14:textId="77777777" w:rsidR="0071685E" w:rsidRDefault="0071685E" w:rsidP="001012A7"/>
          <w:p w14:paraId="57F79F38" w14:textId="77777777" w:rsidR="0071685E" w:rsidRDefault="0071685E" w:rsidP="001012A7"/>
          <w:p w14:paraId="5DD7C045" w14:textId="2DD4CE35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38F808E2" w14:textId="6C891337" w:rsidR="0071685E" w:rsidRDefault="0071685E" w:rsidP="001012A7">
            <w:r>
              <w:t>Akademia Kreatywnego Odkrywcy</w:t>
            </w:r>
          </w:p>
          <w:p w14:paraId="61B31260" w14:textId="77777777" w:rsidR="0071685E" w:rsidRDefault="0071685E" w:rsidP="001012A7"/>
          <w:p w14:paraId="1E799C92" w14:textId="77777777" w:rsidR="0071685E" w:rsidRDefault="0071685E" w:rsidP="001012A7">
            <w:r>
              <w:t>Szkoła przetrwania-zajęcia terenowe</w:t>
            </w:r>
          </w:p>
        </w:tc>
      </w:tr>
      <w:tr w:rsidR="0071685E" w14:paraId="3604096C" w14:textId="12F9B3B1" w:rsidTr="001012A7">
        <w:tc>
          <w:tcPr>
            <w:tcW w:w="846" w:type="dxa"/>
          </w:tcPr>
          <w:p w14:paraId="7EBA8A2E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553FDD9" w14:textId="77777777" w:rsidR="0071685E" w:rsidRDefault="0071685E" w:rsidP="001012A7">
            <w:r>
              <w:t>8.08.2023-WT</w:t>
            </w:r>
          </w:p>
        </w:tc>
        <w:tc>
          <w:tcPr>
            <w:tcW w:w="1965" w:type="dxa"/>
          </w:tcPr>
          <w:p w14:paraId="3B66ECE7" w14:textId="77777777" w:rsidR="0071685E" w:rsidRDefault="0071685E" w:rsidP="001012A7">
            <w:r>
              <w:t>10.00-11.30</w:t>
            </w:r>
          </w:p>
          <w:p w14:paraId="769B36C0" w14:textId="77777777" w:rsidR="0071685E" w:rsidRDefault="0071685E" w:rsidP="001012A7"/>
          <w:p w14:paraId="1D386974" w14:textId="77777777" w:rsidR="0071685E" w:rsidRDefault="0071685E" w:rsidP="001012A7"/>
          <w:p w14:paraId="793C6F91" w14:textId="51A40A9F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4CEA49B3" w14:textId="77777777" w:rsidR="00600F9A" w:rsidRDefault="00600F9A" w:rsidP="00600F9A">
            <w:r>
              <w:t xml:space="preserve">Programowanie </w:t>
            </w:r>
            <w:proofErr w:type="spellStart"/>
            <w:r>
              <w:t>minecraft</w:t>
            </w:r>
            <w:proofErr w:type="spellEnd"/>
            <w:r>
              <w:t xml:space="preserve"> /7-8 lat</w:t>
            </w:r>
          </w:p>
          <w:p w14:paraId="3F88EE92" w14:textId="4EE69D29" w:rsidR="001012A7" w:rsidRDefault="00600F9A" w:rsidP="001012A7">
            <w:r>
              <w:t xml:space="preserve">Programowanie </w:t>
            </w:r>
            <w:proofErr w:type="spellStart"/>
            <w:r>
              <w:t>roblox</w:t>
            </w:r>
            <w:proofErr w:type="spellEnd"/>
            <w:r>
              <w:t>/</w:t>
            </w:r>
            <w:proofErr w:type="spellStart"/>
            <w:r>
              <w:t>minecraft</w:t>
            </w:r>
            <w:proofErr w:type="spellEnd"/>
            <w:r>
              <w:t xml:space="preserve"> 10-13 lat lub 8/10 lat</w:t>
            </w:r>
          </w:p>
        </w:tc>
      </w:tr>
      <w:tr w:rsidR="0071685E" w14:paraId="2CE886BA" w14:textId="1966C25C" w:rsidTr="001012A7">
        <w:tc>
          <w:tcPr>
            <w:tcW w:w="846" w:type="dxa"/>
          </w:tcPr>
          <w:p w14:paraId="53EA3845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B7D8635" w14:textId="77777777" w:rsidR="0071685E" w:rsidRDefault="0071685E" w:rsidP="001012A7">
            <w:r>
              <w:t>9.08.2023-ŚR</w:t>
            </w:r>
          </w:p>
        </w:tc>
        <w:tc>
          <w:tcPr>
            <w:tcW w:w="1965" w:type="dxa"/>
          </w:tcPr>
          <w:p w14:paraId="2C7D163E" w14:textId="77777777" w:rsidR="0071685E" w:rsidRDefault="0071685E" w:rsidP="001012A7">
            <w:r>
              <w:t>10.00-11.30</w:t>
            </w:r>
          </w:p>
          <w:p w14:paraId="55CB189F" w14:textId="77777777" w:rsidR="0071685E" w:rsidRDefault="0071685E" w:rsidP="001012A7"/>
          <w:p w14:paraId="04A96EF8" w14:textId="6B7C6C44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7312E0E7" w14:textId="3228B554" w:rsidR="0071685E" w:rsidRDefault="0071685E" w:rsidP="001012A7">
            <w:r>
              <w:t>Warsztaty robotyki</w:t>
            </w:r>
          </w:p>
          <w:p w14:paraId="67BEF771" w14:textId="77777777" w:rsidR="0071685E" w:rsidRDefault="0071685E" w:rsidP="001012A7"/>
          <w:p w14:paraId="378CCD8D" w14:textId="02DB77C9" w:rsidR="0071685E" w:rsidRDefault="0071685E" w:rsidP="001012A7">
            <w:r>
              <w:t>Warsztaty majsterkowania</w:t>
            </w:r>
          </w:p>
          <w:p w14:paraId="388F1643" w14:textId="77777777" w:rsidR="001012A7" w:rsidRDefault="001012A7" w:rsidP="001012A7"/>
          <w:p w14:paraId="364B02B1" w14:textId="7EB9C378" w:rsidR="001012A7" w:rsidRDefault="001012A7" w:rsidP="001012A7"/>
        </w:tc>
      </w:tr>
      <w:tr w:rsidR="0071685E" w14:paraId="5DA5C615" w14:textId="7B23DD12" w:rsidTr="001012A7">
        <w:tc>
          <w:tcPr>
            <w:tcW w:w="846" w:type="dxa"/>
          </w:tcPr>
          <w:p w14:paraId="6F855041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864C0C7" w14:textId="77777777" w:rsidR="0071685E" w:rsidRDefault="0071685E" w:rsidP="001012A7">
            <w:r>
              <w:t>10.08.2023-CZ</w:t>
            </w:r>
          </w:p>
        </w:tc>
        <w:tc>
          <w:tcPr>
            <w:tcW w:w="1965" w:type="dxa"/>
          </w:tcPr>
          <w:p w14:paraId="37E3D522" w14:textId="77777777" w:rsidR="0071685E" w:rsidRDefault="0071685E" w:rsidP="001012A7">
            <w:r>
              <w:t>10.00-11.30</w:t>
            </w:r>
          </w:p>
          <w:p w14:paraId="3A744987" w14:textId="77777777" w:rsidR="0071685E" w:rsidRDefault="0071685E" w:rsidP="001012A7"/>
          <w:p w14:paraId="690359DD" w14:textId="1A358129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409B6F4B" w14:textId="1081E911" w:rsidR="0071685E" w:rsidRDefault="0071685E" w:rsidP="001012A7"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p w14:paraId="1B4EEFC1" w14:textId="77777777" w:rsidR="0071685E" w:rsidRDefault="0071685E" w:rsidP="001012A7"/>
          <w:p w14:paraId="62F22672" w14:textId="77777777" w:rsidR="0071685E" w:rsidRDefault="0071685E" w:rsidP="001012A7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  <w:p w14:paraId="26095B53" w14:textId="3643D293" w:rsidR="001012A7" w:rsidRDefault="001012A7" w:rsidP="001012A7"/>
        </w:tc>
      </w:tr>
      <w:tr w:rsidR="0071685E" w14:paraId="68AFA410" w14:textId="5BB2B53F" w:rsidTr="001012A7">
        <w:tc>
          <w:tcPr>
            <w:tcW w:w="846" w:type="dxa"/>
          </w:tcPr>
          <w:p w14:paraId="3BAD08F8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83DD6CD" w14:textId="77777777" w:rsidR="0071685E" w:rsidRDefault="0071685E" w:rsidP="001012A7">
            <w:r>
              <w:t>11.08.2023-PT</w:t>
            </w:r>
          </w:p>
        </w:tc>
        <w:tc>
          <w:tcPr>
            <w:tcW w:w="1965" w:type="dxa"/>
          </w:tcPr>
          <w:p w14:paraId="0F5FB967" w14:textId="77777777" w:rsidR="0071685E" w:rsidRDefault="0071685E" w:rsidP="001012A7">
            <w:r>
              <w:t>10.00-11.30</w:t>
            </w:r>
          </w:p>
          <w:p w14:paraId="66586A19" w14:textId="77777777" w:rsidR="0071685E" w:rsidRDefault="0071685E" w:rsidP="001012A7"/>
          <w:p w14:paraId="2E62995C" w14:textId="68EB3E6F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17A2362A" w14:textId="4FFE4C14" w:rsidR="0071685E" w:rsidRDefault="0071685E" w:rsidP="001012A7">
            <w:r>
              <w:t>Warsztaty ekologiczne</w:t>
            </w:r>
          </w:p>
          <w:p w14:paraId="69B98D87" w14:textId="77777777" w:rsidR="0071685E" w:rsidRDefault="0071685E" w:rsidP="001012A7"/>
          <w:p w14:paraId="5DEB3141" w14:textId="77777777" w:rsidR="0071685E" w:rsidRDefault="0071685E" w:rsidP="001012A7">
            <w:r>
              <w:t>Warsztat batiku</w:t>
            </w:r>
          </w:p>
          <w:p w14:paraId="4504B7A2" w14:textId="22CD7011" w:rsidR="0071685E" w:rsidRDefault="0071685E" w:rsidP="001012A7"/>
        </w:tc>
      </w:tr>
      <w:tr w:rsidR="0071685E" w14:paraId="0CBE4989" w14:textId="4C9D0061" w:rsidTr="001012A7">
        <w:tc>
          <w:tcPr>
            <w:tcW w:w="846" w:type="dxa"/>
          </w:tcPr>
          <w:p w14:paraId="3535EDA7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lastRenderedPageBreak/>
              <w:t>Lp.</w:t>
            </w:r>
          </w:p>
        </w:tc>
        <w:tc>
          <w:tcPr>
            <w:tcW w:w="2551" w:type="dxa"/>
          </w:tcPr>
          <w:p w14:paraId="70EAF276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II tydzień</w:t>
            </w:r>
          </w:p>
        </w:tc>
        <w:tc>
          <w:tcPr>
            <w:tcW w:w="1965" w:type="dxa"/>
          </w:tcPr>
          <w:p w14:paraId="00648E0F" w14:textId="77777777" w:rsidR="0071685E" w:rsidRPr="00AD1DC7" w:rsidRDefault="0071685E" w:rsidP="001012A7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110" w:type="dxa"/>
          </w:tcPr>
          <w:p w14:paraId="2CAA8C39" w14:textId="0806122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71685E" w14:paraId="4F97CA1A" w14:textId="4BCAC94B" w:rsidTr="001012A7">
        <w:tc>
          <w:tcPr>
            <w:tcW w:w="846" w:type="dxa"/>
          </w:tcPr>
          <w:p w14:paraId="206B2EB5" w14:textId="77777777" w:rsidR="0071685E" w:rsidRDefault="0071685E" w:rsidP="001012A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4AEB9E22" w14:textId="77777777" w:rsidR="0071685E" w:rsidRDefault="0071685E" w:rsidP="001012A7">
            <w:r>
              <w:t>16.08.2023-ŚR</w:t>
            </w:r>
          </w:p>
        </w:tc>
        <w:tc>
          <w:tcPr>
            <w:tcW w:w="1965" w:type="dxa"/>
          </w:tcPr>
          <w:p w14:paraId="02FFC7F3" w14:textId="77777777" w:rsidR="0071685E" w:rsidRDefault="0071685E" w:rsidP="001012A7">
            <w:r>
              <w:t>10.00-11.30</w:t>
            </w:r>
          </w:p>
          <w:p w14:paraId="29A66D2D" w14:textId="77777777" w:rsidR="0071685E" w:rsidRDefault="0071685E" w:rsidP="001012A7"/>
          <w:p w14:paraId="45D642B1" w14:textId="70B71E28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47C96A53" w14:textId="04F05F27" w:rsidR="0071685E" w:rsidRDefault="0071685E" w:rsidP="001012A7">
            <w:r>
              <w:t>Warsztaty szycia</w:t>
            </w:r>
          </w:p>
          <w:p w14:paraId="203A3073" w14:textId="77777777" w:rsidR="0071685E" w:rsidRDefault="0071685E" w:rsidP="001012A7"/>
          <w:p w14:paraId="1500CCD2" w14:textId="34035D98" w:rsidR="0071685E" w:rsidRDefault="0071685E" w:rsidP="001012A7">
            <w:r>
              <w:t>Warsztaty kreatywne- drukowania długopisem 3 D</w:t>
            </w:r>
          </w:p>
        </w:tc>
      </w:tr>
      <w:tr w:rsidR="0071685E" w14:paraId="131D878E" w14:textId="5751DD9F" w:rsidTr="001012A7">
        <w:tc>
          <w:tcPr>
            <w:tcW w:w="846" w:type="dxa"/>
          </w:tcPr>
          <w:p w14:paraId="0D3119CC" w14:textId="77777777" w:rsidR="0071685E" w:rsidRDefault="0071685E" w:rsidP="001012A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FB74C20" w14:textId="77777777" w:rsidR="0071685E" w:rsidRDefault="0071685E" w:rsidP="001012A7">
            <w:r>
              <w:t>17.08.2023-CZ</w:t>
            </w:r>
          </w:p>
        </w:tc>
        <w:tc>
          <w:tcPr>
            <w:tcW w:w="1965" w:type="dxa"/>
          </w:tcPr>
          <w:p w14:paraId="4363868D" w14:textId="711B7855" w:rsidR="0071685E" w:rsidRDefault="0071685E" w:rsidP="001012A7">
            <w:r>
              <w:t>10.00-11.30</w:t>
            </w:r>
          </w:p>
          <w:p w14:paraId="5C2D9C79" w14:textId="77777777" w:rsidR="0071685E" w:rsidRDefault="0071685E" w:rsidP="001012A7"/>
          <w:p w14:paraId="5CD8B236" w14:textId="77777777" w:rsidR="0071685E" w:rsidRDefault="0071685E" w:rsidP="001012A7"/>
          <w:p w14:paraId="0B7F95C1" w14:textId="00399CCF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11136EC6" w14:textId="4C72FE03" w:rsidR="0071685E" w:rsidRDefault="0071685E" w:rsidP="001012A7"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p w14:paraId="318D5EEC" w14:textId="77777777" w:rsidR="0071685E" w:rsidRDefault="0071685E" w:rsidP="001012A7"/>
          <w:p w14:paraId="08F53EF2" w14:textId="177F5808" w:rsidR="0071685E" w:rsidRDefault="0071685E" w:rsidP="001012A7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</w:tc>
      </w:tr>
      <w:tr w:rsidR="0071685E" w14:paraId="15D749D2" w14:textId="65ED9C7E" w:rsidTr="001012A7">
        <w:tc>
          <w:tcPr>
            <w:tcW w:w="846" w:type="dxa"/>
          </w:tcPr>
          <w:p w14:paraId="6EE60DC7" w14:textId="77777777" w:rsidR="0071685E" w:rsidRDefault="0071685E" w:rsidP="001012A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0AAB782B" w14:textId="77777777" w:rsidR="0071685E" w:rsidRDefault="0071685E" w:rsidP="001012A7">
            <w:r>
              <w:t>18.08.2023-PT</w:t>
            </w:r>
          </w:p>
        </w:tc>
        <w:tc>
          <w:tcPr>
            <w:tcW w:w="1965" w:type="dxa"/>
          </w:tcPr>
          <w:p w14:paraId="0E4D2239" w14:textId="45FBE237" w:rsidR="0071685E" w:rsidRDefault="0071685E" w:rsidP="001012A7">
            <w:r>
              <w:t>10.00-11.30</w:t>
            </w:r>
          </w:p>
          <w:p w14:paraId="40269017" w14:textId="77777777" w:rsidR="0071685E" w:rsidRDefault="0071685E" w:rsidP="001012A7"/>
          <w:p w14:paraId="484EFEAB" w14:textId="2272A2B7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198CC2A9" w14:textId="6E35908A" w:rsidR="0071685E" w:rsidRDefault="0071685E" w:rsidP="001012A7">
            <w:r>
              <w:t>Warsztaty akademii sztuki- biżuteria</w:t>
            </w:r>
          </w:p>
          <w:p w14:paraId="6667EE1A" w14:textId="77777777" w:rsidR="0071685E" w:rsidRDefault="0071685E" w:rsidP="001012A7"/>
          <w:p w14:paraId="48148D62" w14:textId="77777777" w:rsidR="0071685E" w:rsidRDefault="0071685E" w:rsidP="001012A7">
            <w:r>
              <w:t xml:space="preserve">Warsztaty </w:t>
            </w:r>
            <w:proofErr w:type="spellStart"/>
            <w:r>
              <w:t>decoupage</w:t>
            </w:r>
            <w:proofErr w:type="spellEnd"/>
          </w:p>
        </w:tc>
      </w:tr>
    </w:tbl>
    <w:p w14:paraId="7F37BC61" w14:textId="5F4D7DDA" w:rsidR="00AC1005" w:rsidRDefault="001012A7">
      <w:r>
        <w:rPr>
          <w:noProof/>
        </w:rPr>
        <w:drawing>
          <wp:anchor distT="0" distB="0" distL="114300" distR="114300" simplePos="0" relativeHeight="251668992" behindDoc="1" locked="0" layoutInCell="1" allowOverlap="1" wp14:anchorId="2A4077DE" wp14:editId="34EEE849">
            <wp:simplePos x="0" y="0"/>
            <wp:positionH relativeFrom="column">
              <wp:posOffset>-288925</wp:posOffset>
            </wp:positionH>
            <wp:positionV relativeFrom="paragraph">
              <wp:posOffset>1438275</wp:posOffset>
            </wp:positionV>
            <wp:extent cx="2924175" cy="1535171"/>
            <wp:effectExtent l="0" t="0" r="0" b="8255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8" name="Obraz 8" descr="Дитячий майстер-клас &quot;Борошно Паті” у місті Івано-Франківськ 10 квіт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тячий майстер-клас &quot;Борошно Паті” у місті Івано-Франківськ 10 квітн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75424B41" wp14:editId="425A1150">
            <wp:simplePos x="0" y="0"/>
            <wp:positionH relativeFrom="margin">
              <wp:posOffset>7050405</wp:posOffset>
            </wp:positionH>
            <wp:positionV relativeFrom="paragraph">
              <wp:posOffset>85090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Obraz 7" descr="Heart plushie Mr. Heart-stache mini multi color plush he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plushie Mr. Heart-stache mini multi color plush he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FC41F7F" wp14:editId="57AEC9AB">
            <wp:simplePos x="0" y="0"/>
            <wp:positionH relativeFrom="column">
              <wp:posOffset>-174625</wp:posOffset>
            </wp:positionH>
            <wp:positionV relativeFrom="paragraph">
              <wp:posOffset>48260</wp:posOffset>
            </wp:positionV>
            <wp:extent cx="15430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33" y="21137"/>
                <wp:lineTo x="21333" y="0"/>
                <wp:lineTo x="0" y="0"/>
              </wp:wrapPolygon>
            </wp:wrapTight>
            <wp:docPr id="6" name="Obraz 6" descr="Warsztaty Ciekły azot . Atrakcje dla dzieci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Ciekły azot . Atrakcje dla dzieci w Łodz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F60058">
        <w:t xml:space="preserve">Koszt </w:t>
      </w:r>
      <w:r w:rsidR="002A1427">
        <w:t xml:space="preserve">jednego warsztatu </w:t>
      </w:r>
      <w:r w:rsidR="002A4BA9">
        <w:t>2</w:t>
      </w:r>
      <w:r w:rsidR="002A1427">
        <w:t>0 zł od os.</w:t>
      </w:r>
    </w:p>
    <w:p w14:paraId="017A6FA3" w14:textId="3A1C6025" w:rsidR="001012A7" w:rsidRDefault="001012A7"/>
    <w:p w14:paraId="593B962E" w14:textId="47044335" w:rsidR="001012A7" w:rsidRDefault="001012A7"/>
    <w:p w14:paraId="7EA93307" w14:textId="1CD2D54C" w:rsidR="003223B5" w:rsidRDefault="003223B5"/>
    <w:p w14:paraId="60A6586D" w14:textId="1ABC76AC" w:rsidR="00960528" w:rsidRDefault="00960528"/>
    <w:p w14:paraId="28A64453" w14:textId="46EB5858" w:rsidR="003223B5" w:rsidRPr="003223B5" w:rsidRDefault="003223B5">
      <w:pPr>
        <w:rPr>
          <w:b/>
          <w:bCs/>
          <w:color w:val="7030A0"/>
        </w:rPr>
      </w:pPr>
    </w:p>
    <w:sectPr w:rsidR="003223B5" w:rsidRPr="003223B5" w:rsidSect="001012A7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E8"/>
    <w:multiLevelType w:val="hybridMultilevel"/>
    <w:tmpl w:val="F5C2A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E"/>
    <w:multiLevelType w:val="hybridMultilevel"/>
    <w:tmpl w:val="F5C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88861">
    <w:abstractNumId w:val="1"/>
  </w:num>
  <w:num w:numId="2" w16cid:durableId="99287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AC"/>
    <w:rsid w:val="001012A7"/>
    <w:rsid w:val="00273A5C"/>
    <w:rsid w:val="002A1427"/>
    <w:rsid w:val="002A4BA9"/>
    <w:rsid w:val="003223B5"/>
    <w:rsid w:val="003D31DF"/>
    <w:rsid w:val="003E7959"/>
    <w:rsid w:val="00484174"/>
    <w:rsid w:val="004F4AAC"/>
    <w:rsid w:val="00530992"/>
    <w:rsid w:val="00540E1F"/>
    <w:rsid w:val="005649A0"/>
    <w:rsid w:val="005D23B2"/>
    <w:rsid w:val="005D5591"/>
    <w:rsid w:val="00600F9A"/>
    <w:rsid w:val="006D153F"/>
    <w:rsid w:val="006D349D"/>
    <w:rsid w:val="0071685E"/>
    <w:rsid w:val="007B3A58"/>
    <w:rsid w:val="007B7FB2"/>
    <w:rsid w:val="008204B2"/>
    <w:rsid w:val="0085552D"/>
    <w:rsid w:val="00904D7B"/>
    <w:rsid w:val="0092180B"/>
    <w:rsid w:val="00960528"/>
    <w:rsid w:val="00A2199A"/>
    <w:rsid w:val="00AC1005"/>
    <w:rsid w:val="00B52665"/>
    <w:rsid w:val="00B72FBD"/>
    <w:rsid w:val="00D33B7B"/>
    <w:rsid w:val="00F60058"/>
    <w:rsid w:val="00F94ADA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01D"/>
  <w15:docId w15:val="{0C8FDA38-9463-4E45-850C-CD76557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Szymkowska</dc:creator>
  <cp:lastModifiedBy>Joanna Szymkowska</cp:lastModifiedBy>
  <cp:revision>18</cp:revision>
  <cp:lastPrinted>2023-03-20T11:38:00Z</cp:lastPrinted>
  <dcterms:created xsi:type="dcterms:W3CDTF">2022-08-26T09:04:00Z</dcterms:created>
  <dcterms:modified xsi:type="dcterms:W3CDTF">2023-05-15T08:22:00Z</dcterms:modified>
</cp:coreProperties>
</file>