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67B" w14:textId="77777777" w:rsidR="00D74740" w:rsidRDefault="00476502" w:rsidP="00D74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EE3B19" w14:textId="77777777" w:rsidR="005D5324" w:rsidRDefault="005D5324" w:rsidP="00D74740"/>
    <w:p w14:paraId="635DDC76" w14:textId="77777777"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2DF856B" w14:textId="77777777" w:rsidR="00D74740" w:rsidRDefault="00D74740" w:rsidP="00D747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740E1895" w14:textId="77777777" w:rsidR="00D74740" w:rsidRDefault="00D74740" w:rsidP="00D74740">
      <w:pPr>
        <w:spacing w:after="0" w:line="240" w:lineRule="auto"/>
      </w:pPr>
    </w:p>
    <w:p w14:paraId="5BD20D9B" w14:textId="77777777" w:rsidR="00D74740" w:rsidRDefault="00D74740" w:rsidP="00D74740">
      <w:pPr>
        <w:spacing w:after="0" w:line="240" w:lineRule="auto"/>
      </w:pPr>
      <w:r>
        <w:t>…………………………………………………………</w:t>
      </w:r>
    </w:p>
    <w:p w14:paraId="2460C85B" w14:textId="77777777" w:rsidR="00D74740" w:rsidRPr="00D74740" w:rsidRDefault="00D74740" w:rsidP="00D74740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2FF304C1" w14:textId="77777777" w:rsidR="00D74740" w:rsidRDefault="00D74740" w:rsidP="00D74740"/>
    <w:p w14:paraId="190A34B6" w14:textId="77777777" w:rsidR="00D74740" w:rsidRDefault="00D74740" w:rsidP="00D74740"/>
    <w:p w14:paraId="3794E05E" w14:textId="77777777" w:rsidR="00D74740" w:rsidRDefault="00D74740" w:rsidP="00D74740"/>
    <w:p w14:paraId="65703D1B" w14:textId="77777777" w:rsidR="00D74740" w:rsidRDefault="00D74740" w:rsidP="00D74740"/>
    <w:p w14:paraId="1DE50F2D" w14:textId="77777777" w:rsidR="00D74740" w:rsidRPr="00335AE3" w:rsidRDefault="00D74740" w:rsidP="00D74740">
      <w:pPr>
        <w:jc w:val="center"/>
        <w:rPr>
          <w:b/>
          <w:sz w:val="24"/>
          <w:szCs w:val="24"/>
          <w:u w:val="single"/>
        </w:rPr>
      </w:pPr>
      <w:r w:rsidRPr="00335AE3">
        <w:rPr>
          <w:b/>
          <w:sz w:val="24"/>
          <w:szCs w:val="24"/>
          <w:u w:val="single"/>
        </w:rPr>
        <w:t>OŚWIADCZENIE</w:t>
      </w:r>
      <w:r>
        <w:rPr>
          <w:b/>
          <w:sz w:val="24"/>
          <w:szCs w:val="24"/>
          <w:u w:val="single"/>
        </w:rPr>
        <w:t xml:space="preserve"> WYKONAWCY</w:t>
      </w:r>
      <w:r w:rsidR="00ED470F">
        <w:rPr>
          <w:b/>
          <w:sz w:val="24"/>
          <w:szCs w:val="24"/>
          <w:u w:val="single"/>
        </w:rPr>
        <w:t xml:space="preserve"> nr 2</w:t>
      </w:r>
    </w:p>
    <w:p w14:paraId="7783E711" w14:textId="77777777" w:rsidR="00D74740" w:rsidRPr="00335AE3" w:rsidRDefault="00D74740" w:rsidP="00D74740">
      <w:pPr>
        <w:pStyle w:val="Akapitzlist"/>
        <w:ind w:left="2160"/>
        <w:rPr>
          <w:sz w:val="24"/>
          <w:szCs w:val="24"/>
        </w:rPr>
      </w:pPr>
    </w:p>
    <w:p w14:paraId="1A448072" w14:textId="77777777" w:rsidR="00D74740" w:rsidRPr="00335AE3" w:rsidRDefault="00D74740" w:rsidP="00D74740">
      <w:pPr>
        <w:pStyle w:val="Akapitzlist"/>
        <w:rPr>
          <w:sz w:val="24"/>
          <w:szCs w:val="24"/>
        </w:rPr>
      </w:pPr>
    </w:p>
    <w:p w14:paraId="51006643" w14:textId="77777777" w:rsidR="00D74740" w:rsidRPr="00335AE3" w:rsidRDefault="00BB20E5" w:rsidP="00D74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Niniejszym oświadczam/y, że spełniam/y warunki dotyczące:</w:t>
      </w:r>
      <w:r w:rsidR="00D74740" w:rsidRPr="00335AE3">
        <w:rPr>
          <w:sz w:val="24"/>
          <w:szCs w:val="24"/>
        </w:rPr>
        <w:t xml:space="preserve"> </w:t>
      </w:r>
    </w:p>
    <w:p w14:paraId="175FF1CF" w14:textId="77777777" w:rsidR="00D74740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4740" w:rsidRPr="00335AE3">
        <w:rPr>
          <w:sz w:val="24"/>
          <w:szCs w:val="24"/>
        </w:rPr>
        <w:t>osiada</w:t>
      </w:r>
      <w:r>
        <w:rPr>
          <w:sz w:val="24"/>
          <w:szCs w:val="24"/>
        </w:rPr>
        <w:t>nia uprawnień</w:t>
      </w:r>
      <w:r w:rsidR="00D74740" w:rsidRPr="00335AE3">
        <w:rPr>
          <w:sz w:val="24"/>
          <w:szCs w:val="24"/>
        </w:rPr>
        <w:t xml:space="preserve"> do wykonywania określonej działalności lub czynności, jeżeli przepisy </w:t>
      </w:r>
      <w:r>
        <w:rPr>
          <w:sz w:val="24"/>
          <w:szCs w:val="24"/>
        </w:rPr>
        <w:t xml:space="preserve">prawa </w:t>
      </w:r>
      <w:r w:rsidR="00D74740" w:rsidRPr="00335AE3">
        <w:rPr>
          <w:sz w:val="24"/>
          <w:szCs w:val="24"/>
        </w:rPr>
        <w:t>nakładają obowiązek posiadania takich uprawnień</w:t>
      </w:r>
      <w:r>
        <w:rPr>
          <w:sz w:val="24"/>
          <w:szCs w:val="24"/>
        </w:rPr>
        <w:t>,</w:t>
      </w:r>
    </w:p>
    <w:p w14:paraId="56CC4107" w14:textId="77777777" w:rsidR="00BB20E5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14:paraId="74E79789" w14:textId="77777777" w:rsidR="00BB20E5" w:rsidRPr="00BB20E5" w:rsidRDefault="00BB20E5" w:rsidP="00BB20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dysponowania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odpowiednim </w:t>
      </w:r>
      <w:r w:rsidR="00D74740" w:rsidRPr="00335AE3">
        <w:rPr>
          <w:sz w:val="24"/>
          <w:szCs w:val="24"/>
        </w:rPr>
        <w:t>potencjałem</w:t>
      </w:r>
      <w:r>
        <w:rPr>
          <w:sz w:val="24"/>
          <w:szCs w:val="24"/>
        </w:rPr>
        <w:t xml:space="preserve"> technicznym</w:t>
      </w:r>
      <w:r w:rsidR="00D74740" w:rsidRPr="0033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osobami </w:t>
      </w:r>
      <w:r w:rsidR="00D74740" w:rsidRPr="00335AE3">
        <w:rPr>
          <w:sz w:val="24"/>
          <w:szCs w:val="24"/>
        </w:rPr>
        <w:t xml:space="preserve"> zdol</w:t>
      </w:r>
      <w:r>
        <w:rPr>
          <w:sz w:val="24"/>
          <w:szCs w:val="24"/>
        </w:rPr>
        <w:t>nymi do wykonywania przedmiotu z</w:t>
      </w:r>
      <w:r w:rsidR="00D74740" w:rsidRPr="00335AE3">
        <w:rPr>
          <w:sz w:val="24"/>
          <w:szCs w:val="24"/>
        </w:rPr>
        <w:t xml:space="preserve">amówienia, </w:t>
      </w:r>
    </w:p>
    <w:p w14:paraId="73AD557B" w14:textId="77777777" w:rsidR="00D74740" w:rsidRPr="00335AE3" w:rsidRDefault="00BB20E5" w:rsidP="00D74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znajduję się </w:t>
      </w:r>
      <w:r w:rsidR="00D74740" w:rsidRPr="00335AE3">
        <w:rPr>
          <w:sz w:val="24"/>
          <w:szCs w:val="24"/>
        </w:rPr>
        <w:t xml:space="preserve"> w sytuacji ekonomicznej i finansowej, zapewniającej wykonanie przedmiotu zamówienia.</w:t>
      </w:r>
    </w:p>
    <w:p w14:paraId="5BB5537B" w14:textId="77777777" w:rsidR="00D74740" w:rsidRDefault="00D74740" w:rsidP="00D74740"/>
    <w:p w14:paraId="56508301" w14:textId="77777777" w:rsidR="00D74740" w:rsidRDefault="00D74740" w:rsidP="00D74740"/>
    <w:p w14:paraId="69BE97B9" w14:textId="77777777" w:rsidR="00D74740" w:rsidRDefault="00D74740" w:rsidP="00D74740"/>
    <w:p w14:paraId="4FCF96A8" w14:textId="77777777" w:rsidR="00D74740" w:rsidRDefault="00D74740" w:rsidP="00D74740"/>
    <w:p w14:paraId="69D38DEF" w14:textId="77777777" w:rsidR="00D74740" w:rsidRDefault="00D74740" w:rsidP="00D74740">
      <w:pPr>
        <w:ind w:left="2832"/>
      </w:pPr>
      <w:r>
        <w:t>……………………………………………………………………………………………….</w:t>
      </w:r>
    </w:p>
    <w:p w14:paraId="73F90108" w14:textId="77777777" w:rsidR="00D74740" w:rsidRPr="00335AE3" w:rsidRDefault="00D74740" w:rsidP="00D74740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14:paraId="32A98FBC" w14:textId="77777777" w:rsidR="00D74740" w:rsidRDefault="00D74740" w:rsidP="00D74740"/>
    <w:p w14:paraId="2DFBF4A4" w14:textId="77777777" w:rsidR="00D74740" w:rsidRDefault="00D74740" w:rsidP="00D74740"/>
    <w:p w14:paraId="2F362EEA" w14:textId="77777777" w:rsidR="00D74740" w:rsidRDefault="00D74740" w:rsidP="00D74740"/>
    <w:p w14:paraId="4CB2A51E" w14:textId="77777777" w:rsidR="00081BC9" w:rsidRDefault="00081BC9"/>
    <w:sectPr w:rsidR="00081BC9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F358" w14:textId="77777777" w:rsidR="00476502" w:rsidRDefault="00476502" w:rsidP="00476502">
      <w:pPr>
        <w:spacing w:after="0" w:line="240" w:lineRule="auto"/>
      </w:pPr>
      <w:r>
        <w:separator/>
      </w:r>
    </w:p>
  </w:endnote>
  <w:endnote w:type="continuationSeparator" w:id="0">
    <w:p w14:paraId="357C6582" w14:textId="77777777" w:rsidR="00476502" w:rsidRDefault="00476502" w:rsidP="0047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4F21" w14:textId="77777777" w:rsidR="00476502" w:rsidRDefault="00476502" w:rsidP="00476502">
      <w:pPr>
        <w:spacing w:after="0" w:line="240" w:lineRule="auto"/>
      </w:pPr>
      <w:r>
        <w:separator/>
      </w:r>
    </w:p>
  </w:footnote>
  <w:footnote w:type="continuationSeparator" w:id="0">
    <w:p w14:paraId="5E2CC38B" w14:textId="77777777" w:rsidR="00476502" w:rsidRDefault="00476502" w:rsidP="0047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ED0F" w14:textId="77777777" w:rsidR="00476502" w:rsidRPr="008D551E" w:rsidRDefault="00476502" w:rsidP="00476502">
    <w:pPr>
      <w:pStyle w:val="Nagwek"/>
      <w:jc w:val="right"/>
      <w:rPr>
        <w:sz w:val="24"/>
        <w:szCs w:val="24"/>
      </w:rPr>
    </w:pPr>
    <w:r w:rsidRPr="008D551E">
      <w:rPr>
        <w:sz w:val="24"/>
        <w:szCs w:val="24"/>
      </w:rPr>
      <w:t>Zał. 2</w:t>
    </w:r>
  </w:p>
  <w:p w14:paraId="7663A5A3" w14:textId="039926CF" w:rsidR="00476502" w:rsidRPr="008D551E" w:rsidRDefault="00722259">
    <w:pPr>
      <w:pStyle w:val="Nagwek"/>
      <w:rPr>
        <w:sz w:val="24"/>
        <w:szCs w:val="24"/>
      </w:rPr>
    </w:pPr>
    <w:r w:rsidRPr="008D551E">
      <w:rPr>
        <w:sz w:val="24"/>
        <w:szCs w:val="24"/>
      </w:rPr>
      <w:t xml:space="preserve">do zapytania ofertowego </w:t>
    </w:r>
    <w:r w:rsidR="00DD43BC" w:rsidRPr="008D551E">
      <w:rPr>
        <w:sz w:val="24"/>
        <w:szCs w:val="24"/>
      </w:rPr>
      <w:t xml:space="preserve">na wynajem sceny, nagłośnienia i oświetlenia (scena estradowa główna), nagłośnienia i oświetlenia sceny stacjonarnej (scena mała) oraz ekranu LED wraz z obsługą podczas imprezy masowej pn. Dożynki Gminne 2022 w dniu 28.08.2022r.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6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740"/>
    <w:rsid w:val="00081BC9"/>
    <w:rsid w:val="00084081"/>
    <w:rsid w:val="00235BAB"/>
    <w:rsid w:val="002517C5"/>
    <w:rsid w:val="002B42D1"/>
    <w:rsid w:val="00470EB8"/>
    <w:rsid w:val="00476502"/>
    <w:rsid w:val="004962E4"/>
    <w:rsid w:val="005B0B4F"/>
    <w:rsid w:val="005D5324"/>
    <w:rsid w:val="00635F93"/>
    <w:rsid w:val="00722259"/>
    <w:rsid w:val="008D551E"/>
    <w:rsid w:val="00B22AC1"/>
    <w:rsid w:val="00BB20E5"/>
    <w:rsid w:val="00D74740"/>
    <w:rsid w:val="00D76F0C"/>
    <w:rsid w:val="00DD43BC"/>
    <w:rsid w:val="00ED470F"/>
    <w:rsid w:val="00E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D4BF"/>
  <w15:docId w15:val="{C4712A35-41E6-4CF3-9D1D-30299C87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0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11</cp:revision>
  <dcterms:created xsi:type="dcterms:W3CDTF">2019-04-05T10:20:00Z</dcterms:created>
  <dcterms:modified xsi:type="dcterms:W3CDTF">2022-04-06T09:53:00Z</dcterms:modified>
</cp:coreProperties>
</file>