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7E11" w14:textId="77777777" w:rsidR="00240020" w:rsidRDefault="00240020" w:rsidP="001219A6">
      <w:pPr>
        <w:jc w:val="center"/>
        <w:rPr>
          <w:b/>
        </w:rPr>
      </w:pPr>
    </w:p>
    <w:p w14:paraId="60C113BD" w14:textId="03359D0A" w:rsidR="001219A6" w:rsidRDefault="001219A6" w:rsidP="001219A6">
      <w:pPr>
        <w:jc w:val="center"/>
        <w:rPr>
          <w:b/>
        </w:rPr>
      </w:pPr>
      <w:r>
        <w:rPr>
          <w:b/>
        </w:rPr>
        <w:t xml:space="preserve">DOŻYNKI-KOBIERZYCE </w:t>
      </w:r>
      <w:r w:rsidR="005320CC">
        <w:rPr>
          <w:b/>
        </w:rPr>
        <w:t>202</w:t>
      </w:r>
      <w:r w:rsidR="004728BA">
        <w:rPr>
          <w:b/>
        </w:rPr>
        <w:t>2</w:t>
      </w:r>
      <w:r w:rsidR="000905A4">
        <w:rPr>
          <w:b/>
        </w:rPr>
        <w:t xml:space="preserve"> r.</w:t>
      </w:r>
    </w:p>
    <w:p w14:paraId="6A1F1106" w14:textId="77777777" w:rsidR="00240020" w:rsidRDefault="00240020" w:rsidP="001219A6">
      <w:pPr>
        <w:jc w:val="center"/>
        <w:rPr>
          <w:b/>
        </w:rPr>
      </w:pPr>
    </w:p>
    <w:p w14:paraId="44DD0B71" w14:textId="77777777" w:rsidR="00240020" w:rsidRDefault="00240020" w:rsidP="001219A6">
      <w:pPr>
        <w:jc w:val="center"/>
        <w:rPr>
          <w:b/>
        </w:rPr>
      </w:pPr>
    </w:p>
    <w:p w14:paraId="3BC84CA6" w14:textId="77777777" w:rsidR="00E45178" w:rsidRDefault="00E45178" w:rsidP="00E45178"/>
    <w:p w14:paraId="0E313FF8" w14:textId="5F196124" w:rsidR="00E45178" w:rsidRDefault="000B287D" w:rsidP="00E45178">
      <w:pPr>
        <w:rPr>
          <w:b/>
        </w:rPr>
      </w:pPr>
      <w:r>
        <w:rPr>
          <w:b/>
        </w:rPr>
        <w:t>28</w:t>
      </w:r>
      <w:r w:rsidR="00E45178">
        <w:rPr>
          <w:b/>
        </w:rPr>
        <w:t>-08-20</w:t>
      </w:r>
      <w:r w:rsidR="005320CC">
        <w:rPr>
          <w:b/>
        </w:rPr>
        <w:t>2</w:t>
      </w:r>
      <w:r>
        <w:rPr>
          <w:b/>
        </w:rPr>
        <w:t>2</w:t>
      </w:r>
      <w:r w:rsidR="00E45178">
        <w:rPr>
          <w:b/>
        </w:rPr>
        <w:t>-Niedziela:</w:t>
      </w:r>
    </w:p>
    <w:p w14:paraId="126FC166" w14:textId="77777777" w:rsidR="00E45178" w:rsidRDefault="00E45178" w:rsidP="00E45178">
      <w:r>
        <w:t>1</w:t>
      </w:r>
      <w:r w:rsidR="00974AAA">
        <w:t>1</w:t>
      </w:r>
      <w:r w:rsidR="00240020">
        <w:t>:</w:t>
      </w:r>
      <w:r w:rsidR="00974AAA">
        <w:t>3</w:t>
      </w:r>
      <w:r>
        <w:t xml:space="preserve">0 MSZA ŚWIĘTA DOŻYNKOWA </w:t>
      </w:r>
    </w:p>
    <w:p w14:paraId="645B1149" w14:textId="77777777" w:rsidR="00E45178" w:rsidRDefault="00E45178" w:rsidP="00E45178">
      <w:r>
        <w:t>(KOŚCIÓŁ PARAFIALNY W KOBIERZYCACH, UL. KWIATOWA)</w:t>
      </w:r>
    </w:p>
    <w:p w14:paraId="14B3164F" w14:textId="6BB078D8" w:rsidR="00E45178" w:rsidRDefault="00974AAA" w:rsidP="00E45178">
      <w:r>
        <w:t>13</w:t>
      </w:r>
      <w:r w:rsidR="00240020">
        <w:t>:</w:t>
      </w:r>
      <w:r>
        <w:t>0</w:t>
      </w:r>
      <w:r w:rsidR="00E45178">
        <w:t>0 CZĘŚĆ OFICJALNA (STADION W KOBIERZYCACH)</w:t>
      </w:r>
      <w:r w:rsidR="000B287D">
        <w:t xml:space="preserve"> </w:t>
      </w:r>
      <w:r w:rsidR="001C3C1F">
        <w:t>-</w:t>
      </w:r>
      <w:r w:rsidR="001C3C1F" w:rsidRPr="001C3C1F">
        <w:rPr>
          <w:color w:val="FF0000"/>
        </w:rPr>
        <w:t xml:space="preserve"> </w:t>
      </w:r>
      <w:r w:rsidR="001C3C1F" w:rsidRPr="00B36702">
        <w:rPr>
          <w:color w:val="FF0000"/>
        </w:rPr>
        <w:t>MAŁA SCENA</w:t>
      </w:r>
    </w:p>
    <w:p w14:paraId="356B80AF" w14:textId="77777777" w:rsidR="00075E7D" w:rsidRDefault="0014535D" w:rsidP="00E45178">
      <w:pPr>
        <w:rPr>
          <w:color w:val="FF0000"/>
        </w:rPr>
      </w:pPr>
      <w:r>
        <w:t>WYSTĘPY ZESPOŁÓW</w:t>
      </w:r>
      <w:r w:rsidR="00E45178">
        <w:t xml:space="preserve"> LUDOW</w:t>
      </w:r>
      <w:r>
        <w:t>YCH</w:t>
      </w:r>
      <w:r w:rsidR="00E45178">
        <w:t xml:space="preserve"> </w:t>
      </w:r>
      <w:r w:rsidR="001C3C1F">
        <w:t>-</w:t>
      </w:r>
      <w:r w:rsidR="001C3C1F" w:rsidRPr="001C3C1F">
        <w:rPr>
          <w:color w:val="FF0000"/>
        </w:rPr>
        <w:t xml:space="preserve"> </w:t>
      </w:r>
      <w:r w:rsidR="001C3C1F" w:rsidRPr="00B36702">
        <w:rPr>
          <w:color w:val="FF0000"/>
        </w:rPr>
        <w:t>MAŁA SCENA</w:t>
      </w:r>
    </w:p>
    <w:p w14:paraId="783484F3" w14:textId="77777777" w:rsidR="00E45178" w:rsidRPr="00075E7D" w:rsidRDefault="00E45178" w:rsidP="00E45178">
      <w:r>
        <w:t>-</w:t>
      </w:r>
      <w:r w:rsidR="005320CC">
        <w:t xml:space="preserve">WYSTĘP </w:t>
      </w:r>
      <w:r w:rsidR="00B36702">
        <w:t>ZESP</w:t>
      </w:r>
      <w:r w:rsidR="005320CC">
        <w:t>OŁU</w:t>
      </w:r>
      <w:r w:rsidR="00B36702">
        <w:t xml:space="preserve"> </w:t>
      </w:r>
      <w:r w:rsidR="005320CC">
        <w:t>PIEŚNI I TAŃCA</w:t>
      </w:r>
      <w:r w:rsidR="00B36702">
        <w:t xml:space="preserve"> </w:t>
      </w:r>
      <w:r w:rsidR="005320CC">
        <w:t xml:space="preserve">JEDLINIOK </w:t>
      </w:r>
    </w:p>
    <w:p w14:paraId="11DD5425" w14:textId="77777777" w:rsidR="00E45178" w:rsidRDefault="00E45178" w:rsidP="00E45178">
      <w:r>
        <w:t>-</w:t>
      </w:r>
      <w:r w:rsidR="00974AAA">
        <w:t xml:space="preserve">WYSTĘP ZESPOŁU </w:t>
      </w:r>
      <w:r w:rsidR="0014535D">
        <w:t xml:space="preserve">JARZĘBINA </w:t>
      </w:r>
    </w:p>
    <w:p w14:paraId="20C73F3A" w14:textId="574BF4BB" w:rsidR="004728BA" w:rsidRPr="004728BA" w:rsidRDefault="004728BA" w:rsidP="004728BA">
      <w:r w:rsidRPr="004728BA">
        <w:t>15:35</w:t>
      </w:r>
      <w:r>
        <w:rPr>
          <w:b/>
          <w:bCs/>
        </w:rPr>
        <w:t xml:space="preserve"> – </w:t>
      </w:r>
      <w:r>
        <w:t xml:space="preserve">KONCERT ZESPOŁU </w:t>
      </w:r>
      <w:r w:rsidR="000456A4" w:rsidRPr="000456A4">
        <w:t xml:space="preserve">INTERNATIONAL MUSIC GROUP TM </w:t>
      </w:r>
      <w:r>
        <w:t xml:space="preserve">- </w:t>
      </w:r>
      <w:r w:rsidRPr="00B36702">
        <w:rPr>
          <w:color w:val="FF0000"/>
        </w:rPr>
        <w:t>MAŁA SCENA</w:t>
      </w:r>
    </w:p>
    <w:p w14:paraId="3E375568" w14:textId="3621D5A1" w:rsidR="0014535D" w:rsidRPr="00240020" w:rsidRDefault="004728BA" w:rsidP="00E45178">
      <w:pPr>
        <w:rPr>
          <w:color w:val="FF0000"/>
        </w:rPr>
      </w:pPr>
      <w:r>
        <w:t>16</w:t>
      </w:r>
      <w:r w:rsidR="00240020">
        <w:t>:</w:t>
      </w:r>
      <w:r>
        <w:t xml:space="preserve">15 </w:t>
      </w:r>
      <w:r w:rsidR="00E45178">
        <w:t>-</w:t>
      </w:r>
      <w:r w:rsidR="0014535D">
        <w:t xml:space="preserve"> </w:t>
      </w:r>
      <w:r w:rsidR="00240020">
        <w:t xml:space="preserve">KONCERT ZESPOŁU </w:t>
      </w:r>
      <w:r w:rsidRPr="004728BA">
        <w:t>NO NAME</w:t>
      </w:r>
      <w:r>
        <w:t xml:space="preserve"> -</w:t>
      </w:r>
      <w:r>
        <w:rPr>
          <w:b/>
          <w:bCs/>
        </w:rPr>
        <w:t xml:space="preserve"> </w:t>
      </w:r>
      <w:r w:rsidR="00706109" w:rsidRPr="00B36702">
        <w:rPr>
          <w:color w:val="00B050"/>
        </w:rPr>
        <w:t>DUŻA SCENA</w:t>
      </w:r>
    </w:p>
    <w:p w14:paraId="6BD459E9" w14:textId="17F53C95" w:rsidR="00E45178" w:rsidRDefault="004728BA" w:rsidP="00E45178">
      <w:r>
        <w:t>17</w:t>
      </w:r>
      <w:r w:rsidR="00240020">
        <w:t>:</w:t>
      </w:r>
      <w:r>
        <w:t>15</w:t>
      </w:r>
      <w:r w:rsidR="00240020">
        <w:t xml:space="preserve"> – </w:t>
      </w:r>
      <w:r w:rsidRPr="004728BA">
        <w:t xml:space="preserve">KONCERT ZESPOŁU </w:t>
      </w:r>
      <w:r>
        <w:t xml:space="preserve">NADMIAR </w:t>
      </w:r>
      <w:r w:rsidR="00240020">
        <w:t>-</w:t>
      </w:r>
      <w:r w:rsidR="00E45178">
        <w:t xml:space="preserve"> </w:t>
      </w:r>
      <w:r w:rsidRPr="00B36702">
        <w:rPr>
          <w:color w:val="00B050"/>
        </w:rPr>
        <w:t>DUŻA SCENA</w:t>
      </w:r>
    </w:p>
    <w:p w14:paraId="4C8A2566" w14:textId="5EE0DB50" w:rsidR="00E45178" w:rsidRDefault="00240020" w:rsidP="00E45178">
      <w:pPr>
        <w:rPr>
          <w:color w:val="00B050"/>
        </w:rPr>
      </w:pPr>
      <w:r>
        <w:t>1</w:t>
      </w:r>
      <w:r w:rsidR="000B287D">
        <w:t>9</w:t>
      </w:r>
      <w:r>
        <w:t>:</w:t>
      </w:r>
      <w:r w:rsidR="000B287D">
        <w:t>0</w:t>
      </w:r>
      <w:r>
        <w:t>0 – KONCERT ZESPOŁ</w:t>
      </w:r>
      <w:r w:rsidR="000B287D">
        <w:t>U PIOTR CUGOWSKI</w:t>
      </w:r>
      <w:r w:rsidR="00E45178">
        <w:t xml:space="preserve"> </w:t>
      </w:r>
      <w:r w:rsidRPr="00B36702">
        <w:rPr>
          <w:color w:val="00B050"/>
        </w:rPr>
        <w:t>DUŻA SCENA</w:t>
      </w:r>
    </w:p>
    <w:p w14:paraId="50589F97" w14:textId="64E5F483" w:rsidR="00E45178" w:rsidRDefault="00E45178" w:rsidP="00E45178">
      <w:r>
        <w:t>20</w:t>
      </w:r>
      <w:r w:rsidR="00240020">
        <w:t>:</w:t>
      </w:r>
      <w:r>
        <w:t>30</w:t>
      </w:r>
      <w:r w:rsidR="00240020">
        <w:t xml:space="preserve"> </w:t>
      </w:r>
      <w:r w:rsidR="000B287D">
        <w:t>–</w:t>
      </w:r>
      <w:r w:rsidR="00240020">
        <w:t xml:space="preserve"> </w:t>
      </w:r>
      <w:r>
        <w:t>KONCERT</w:t>
      </w:r>
      <w:r w:rsidR="000B287D">
        <w:t xml:space="preserve"> ZESPOŁU MAŁGORZATA OSTROWSKA</w:t>
      </w:r>
      <w:r>
        <w:t xml:space="preserve"> </w:t>
      </w:r>
      <w:r w:rsidR="00973657" w:rsidRPr="00B36702">
        <w:rPr>
          <w:color w:val="00B050"/>
        </w:rPr>
        <w:t>DUŻA SCENA</w:t>
      </w:r>
    </w:p>
    <w:p w14:paraId="51A34F50" w14:textId="547FF21B" w:rsidR="00240020" w:rsidRPr="000C0755" w:rsidRDefault="00D877FE" w:rsidP="004728BA">
      <w:pPr>
        <w:rPr>
          <w:color w:val="00B0F0"/>
        </w:rPr>
      </w:pPr>
      <w:r w:rsidRPr="000C0755">
        <w:rPr>
          <w:color w:val="00B0F0"/>
        </w:rPr>
        <w:t>*scenariusz może ulec małej modyfikacji</w:t>
      </w:r>
    </w:p>
    <w:p w14:paraId="3F4A8C32" w14:textId="77777777" w:rsidR="004728BA" w:rsidRDefault="004728BA" w:rsidP="004728BA"/>
    <w:p w14:paraId="4B77CE13" w14:textId="77777777" w:rsidR="004728BA" w:rsidRPr="004728BA" w:rsidRDefault="004728BA" w:rsidP="004728BA">
      <w:pPr>
        <w:rPr>
          <w:color w:val="00B050"/>
        </w:rPr>
      </w:pPr>
    </w:p>
    <w:p w14:paraId="0126918C" w14:textId="77777777" w:rsidR="00081BC9" w:rsidRDefault="00081BC9"/>
    <w:sectPr w:rsidR="00081BC9" w:rsidSect="00081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3596" w14:textId="77777777" w:rsidR="009B455D" w:rsidRDefault="009B455D" w:rsidP="009B455D">
      <w:pPr>
        <w:spacing w:after="0" w:line="240" w:lineRule="auto"/>
      </w:pPr>
      <w:r>
        <w:separator/>
      </w:r>
    </w:p>
  </w:endnote>
  <w:endnote w:type="continuationSeparator" w:id="0">
    <w:p w14:paraId="278763F8" w14:textId="77777777" w:rsidR="009B455D" w:rsidRDefault="009B455D" w:rsidP="009B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6766" w14:textId="77777777" w:rsidR="009B455D" w:rsidRDefault="009B455D" w:rsidP="009B455D">
      <w:pPr>
        <w:spacing w:after="0" w:line="240" w:lineRule="auto"/>
      </w:pPr>
      <w:r>
        <w:separator/>
      </w:r>
    </w:p>
  </w:footnote>
  <w:footnote w:type="continuationSeparator" w:id="0">
    <w:p w14:paraId="45776542" w14:textId="77777777" w:rsidR="009B455D" w:rsidRDefault="009B455D" w:rsidP="009B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2298" w14:textId="77777777" w:rsidR="009B455D" w:rsidRPr="009B455D" w:rsidRDefault="009B455D" w:rsidP="009B455D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lang w:eastAsia="pl-PL"/>
      </w:rPr>
    </w:pPr>
    <w:r w:rsidRPr="009B455D">
      <w:rPr>
        <w:rFonts w:eastAsiaTheme="minorEastAsia"/>
        <w:lang w:eastAsia="pl-PL"/>
      </w:rPr>
      <w:t xml:space="preserve">Zał. </w:t>
    </w:r>
    <w:r>
      <w:rPr>
        <w:rFonts w:eastAsiaTheme="minorEastAsia"/>
        <w:lang w:eastAsia="pl-PL"/>
      </w:rPr>
      <w:t>7</w:t>
    </w:r>
  </w:p>
  <w:p w14:paraId="550F5CFD" w14:textId="77777777" w:rsidR="004728BA" w:rsidRPr="004728BA" w:rsidRDefault="004728BA" w:rsidP="004728BA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4728BA">
      <w:rPr>
        <w:sz w:val="24"/>
        <w:szCs w:val="24"/>
      </w:rPr>
      <w:t xml:space="preserve">do zapytania ofertowego na wynajem sceny, nagłośnienia i oświetlenia (scena estradowa główna), nagłośnienia i oświetlenia sceny stacjonarnej (scena mała) oraz ekranu LED wraz z obsługą podczas imprezy masowej pn. Dożynki Gminne 2022 w dniu 28.08.2022r.   </w:t>
    </w:r>
  </w:p>
  <w:p w14:paraId="1A15B42B" w14:textId="77777777" w:rsidR="009B455D" w:rsidRDefault="009B45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178"/>
    <w:rsid w:val="000456A4"/>
    <w:rsid w:val="00075E7D"/>
    <w:rsid w:val="00081BC9"/>
    <w:rsid w:val="000905A4"/>
    <w:rsid w:val="000B287D"/>
    <w:rsid w:val="000C0755"/>
    <w:rsid w:val="001219A6"/>
    <w:rsid w:val="0014535D"/>
    <w:rsid w:val="00167869"/>
    <w:rsid w:val="001C3C1F"/>
    <w:rsid w:val="00240020"/>
    <w:rsid w:val="00246C11"/>
    <w:rsid w:val="00346758"/>
    <w:rsid w:val="003E3A59"/>
    <w:rsid w:val="0044259F"/>
    <w:rsid w:val="004728BA"/>
    <w:rsid w:val="005320CC"/>
    <w:rsid w:val="00617CB3"/>
    <w:rsid w:val="00706109"/>
    <w:rsid w:val="007657BF"/>
    <w:rsid w:val="007B5CBD"/>
    <w:rsid w:val="008A66F9"/>
    <w:rsid w:val="009324B1"/>
    <w:rsid w:val="00973657"/>
    <w:rsid w:val="00974AAA"/>
    <w:rsid w:val="009B2547"/>
    <w:rsid w:val="009B455D"/>
    <w:rsid w:val="009B782A"/>
    <w:rsid w:val="009D063B"/>
    <w:rsid w:val="00A030E5"/>
    <w:rsid w:val="00AE6E4B"/>
    <w:rsid w:val="00B2355B"/>
    <w:rsid w:val="00B36702"/>
    <w:rsid w:val="00B92C5E"/>
    <w:rsid w:val="00D877FE"/>
    <w:rsid w:val="00E45178"/>
    <w:rsid w:val="00F204AE"/>
    <w:rsid w:val="00F62B10"/>
    <w:rsid w:val="00FC786A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E364"/>
  <w15:docId w15:val="{1EAF4049-22C8-419D-9125-86F94464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5320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090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5D"/>
  </w:style>
  <w:style w:type="paragraph" w:styleId="Stopka">
    <w:name w:val="footer"/>
    <w:basedOn w:val="Normalny"/>
    <w:link w:val="StopkaZnak"/>
    <w:uiPriority w:val="99"/>
    <w:unhideWhenUsed/>
    <w:rsid w:val="009B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Ewelina Grabowska</cp:lastModifiedBy>
  <cp:revision>22</cp:revision>
  <cp:lastPrinted>2020-03-03T10:34:00Z</cp:lastPrinted>
  <dcterms:created xsi:type="dcterms:W3CDTF">2018-08-06T07:33:00Z</dcterms:created>
  <dcterms:modified xsi:type="dcterms:W3CDTF">2022-05-05T12:11:00Z</dcterms:modified>
</cp:coreProperties>
</file>