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3F9F" w14:textId="306AB4F6" w:rsidR="004D7F69" w:rsidRPr="006730A7" w:rsidRDefault="006730A7" w:rsidP="009B7C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0A7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6D00">
        <w:rPr>
          <w:rFonts w:ascii="Times New Roman" w:hAnsi="Times New Roman" w:cs="Times New Roman"/>
          <w:b/>
          <w:bCs/>
          <w:sz w:val="24"/>
          <w:szCs w:val="24"/>
        </w:rPr>
        <w:t>ZDAWCZO – ODBIORCZY</w:t>
      </w:r>
    </w:p>
    <w:p w14:paraId="260C5F8E" w14:textId="12E70234" w:rsidR="006730A7" w:rsidRDefault="006730A7" w:rsidP="009B7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w dniu ……………………..</w:t>
      </w:r>
    </w:p>
    <w:p w14:paraId="22A9E1FD" w14:textId="3A9FF1FC" w:rsidR="006730A7" w:rsidRDefault="006730A7" w:rsidP="009B7C2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9B7C2E">
        <w:rPr>
          <w:rFonts w:ascii="Times New Roman" w:hAnsi="Times New Roman" w:cs="Times New Roman"/>
          <w:sz w:val="24"/>
          <w:szCs w:val="24"/>
        </w:rPr>
        <w:t>wydania przedmiotu najmu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14:paraId="2C6994BF" w14:textId="77777777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83A2A" w14:textId="69FAB8E5" w:rsidR="006730A7" w:rsidRDefault="006730A7" w:rsidP="009B7C2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9B7C2E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…………………………………………………..…………..</w:t>
      </w:r>
    </w:p>
    <w:commentRangeEnd w:id="0"/>
    <w:p w14:paraId="5D51DE62" w14:textId="28CD2B65" w:rsidR="006730A7" w:rsidRDefault="00113954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commentReference w:id="0"/>
      </w:r>
    </w:p>
    <w:p w14:paraId="20762419" w14:textId="38DEBA20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3972AF3" w14:textId="77777777" w:rsidR="009B7C2E" w:rsidRPr="009B7C2E" w:rsidRDefault="009B7C2E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B1C4F7" w14:textId="4575D329" w:rsidR="006730A7" w:rsidRDefault="00BF3461" w:rsidP="009B7C2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planowanego zwrotu: </w:t>
      </w:r>
      <w:r w:rsidR="00673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……………………………………………………...</w:t>
      </w:r>
    </w:p>
    <w:p w14:paraId="10F0B60F" w14:textId="77777777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45980" w14:textId="17166F9C" w:rsidR="006730A7" w:rsidRDefault="006730A7" w:rsidP="009B7C2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9B7C2E">
        <w:rPr>
          <w:rFonts w:ascii="Times New Roman" w:hAnsi="Times New Roman" w:cs="Times New Roman"/>
          <w:sz w:val="24"/>
          <w:szCs w:val="24"/>
        </w:rPr>
        <w:t>najemcy</w:t>
      </w:r>
      <w:r>
        <w:rPr>
          <w:rFonts w:ascii="Times New Roman" w:hAnsi="Times New Roman" w:cs="Times New Roman"/>
          <w:sz w:val="24"/>
          <w:szCs w:val="24"/>
        </w:rPr>
        <w:t>/nazwa: ………………………………………………………..</w:t>
      </w:r>
    </w:p>
    <w:p w14:paraId="7973465E" w14:textId="77777777" w:rsidR="006730A7" w:rsidRP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10AAC" w14:textId="4285CF22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2681A67" w14:textId="0EC9AD19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025D17" w14:textId="1021386C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88E9C45" w14:textId="77777777" w:rsidR="00FD6A49" w:rsidRDefault="00FD6A49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3B9A13" w14:textId="6957977F" w:rsidR="00FD6A49" w:rsidRDefault="009B7C2E" w:rsidP="009B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FD6A49">
        <w:rPr>
          <w:rFonts w:ascii="Times New Roman" w:hAnsi="Times New Roman" w:cs="Times New Roman"/>
          <w:sz w:val="24"/>
          <w:szCs w:val="24"/>
        </w:rPr>
        <w:t xml:space="preserve"> o</w:t>
      </w:r>
      <w:r w:rsidR="00FD6A49" w:rsidRPr="00FD6A49">
        <w:rPr>
          <w:rFonts w:ascii="Times New Roman" w:hAnsi="Times New Roman" w:cs="Times New Roman"/>
          <w:sz w:val="24"/>
          <w:szCs w:val="24"/>
        </w:rPr>
        <w:t>świadcza, iż</w:t>
      </w:r>
      <w:r w:rsidR="00FD6A49">
        <w:rPr>
          <w:rFonts w:ascii="Times New Roman" w:hAnsi="Times New Roman" w:cs="Times New Roman"/>
          <w:sz w:val="24"/>
          <w:szCs w:val="24"/>
        </w:rPr>
        <w:t>:</w:t>
      </w:r>
    </w:p>
    <w:p w14:paraId="605C7E88" w14:textId="3D61402D" w:rsidR="00FD6A49" w:rsidRDefault="00FD6A49" w:rsidP="009B7C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 się ze stanem technicznym przedmiotu </w:t>
      </w:r>
      <w:r w:rsidR="007D6D00">
        <w:rPr>
          <w:rFonts w:ascii="Times New Roman" w:hAnsi="Times New Roman" w:cs="Times New Roman"/>
          <w:sz w:val="24"/>
          <w:szCs w:val="24"/>
        </w:rPr>
        <w:t>użyczenia</w:t>
      </w:r>
      <w:r>
        <w:rPr>
          <w:rFonts w:ascii="Times New Roman" w:hAnsi="Times New Roman" w:cs="Times New Roman"/>
          <w:sz w:val="24"/>
          <w:szCs w:val="24"/>
        </w:rPr>
        <w:t xml:space="preserve"> i nie wnosi do niego żadnych z</w:t>
      </w:r>
      <w:r w:rsidR="009B7C2E">
        <w:rPr>
          <w:rFonts w:ascii="Times New Roman" w:hAnsi="Times New Roman" w:cs="Times New Roman"/>
          <w:sz w:val="24"/>
          <w:szCs w:val="24"/>
        </w:rPr>
        <w:t>astrzeżeń / przedmiot najmu ma następujące wady ……………………………………………………………………………………………………………………………………………………………………………………*</w:t>
      </w:r>
    </w:p>
    <w:p w14:paraId="657E4C77" w14:textId="6A715179" w:rsidR="00FD6A49" w:rsidRPr="00FD6A49" w:rsidRDefault="00FD6A49" w:rsidP="009B7C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49">
        <w:rPr>
          <w:rFonts w:ascii="Times New Roman" w:hAnsi="Times New Roman" w:cs="Times New Roman"/>
          <w:sz w:val="24"/>
          <w:szCs w:val="24"/>
        </w:rPr>
        <w:t xml:space="preserve">ponosi odpowiedzialność za wszelkie uszkodzenia oraz zagubienie przedmiotu </w:t>
      </w:r>
      <w:r w:rsidR="007D6D00">
        <w:rPr>
          <w:rFonts w:ascii="Times New Roman" w:hAnsi="Times New Roman" w:cs="Times New Roman"/>
          <w:sz w:val="24"/>
          <w:szCs w:val="24"/>
        </w:rPr>
        <w:t>użyczenia</w:t>
      </w:r>
      <w:r w:rsidRPr="00FD6A49">
        <w:rPr>
          <w:rFonts w:ascii="Times New Roman" w:hAnsi="Times New Roman" w:cs="Times New Roman"/>
          <w:sz w:val="24"/>
          <w:szCs w:val="24"/>
        </w:rPr>
        <w:t xml:space="preserve"> w pełnym zakresie.</w:t>
      </w:r>
    </w:p>
    <w:p w14:paraId="26A17F93" w14:textId="3FC2F710" w:rsidR="00FD6A49" w:rsidRPr="00FD6A49" w:rsidRDefault="00FD6A49" w:rsidP="009B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Kobierzycki Ośrodek Kultury oświadcza, iż przedmiot </w:t>
      </w:r>
      <w:r w:rsidR="009B7C2E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 xml:space="preserve"> jest sprawny.</w:t>
      </w:r>
    </w:p>
    <w:p w14:paraId="6C6B2B72" w14:textId="666E98F7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19785" w14:textId="4D546930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4354C" w14:textId="77777777" w:rsidR="00FD6A49" w:rsidRDefault="00FD6A49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6848B" w14:textId="0CF1C913" w:rsidR="006730A7" w:rsidRDefault="009B7C2E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6730A7">
        <w:rPr>
          <w:rFonts w:ascii="Times New Roman" w:hAnsi="Times New Roman" w:cs="Times New Roman"/>
          <w:sz w:val="24"/>
          <w:szCs w:val="24"/>
        </w:rPr>
        <w:t>:</w:t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7D6D00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>Przekazał pracownik KOK:</w:t>
      </w:r>
    </w:p>
    <w:p w14:paraId="1D65C28A" w14:textId="63E4EB31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B79A23" w14:textId="5E81930F" w:rsidR="00565B9F" w:rsidRPr="009B7C2E" w:rsidRDefault="00906A83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CA030F8" w14:textId="48835A9B" w:rsidR="006730A7" w:rsidRPr="009B7C2E" w:rsidRDefault="006730A7" w:rsidP="009B7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37D535" w14:textId="37BC1BF1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Zwrócono w dniu: ………………………………………………………………</w:t>
      </w:r>
    </w:p>
    <w:p w14:paraId="4688CEDB" w14:textId="09748D64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981AE" w14:textId="77777777" w:rsidR="009B7C2E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="00906A83">
        <w:rPr>
          <w:rFonts w:ascii="Times New Roman" w:hAnsi="Times New Roman" w:cs="Times New Roman"/>
          <w:sz w:val="24"/>
          <w:szCs w:val="24"/>
        </w:rPr>
        <w:t xml:space="preserve"> co do stanu zwracanego </w:t>
      </w:r>
      <w:r w:rsidR="009B7C2E">
        <w:rPr>
          <w:rFonts w:ascii="Times New Roman" w:hAnsi="Times New Roman" w:cs="Times New Roman"/>
          <w:sz w:val="24"/>
          <w:szCs w:val="24"/>
        </w:rPr>
        <w:t>przedmiotu najmu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C8052D" w14:textId="77777777" w:rsidR="009B7C2E" w:rsidRDefault="009B7C2E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60E309" w14:textId="66A0B837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06A83">
        <w:rPr>
          <w:rFonts w:ascii="Times New Roman" w:hAnsi="Times New Roman" w:cs="Times New Roman"/>
          <w:sz w:val="24"/>
          <w:szCs w:val="24"/>
        </w:rPr>
        <w:t>………..</w:t>
      </w:r>
    </w:p>
    <w:p w14:paraId="19778055" w14:textId="188307A9" w:rsidR="00906A83" w:rsidRDefault="00906A83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99C82" w14:textId="698900F1" w:rsidR="00906A83" w:rsidRDefault="00906A83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DF68330" w14:textId="5513B755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6D0B1F" w14:textId="22509CE6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FE81E" w14:textId="2E2DDB64" w:rsidR="006730A7" w:rsidRDefault="007D6D00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</w:t>
      </w:r>
      <w:r w:rsidR="006730A7">
        <w:rPr>
          <w:rFonts w:ascii="Times New Roman" w:hAnsi="Times New Roman" w:cs="Times New Roman"/>
          <w:sz w:val="24"/>
          <w:szCs w:val="24"/>
        </w:rPr>
        <w:t>:</w:t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30A7">
        <w:rPr>
          <w:rFonts w:ascii="Times New Roman" w:hAnsi="Times New Roman" w:cs="Times New Roman"/>
          <w:sz w:val="24"/>
          <w:szCs w:val="24"/>
        </w:rPr>
        <w:t>Odebrał pracownik KOK:</w:t>
      </w:r>
    </w:p>
    <w:p w14:paraId="38C6EDC8" w14:textId="536BF47C" w:rsidR="006730A7" w:rsidRDefault="006730A7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F10C9" w14:textId="1739983A" w:rsidR="00906A83" w:rsidRPr="006730A7" w:rsidRDefault="00906A83" w:rsidP="009B7C2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sectPr w:rsidR="00906A83" w:rsidRPr="006730A7" w:rsidSect="00906A8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ncelaria Adwokacka" w:date="2023-07-20T16:12:00Z" w:initials="KA">
    <w:p w14:paraId="4F097E30" w14:textId="1367CAFC" w:rsidR="00113954" w:rsidRDefault="00113954">
      <w:pPr>
        <w:pStyle w:val="Tekstkomentarza"/>
      </w:pPr>
      <w:r>
        <w:rPr>
          <w:rStyle w:val="Odwoaniedokomentarza"/>
        </w:rPr>
        <w:annotationRef/>
      </w:r>
      <w:r>
        <w:t>Proszę pamiętać aby tutaj opisać dokładnie co jest wydawane, tj. skrzypce + smyczek + opakowanie itp. Każdy osobny przedmiot, który jest wydawany najemcy powinien zostać tu wpisany.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F2682" w14:textId="77777777" w:rsidR="008B364B" w:rsidRDefault="008B364B" w:rsidP="007D6D00">
      <w:pPr>
        <w:spacing w:after="0" w:line="240" w:lineRule="auto"/>
      </w:pPr>
      <w:r>
        <w:separator/>
      </w:r>
    </w:p>
  </w:endnote>
  <w:endnote w:type="continuationSeparator" w:id="0">
    <w:p w14:paraId="43524156" w14:textId="77777777" w:rsidR="008B364B" w:rsidRDefault="008B364B" w:rsidP="007D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F0D0" w14:textId="3D38024E" w:rsidR="009B7C2E" w:rsidRDefault="009B7C2E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45E9" w14:textId="77777777" w:rsidR="008B364B" w:rsidRDefault="008B364B" w:rsidP="007D6D00">
      <w:pPr>
        <w:spacing w:after="0" w:line="240" w:lineRule="auto"/>
      </w:pPr>
      <w:r>
        <w:separator/>
      </w:r>
    </w:p>
  </w:footnote>
  <w:footnote w:type="continuationSeparator" w:id="0">
    <w:p w14:paraId="39188547" w14:textId="77777777" w:rsidR="008B364B" w:rsidRDefault="008B364B" w:rsidP="007D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0317" w14:textId="34940C53" w:rsidR="007D6D00" w:rsidRPr="007D6D00" w:rsidRDefault="007D6D00" w:rsidP="007D6D00">
    <w:pPr>
      <w:pStyle w:val="Nagwek"/>
      <w:jc w:val="right"/>
      <w:rPr>
        <w:rFonts w:ascii="Times New Roman" w:hAnsi="Times New Roman" w:cs="Times New Roman"/>
      </w:rPr>
    </w:pPr>
    <w:r w:rsidRPr="007D6D00">
      <w:rPr>
        <w:rFonts w:ascii="Times New Roman" w:hAnsi="Times New Roman" w:cs="Times New Roman"/>
      </w:rPr>
      <w:t xml:space="preserve">Załącznik nr 1 do umowy </w:t>
    </w:r>
    <w:r w:rsidR="009B7C2E">
      <w:rPr>
        <w:rFonts w:ascii="Times New Roman" w:hAnsi="Times New Roman" w:cs="Times New Roman"/>
      </w:rPr>
      <w:t>najmu</w:t>
    </w:r>
    <w:r w:rsidRPr="007D6D00">
      <w:rPr>
        <w:rFonts w:ascii="Times New Roman" w:hAnsi="Times New Roman" w:cs="Times New Roman"/>
      </w:rPr>
      <w:t xml:space="preserve"> z dnia </w:t>
    </w:r>
    <w:r w:rsidRPr="007D6D00">
      <w:rPr>
        <w:rFonts w:ascii="Times New Roman" w:hAnsi="Times New Roman" w:cs="Times New Roman"/>
        <w:highlight w:val="yellow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13"/>
    <w:multiLevelType w:val="hybridMultilevel"/>
    <w:tmpl w:val="2C6CBB4A"/>
    <w:lvl w:ilvl="0" w:tplc="8F30A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4330"/>
    <w:multiLevelType w:val="hybridMultilevel"/>
    <w:tmpl w:val="40E2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0363"/>
    <w:multiLevelType w:val="singleLevel"/>
    <w:tmpl w:val="A4221A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2"/>
    <w:rsid w:val="00113954"/>
    <w:rsid w:val="003C5FAE"/>
    <w:rsid w:val="004D7F69"/>
    <w:rsid w:val="00565B9F"/>
    <w:rsid w:val="006730A7"/>
    <w:rsid w:val="00712CBF"/>
    <w:rsid w:val="00712E27"/>
    <w:rsid w:val="00760DCA"/>
    <w:rsid w:val="007D6D00"/>
    <w:rsid w:val="008B364B"/>
    <w:rsid w:val="00906A83"/>
    <w:rsid w:val="009B7C2E"/>
    <w:rsid w:val="00BF3461"/>
    <w:rsid w:val="00CE3AFC"/>
    <w:rsid w:val="00D44ED2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00"/>
  </w:style>
  <w:style w:type="paragraph" w:styleId="Stopka">
    <w:name w:val="footer"/>
    <w:basedOn w:val="Normalny"/>
    <w:link w:val="StopkaZnak"/>
    <w:uiPriority w:val="99"/>
    <w:unhideWhenUsed/>
    <w:rsid w:val="007D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00"/>
  </w:style>
  <w:style w:type="character" w:styleId="Odwoaniedokomentarza">
    <w:name w:val="annotation reference"/>
    <w:basedOn w:val="Domylnaczcionkaakapitu"/>
    <w:uiPriority w:val="99"/>
    <w:semiHidden/>
    <w:unhideWhenUsed/>
    <w:rsid w:val="0011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00"/>
  </w:style>
  <w:style w:type="paragraph" w:styleId="Stopka">
    <w:name w:val="footer"/>
    <w:basedOn w:val="Normalny"/>
    <w:link w:val="StopkaZnak"/>
    <w:uiPriority w:val="99"/>
    <w:unhideWhenUsed/>
    <w:rsid w:val="007D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00"/>
  </w:style>
  <w:style w:type="character" w:styleId="Odwoaniedokomentarza">
    <w:name w:val="annotation reference"/>
    <w:basedOn w:val="Domylnaczcionkaakapitu"/>
    <w:uiPriority w:val="99"/>
    <w:semiHidden/>
    <w:unhideWhenUsed/>
    <w:rsid w:val="0011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Liebig</dc:creator>
  <cp:lastModifiedBy>Kancelaria Adwokacka</cp:lastModifiedBy>
  <cp:revision>3</cp:revision>
  <cp:lastPrinted>2020-10-06T07:48:00Z</cp:lastPrinted>
  <dcterms:created xsi:type="dcterms:W3CDTF">2023-07-20T14:06:00Z</dcterms:created>
  <dcterms:modified xsi:type="dcterms:W3CDTF">2023-07-20T14:12:00Z</dcterms:modified>
</cp:coreProperties>
</file>