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8A" w:rsidRDefault="00FC131B" w:rsidP="00F6587F">
      <w:pPr>
        <w:jc w:val="right"/>
      </w:pPr>
      <w:r>
        <w:t>Zał. 4</w:t>
      </w:r>
    </w:p>
    <w:p w:rsidR="0002014C" w:rsidRPr="006F346F" w:rsidRDefault="00996504" w:rsidP="0002014C">
      <w:pPr>
        <w:jc w:val="center"/>
        <w:rPr>
          <w:b/>
        </w:rPr>
      </w:pPr>
      <w:r>
        <w:rPr>
          <w:b/>
        </w:rPr>
        <w:t>WYKAZ ARTYKUŁÓW – załącznik nr 4</w:t>
      </w:r>
      <w:r w:rsidR="0002014C" w:rsidRPr="006F346F">
        <w:rPr>
          <w:b/>
        </w:rPr>
        <w:t xml:space="preserve"> do formularza ofertowego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846"/>
        <w:gridCol w:w="6208"/>
        <w:gridCol w:w="2126"/>
      </w:tblGrid>
      <w:tr w:rsidR="00996504" w:rsidTr="00996504">
        <w:tc>
          <w:tcPr>
            <w:tcW w:w="846" w:type="dxa"/>
          </w:tcPr>
          <w:p w:rsidR="00996504" w:rsidRPr="006F346F" w:rsidRDefault="00996504" w:rsidP="00F6587F">
            <w:pPr>
              <w:pStyle w:val="Akapitzlist"/>
              <w:tabs>
                <w:tab w:val="left" w:pos="171"/>
              </w:tabs>
              <w:ind w:left="29" w:right="113"/>
              <w:rPr>
                <w:rFonts w:cstheme="minorHAnsi"/>
                <w:b/>
              </w:rPr>
            </w:pPr>
            <w:r w:rsidRPr="006F346F">
              <w:rPr>
                <w:rFonts w:cstheme="minorHAnsi"/>
                <w:b/>
              </w:rPr>
              <w:t>Lp.</w:t>
            </w:r>
          </w:p>
        </w:tc>
        <w:tc>
          <w:tcPr>
            <w:tcW w:w="6208" w:type="dxa"/>
          </w:tcPr>
          <w:p w:rsidR="00996504" w:rsidRPr="006F346F" w:rsidRDefault="00996504" w:rsidP="00C01ED2">
            <w:pPr>
              <w:rPr>
                <w:rFonts w:cstheme="minorHAnsi"/>
                <w:b/>
                <w:spacing w:val="-6"/>
              </w:rPr>
            </w:pPr>
            <w:r w:rsidRPr="006F346F">
              <w:rPr>
                <w:rFonts w:cstheme="minorHAnsi"/>
                <w:b/>
                <w:spacing w:val="-6"/>
              </w:rPr>
              <w:t>Nazwa artykułu</w:t>
            </w:r>
          </w:p>
        </w:tc>
        <w:tc>
          <w:tcPr>
            <w:tcW w:w="2126" w:type="dxa"/>
          </w:tcPr>
          <w:p w:rsidR="00996504" w:rsidRPr="006F346F" w:rsidRDefault="00996504" w:rsidP="00985BD6">
            <w:pPr>
              <w:rPr>
                <w:b/>
              </w:rPr>
            </w:pPr>
            <w:r w:rsidRPr="006F346F">
              <w:rPr>
                <w:b/>
              </w:rPr>
              <w:t>Czy wykonawca będzie dysponował danym artykułem (wpisać TAK lub NIE)</w:t>
            </w:r>
          </w:p>
        </w:tc>
      </w:tr>
      <w:tr w:rsidR="00996504" w:rsidTr="00201C35">
        <w:tc>
          <w:tcPr>
            <w:tcW w:w="9180" w:type="dxa"/>
            <w:gridSpan w:val="3"/>
          </w:tcPr>
          <w:p w:rsidR="00996504" w:rsidRPr="00A63907" w:rsidRDefault="00996504" w:rsidP="00553489">
            <w:pPr>
              <w:jc w:val="center"/>
              <w:rPr>
                <w:highlight w:val="yellow"/>
              </w:rPr>
            </w:pPr>
            <w:r w:rsidRPr="00996504">
              <w:rPr>
                <w:rFonts w:cstheme="minorHAnsi"/>
                <w:b/>
                <w:spacing w:val="-6"/>
                <w:sz w:val="28"/>
                <w:szCs w:val="28"/>
              </w:rPr>
              <w:t>Dania piknikowo</w:t>
            </w:r>
            <w:r>
              <w:rPr>
                <w:rFonts w:cstheme="minorHAnsi"/>
                <w:b/>
                <w:spacing w:val="-6"/>
                <w:sz w:val="28"/>
                <w:szCs w:val="28"/>
              </w:rPr>
              <w:t xml:space="preserve"> – </w:t>
            </w:r>
            <w:r w:rsidRPr="00996504">
              <w:rPr>
                <w:rFonts w:cstheme="minorHAnsi"/>
                <w:b/>
                <w:spacing w:val="-6"/>
                <w:sz w:val="28"/>
                <w:szCs w:val="28"/>
              </w:rPr>
              <w:t>grillowe</w:t>
            </w:r>
            <w:r>
              <w:rPr>
                <w:rFonts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996504">
              <w:rPr>
                <w:rFonts w:cstheme="minorHAnsi"/>
                <w:b/>
                <w:spacing w:val="-6"/>
                <w:sz w:val="28"/>
                <w:szCs w:val="28"/>
              </w:rPr>
              <w:t>-</w:t>
            </w:r>
            <w:r>
              <w:rPr>
                <w:rFonts w:cstheme="minorHAnsi"/>
                <w:b/>
                <w:spacing w:val="-6"/>
                <w:sz w:val="28"/>
                <w:szCs w:val="28"/>
              </w:rPr>
              <w:t xml:space="preserve"> </w:t>
            </w:r>
            <w:r w:rsidRPr="00996504">
              <w:rPr>
                <w:rFonts w:cstheme="minorHAnsi"/>
                <w:b/>
                <w:spacing w:val="-6"/>
                <w:sz w:val="28"/>
                <w:szCs w:val="28"/>
              </w:rPr>
              <w:t>gastronomia ciężka</w:t>
            </w: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 xml:space="preserve">Karkówka z grilla </w:t>
            </w:r>
            <w:r>
              <w:rPr>
                <w:rFonts w:cstheme="minorHAnsi"/>
                <w:spacing w:val="-6"/>
              </w:rPr>
              <w:br/>
            </w:r>
            <w:r w:rsidRPr="00C01ED2">
              <w:rPr>
                <w:rFonts w:cstheme="minorHAnsi"/>
                <w:spacing w:val="-6"/>
              </w:rPr>
              <w:t>(dodatki: ketchup, musztarda , pieczywo w cenie)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Kiełbasa z grilla (dodatki: ketchup, musztarda , pieczywo w cenie)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 xml:space="preserve">Kiełbasa biała z grilla </w:t>
            </w:r>
            <w:r>
              <w:rPr>
                <w:rFonts w:cstheme="minorHAnsi"/>
                <w:spacing w:val="-6"/>
              </w:rPr>
              <w:br/>
            </w:r>
            <w:r w:rsidRPr="00C01ED2">
              <w:rPr>
                <w:rFonts w:cstheme="minorHAnsi"/>
                <w:spacing w:val="-6"/>
              </w:rPr>
              <w:t>(dodatki: ketchup, musztarda , pieczywo w cenie)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 xml:space="preserve">Kaszanka z grilla </w:t>
            </w:r>
            <w:r>
              <w:rPr>
                <w:rFonts w:cstheme="minorHAnsi"/>
                <w:spacing w:val="-6"/>
              </w:rPr>
              <w:br/>
            </w:r>
            <w:r w:rsidRPr="00C01ED2">
              <w:rPr>
                <w:rFonts w:cstheme="minorHAnsi"/>
                <w:spacing w:val="-6"/>
              </w:rPr>
              <w:t>(dodatki: ketchup, musztarda, pieczywo w cenie)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 xml:space="preserve">Golonka pieczona </w:t>
            </w:r>
            <w:r>
              <w:rPr>
                <w:rFonts w:cstheme="minorHAnsi"/>
                <w:spacing w:val="-6"/>
              </w:rPr>
              <w:br/>
            </w:r>
            <w:r w:rsidRPr="00C01ED2">
              <w:rPr>
                <w:rFonts w:cstheme="minorHAnsi"/>
                <w:spacing w:val="-6"/>
              </w:rPr>
              <w:t>(dodatki: ketchup, musztarda , pieczywo w cenie)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Szaszłyk (dodatki: ketchup, musztarda , pieczywo w cenie)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 xml:space="preserve">Bigos 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 xml:space="preserve">Żurek białą kiełbasą i jajkiem </w:t>
            </w:r>
            <w:r>
              <w:rPr>
                <w:rFonts w:cstheme="minorHAnsi"/>
                <w:spacing w:val="-6"/>
              </w:rPr>
              <w:t xml:space="preserve"> </w:t>
            </w:r>
            <w:r w:rsidRPr="00C01ED2">
              <w:rPr>
                <w:rFonts w:cstheme="minorHAnsi"/>
                <w:spacing w:val="-6"/>
              </w:rPr>
              <w:t>(lub inna zupa)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Pierogi ruskie, z kapustą, mięsem, serem lub szpinakiem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Naleśniki (na słodko)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Naleśniki (na ostro)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Pajda chleba ze smalcem, cebulką i ogórkiem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Ziemniaki podsmażane z cebulką (lub bez)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Warzywa z patelni z sosem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 xml:space="preserve">Grillowana pierś z kurczaka </w:t>
            </w:r>
            <w:r>
              <w:rPr>
                <w:rFonts w:cstheme="minorHAnsi"/>
                <w:spacing w:val="-6"/>
              </w:rPr>
              <w:br/>
            </w:r>
            <w:r w:rsidRPr="00C01ED2">
              <w:rPr>
                <w:rFonts w:cstheme="minorHAnsi"/>
                <w:spacing w:val="-6"/>
              </w:rPr>
              <w:t>(dodatki: ketchup, musztarda, pieczywo w cenie)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 xml:space="preserve">Grillowany hamburger w bułce </w:t>
            </w:r>
            <w:r>
              <w:rPr>
                <w:rFonts w:cstheme="minorHAnsi"/>
                <w:spacing w:val="-6"/>
              </w:rPr>
              <w:br/>
            </w:r>
            <w:r w:rsidRPr="00C01ED2">
              <w:rPr>
                <w:rFonts w:cstheme="minorHAnsi"/>
                <w:spacing w:val="-6"/>
              </w:rPr>
              <w:t>(z dodatkami: ogórek, cebulka, ketchup, majonez, musztarda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 xml:space="preserve">Grillowany pstrąg </w:t>
            </w:r>
            <w:r>
              <w:rPr>
                <w:rFonts w:cstheme="minorHAnsi"/>
                <w:spacing w:val="-6"/>
              </w:rPr>
              <w:br/>
            </w:r>
            <w:r w:rsidRPr="00C01ED2">
              <w:rPr>
                <w:rFonts w:cstheme="minorHAnsi"/>
                <w:spacing w:val="-6"/>
              </w:rPr>
              <w:t>(dodatki: pieczywo, cytryna)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Surówki (biała kapusta, czerwona kapusta, mix świeżych sałat z warzywami, marchew z selerem, itp.)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E123AF">
        <w:tc>
          <w:tcPr>
            <w:tcW w:w="9180" w:type="dxa"/>
            <w:gridSpan w:val="3"/>
          </w:tcPr>
          <w:p w:rsidR="00996504" w:rsidRPr="00A63907" w:rsidRDefault="00996504" w:rsidP="00996504">
            <w:pPr>
              <w:jc w:val="center"/>
              <w:rPr>
                <w:highlight w:val="yellow"/>
              </w:rPr>
            </w:pPr>
            <w:r w:rsidRPr="00996504">
              <w:rPr>
                <w:rFonts w:cstheme="minorHAnsi"/>
                <w:b/>
                <w:spacing w:val="-6"/>
                <w:sz w:val="28"/>
                <w:szCs w:val="28"/>
              </w:rPr>
              <w:t>Dania typu fast food</w:t>
            </w: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Frytki</w:t>
            </w:r>
          </w:p>
        </w:tc>
        <w:tc>
          <w:tcPr>
            <w:tcW w:w="2126" w:type="dxa"/>
          </w:tcPr>
          <w:p w:rsidR="00996504" w:rsidRPr="00A63907" w:rsidRDefault="00996504" w:rsidP="00DB5D21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 xml:space="preserve">Hamburger, cheeseburger </w:t>
            </w:r>
            <w:r>
              <w:rPr>
                <w:rFonts w:cstheme="minorHAnsi"/>
                <w:spacing w:val="-6"/>
              </w:rPr>
              <w:br/>
            </w:r>
            <w:r w:rsidRPr="00C01ED2">
              <w:rPr>
                <w:rFonts w:cstheme="minorHAnsi"/>
                <w:spacing w:val="-6"/>
              </w:rPr>
              <w:t>(z dodatkami, sałata, ogórek, cebula, pomidor, sos)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 xml:space="preserve">Hot dog </w:t>
            </w:r>
            <w:r>
              <w:rPr>
                <w:rFonts w:cstheme="minorHAnsi"/>
                <w:spacing w:val="-6"/>
              </w:rPr>
              <w:br/>
            </w:r>
            <w:r w:rsidRPr="00C01ED2">
              <w:rPr>
                <w:rFonts w:cstheme="minorHAnsi"/>
                <w:spacing w:val="-6"/>
              </w:rPr>
              <w:t>(z dodatkami: cebulka prażona, ogórek, musztarda ketchup)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Hot dog bez dodatków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553489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 xml:space="preserve">Pita z dodatkami: </w:t>
            </w:r>
          </w:p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bookmarkStart w:id="0" w:name="_GoBack"/>
            <w:bookmarkEnd w:id="0"/>
            <w:r w:rsidRPr="00C01ED2">
              <w:rPr>
                <w:rFonts w:cstheme="minorHAnsi"/>
                <w:spacing w:val="-6"/>
              </w:rPr>
              <w:t>z mięsem drobiowym lub wieprzowym i warzywami + sos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Pita z dodatkami</w:t>
            </w:r>
            <w:r>
              <w:rPr>
                <w:rFonts w:cstheme="minorHAnsi"/>
                <w:spacing w:val="-6"/>
              </w:rPr>
              <w:t>:</w:t>
            </w:r>
            <w:r>
              <w:rPr>
                <w:rFonts w:cstheme="minorHAnsi"/>
                <w:spacing w:val="-6"/>
              </w:rPr>
              <w:br/>
            </w:r>
            <w:r w:rsidRPr="00C01ED2">
              <w:rPr>
                <w:rFonts w:cstheme="minorHAnsi"/>
                <w:spacing w:val="-6"/>
              </w:rPr>
              <w:t>warzywa, ser feta lub żółty + sos</w:t>
            </w:r>
          </w:p>
        </w:tc>
        <w:tc>
          <w:tcPr>
            <w:tcW w:w="2126" w:type="dxa"/>
          </w:tcPr>
          <w:p w:rsidR="00996504" w:rsidRPr="00A63907" w:rsidRDefault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Knysza: z mięsem drobiowym lub wieprzowym i warzywami + sos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Knysza: warzywa, ser feta lub żółty + sos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Tortilla: z mięsem drobiowym lub wieprzowym i warzywami + sos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 xml:space="preserve">Tortilla: </w:t>
            </w:r>
            <w:r>
              <w:rPr>
                <w:rFonts w:cstheme="minorHAnsi"/>
                <w:spacing w:val="-6"/>
              </w:rPr>
              <w:t xml:space="preserve"> </w:t>
            </w:r>
            <w:r w:rsidRPr="00C01ED2">
              <w:rPr>
                <w:rFonts w:cstheme="minorHAnsi"/>
                <w:spacing w:val="-6"/>
              </w:rPr>
              <w:t>warzywa, ser feta lub żółty + sos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 xml:space="preserve">Kebab 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Gyros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Zapiekanka mała (z ketchupem)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Zapiekanka średnia (z ketchupem)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Zapiekanka mega maxi (z ketchupem)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Kurczak z grilla 1 szt.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BB60FF">
        <w:tc>
          <w:tcPr>
            <w:tcW w:w="9180" w:type="dxa"/>
            <w:gridSpan w:val="3"/>
          </w:tcPr>
          <w:p w:rsidR="00996504" w:rsidRPr="00A63907" w:rsidRDefault="00996504" w:rsidP="00996504">
            <w:pPr>
              <w:jc w:val="center"/>
              <w:rPr>
                <w:highlight w:val="yellow"/>
              </w:rPr>
            </w:pPr>
            <w:r w:rsidRPr="00996504">
              <w:rPr>
                <w:rFonts w:cstheme="minorHAnsi"/>
                <w:b/>
                <w:spacing w:val="-6"/>
                <w:sz w:val="28"/>
                <w:szCs w:val="28"/>
              </w:rPr>
              <w:t>Gastronomia lekka</w:t>
            </w: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Gofry: suchy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Gofry: z cukrem pudrem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Gofry: z dżemem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Gofry: z nutellą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Gofry: z polewą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Gofry: z bita śmietaną i polewą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Gofry: z owocami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Gofry</w:t>
            </w:r>
            <w:r>
              <w:rPr>
                <w:rFonts w:cstheme="minorHAnsi"/>
                <w:spacing w:val="-6"/>
              </w:rPr>
              <w:t>:</w:t>
            </w:r>
            <w:r w:rsidRPr="00C01ED2">
              <w:rPr>
                <w:rFonts w:cstheme="minorHAnsi"/>
                <w:spacing w:val="-6"/>
              </w:rPr>
              <w:t xml:space="preserve"> z owocami, bitą śmietaną i polewą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Kukurydza gotowana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Wata cukrowa mała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Wata cukrowa średnia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Wata cukrowa duża</w:t>
            </w:r>
          </w:p>
        </w:tc>
        <w:tc>
          <w:tcPr>
            <w:tcW w:w="2126" w:type="dxa"/>
          </w:tcPr>
          <w:p w:rsidR="00996504" w:rsidRPr="00A63907" w:rsidRDefault="00996504" w:rsidP="002E745A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Popcorn mały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Popcorn średni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Popcorn duży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Lody włoskie małe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Lody włoskie średnie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Lody włoskie duże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Gałka lodów (różne smaki)+wafel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Lody sorbetowe (różne smaki)</w:t>
            </w:r>
            <w:r>
              <w:rPr>
                <w:rFonts w:cstheme="minorHAnsi"/>
                <w:spacing w:val="-6"/>
              </w:rPr>
              <w:t xml:space="preserve"> </w:t>
            </w:r>
            <w:r w:rsidRPr="00C01ED2">
              <w:rPr>
                <w:rFonts w:cstheme="minorHAnsi"/>
                <w:spacing w:val="-6"/>
              </w:rPr>
              <w:t>+ kubek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Lody sorbetowe (różne smaki)</w:t>
            </w:r>
            <w:r>
              <w:rPr>
                <w:rFonts w:cstheme="minorHAnsi"/>
                <w:spacing w:val="-6"/>
              </w:rPr>
              <w:t xml:space="preserve"> </w:t>
            </w:r>
            <w:r w:rsidRPr="00C01ED2">
              <w:rPr>
                <w:rFonts w:cstheme="minorHAnsi"/>
                <w:spacing w:val="-6"/>
              </w:rPr>
              <w:t>+ kubek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Lody sorbetowe (różne smaki)</w:t>
            </w:r>
            <w:r>
              <w:rPr>
                <w:rFonts w:cstheme="minorHAnsi"/>
                <w:spacing w:val="-6"/>
              </w:rPr>
              <w:t xml:space="preserve"> </w:t>
            </w:r>
            <w:r w:rsidRPr="00C01ED2">
              <w:rPr>
                <w:rFonts w:cstheme="minorHAnsi"/>
                <w:spacing w:val="-6"/>
              </w:rPr>
              <w:t>+ kubek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Shake lodowy (owocowy, waniliowy, czekoladowy)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Shake lodowy (owocowy, waniliowy, czekoladowy)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Shake lodowy (owocowy, waniliowy, czekoladowy)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087F7C">
        <w:tc>
          <w:tcPr>
            <w:tcW w:w="9180" w:type="dxa"/>
            <w:gridSpan w:val="3"/>
          </w:tcPr>
          <w:p w:rsidR="00996504" w:rsidRPr="00996504" w:rsidRDefault="00996504" w:rsidP="00996504">
            <w:pPr>
              <w:pStyle w:val="Akapitzlist"/>
              <w:ind w:left="0"/>
              <w:jc w:val="center"/>
              <w:rPr>
                <w:rFonts w:cstheme="minorHAnsi"/>
                <w:b/>
                <w:spacing w:val="-6"/>
                <w:sz w:val="28"/>
                <w:szCs w:val="28"/>
              </w:rPr>
            </w:pPr>
            <w:r w:rsidRPr="00C01ED2">
              <w:rPr>
                <w:rFonts w:cstheme="minorHAnsi"/>
                <w:b/>
                <w:spacing w:val="-6"/>
                <w:sz w:val="28"/>
                <w:szCs w:val="28"/>
              </w:rPr>
              <w:t>Napoje zimne-gastronomia lekka</w:t>
            </w: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Napój /lemoniada mała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Napój /lemoniada średnia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Napój /lemoniada duża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  <w:lang w:val="en-US"/>
              </w:rPr>
            </w:pPr>
            <w:r w:rsidRPr="00C01ED2">
              <w:rPr>
                <w:rFonts w:cstheme="minorHAnsi"/>
                <w:spacing w:val="-6"/>
                <w:lang w:val="en-US"/>
              </w:rPr>
              <w:t>Iced fruit smoothies (owoce świeże)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  <w:lang w:val="en-US"/>
              </w:rPr>
            </w:pPr>
            <w:r w:rsidRPr="00C01ED2">
              <w:rPr>
                <w:rFonts w:cstheme="minorHAnsi"/>
                <w:spacing w:val="-6"/>
                <w:lang w:val="en-US"/>
              </w:rPr>
              <w:t>Iced fruit smoothies (owoce świeże)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 xml:space="preserve">Sok w kartoniku 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Sok w butelce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Woda mineralna gaz/ngaz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Woda mineralna gaz/ngaz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Napoje typu cola, pepsi, sprite, fanta, mirinda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Napoje typu cola, pepsi, sprite, fanta, mirinda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F6587F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C01ED2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Napoje typu cola, pepsi, sprite, fanta, mirinda</w:t>
            </w:r>
          </w:p>
        </w:tc>
        <w:tc>
          <w:tcPr>
            <w:tcW w:w="2126" w:type="dxa"/>
          </w:tcPr>
          <w:p w:rsidR="00996504" w:rsidRPr="00A63907" w:rsidRDefault="00996504" w:rsidP="00F7470D">
            <w:pPr>
              <w:rPr>
                <w:highlight w:val="yellow"/>
              </w:rPr>
            </w:pPr>
          </w:p>
        </w:tc>
      </w:tr>
      <w:tr w:rsidR="00996504" w:rsidTr="00572020">
        <w:tc>
          <w:tcPr>
            <w:tcW w:w="9180" w:type="dxa"/>
            <w:gridSpan w:val="3"/>
          </w:tcPr>
          <w:p w:rsidR="00996504" w:rsidRPr="00996504" w:rsidRDefault="00996504" w:rsidP="00996504">
            <w:pPr>
              <w:pStyle w:val="Akapitzlist"/>
              <w:ind w:left="0"/>
              <w:jc w:val="center"/>
              <w:rPr>
                <w:rFonts w:cstheme="minorHAnsi"/>
                <w:b/>
                <w:spacing w:val="-6"/>
                <w:sz w:val="28"/>
                <w:szCs w:val="28"/>
              </w:rPr>
            </w:pPr>
            <w:r w:rsidRPr="00C01ED2">
              <w:rPr>
                <w:rFonts w:cstheme="minorHAnsi"/>
                <w:b/>
                <w:spacing w:val="-6"/>
                <w:sz w:val="28"/>
                <w:szCs w:val="28"/>
              </w:rPr>
              <w:t>Napoje ciepłe-gastronomia lekka</w:t>
            </w: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996504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996504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Herbata (cukier, cytryna lub bez dodatków)</w:t>
            </w:r>
          </w:p>
        </w:tc>
        <w:tc>
          <w:tcPr>
            <w:tcW w:w="2126" w:type="dxa"/>
          </w:tcPr>
          <w:p w:rsidR="00996504" w:rsidRPr="00A63907" w:rsidRDefault="00996504" w:rsidP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996504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996504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Kawa rozpuszczalna lub po turecku z cukrem z  mlekiem lub bez</w:t>
            </w:r>
          </w:p>
        </w:tc>
        <w:tc>
          <w:tcPr>
            <w:tcW w:w="2126" w:type="dxa"/>
          </w:tcPr>
          <w:p w:rsidR="00996504" w:rsidRPr="00A63907" w:rsidRDefault="00996504" w:rsidP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996504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996504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Espersso z ekspresu ciśnieniowego</w:t>
            </w:r>
          </w:p>
        </w:tc>
        <w:tc>
          <w:tcPr>
            <w:tcW w:w="2126" w:type="dxa"/>
          </w:tcPr>
          <w:p w:rsidR="00996504" w:rsidRPr="00A63907" w:rsidRDefault="00996504" w:rsidP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996504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996504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Capucino z ekspresu ciśnieniowego</w:t>
            </w:r>
          </w:p>
        </w:tc>
        <w:tc>
          <w:tcPr>
            <w:tcW w:w="2126" w:type="dxa"/>
          </w:tcPr>
          <w:p w:rsidR="00996504" w:rsidRPr="00A63907" w:rsidRDefault="00996504" w:rsidP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996504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996504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Cafe latte z ekspresu ciśnieniowego</w:t>
            </w:r>
          </w:p>
        </w:tc>
        <w:tc>
          <w:tcPr>
            <w:tcW w:w="2126" w:type="dxa"/>
          </w:tcPr>
          <w:p w:rsidR="00996504" w:rsidRPr="00A63907" w:rsidRDefault="00996504" w:rsidP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996504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996504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Kawa mrożona (z gałką lodów waniliowych i bitą śmietaną z sosem czekoladowym)</w:t>
            </w:r>
          </w:p>
        </w:tc>
        <w:tc>
          <w:tcPr>
            <w:tcW w:w="2126" w:type="dxa"/>
          </w:tcPr>
          <w:p w:rsidR="00996504" w:rsidRPr="00A63907" w:rsidRDefault="00996504" w:rsidP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996504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996504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Kawa mrożona (z gałką lodów waniliowych i bitą śmietaną z sosem czekoladowym)</w:t>
            </w:r>
          </w:p>
        </w:tc>
        <w:tc>
          <w:tcPr>
            <w:tcW w:w="2126" w:type="dxa"/>
          </w:tcPr>
          <w:p w:rsidR="00996504" w:rsidRPr="00A63907" w:rsidRDefault="00996504" w:rsidP="00996504">
            <w:pPr>
              <w:rPr>
                <w:highlight w:val="yellow"/>
              </w:rPr>
            </w:pPr>
          </w:p>
        </w:tc>
      </w:tr>
      <w:tr w:rsidR="00996504" w:rsidTr="00510E40">
        <w:tc>
          <w:tcPr>
            <w:tcW w:w="9180" w:type="dxa"/>
            <w:gridSpan w:val="3"/>
          </w:tcPr>
          <w:p w:rsidR="00996504" w:rsidRPr="00A63907" w:rsidRDefault="00996504" w:rsidP="00996504">
            <w:pPr>
              <w:jc w:val="center"/>
              <w:rPr>
                <w:highlight w:val="yellow"/>
              </w:rPr>
            </w:pPr>
            <w:r w:rsidRPr="00C01ED2">
              <w:rPr>
                <w:rFonts w:cstheme="minorHAnsi"/>
                <w:b/>
                <w:spacing w:val="-6"/>
                <w:sz w:val="28"/>
                <w:szCs w:val="28"/>
              </w:rPr>
              <w:t>Piwo</w:t>
            </w: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996504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996504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Piwo w kubku</w:t>
            </w:r>
          </w:p>
        </w:tc>
        <w:tc>
          <w:tcPr>
            <w:tcW w:w="2126" w:type="dxa"/>
          </w:tcPr>
          <w:p w:rsidR="00996504" w:rsidRPr="00A63907" w:rsidRDefault="00996504" w:rsidP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996504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996504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Piwo  w kubku</w:t>
            </w:r>
          </w:p>
        </w:tc>
        <w:tc>
          <w:tcPr>
            <w:tcW w:w="2126" w:type="dxa"/>
          </w:tcPr>
          <w:p w:rsidR="00996504" w:rsidRPr="00A63907" w:rsidRDefault="00996504" w:rsidP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996504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996504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Piwo w kubku</w:t>
            </w:r>
          </w:p>
        </w:tc>
        <w:tc>
          <w:tcPr>
            <w:tcW w:w="2126" w:type="dxa"/>
          </w:tcPr>
          <w:p w:rsidR="00996504" w:rsidRPr="00A63907" w:rsidRDefault="00996504" w:rsidP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996504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996504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Piwo+sok w kubku</w:t>
            </w:r>
          </w:p>
        </w:tc>
        <w:tc>
          <w:tcPr>
            <w:tcW w:w="2126" w:type="dxa"/>
          </w:tcPr>
          <w:p w:rsidR="00996504" w:rsidRPr="00A63907" w:rsidRDefault="00996504" w:rsidP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996504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996504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Piwo+sok w kubku</w:t>
            </w:r>
          </w:p>
        </w:tc>
        <w:tc>
          <w:tcPr>
            <w:tcW w:w="2126" w:type="dxa"/>
          </w:tcPr>
          <w:p w:rsidR="00996504" w:rsidRPr="00A63907" w:rsidRDefault="00996504" w:rsidP="00996504">
            <w:pPr>
              <w:rPr>
                <w:highlight w:val="yellow"/>
              </w:rPr>
            </w:pPr>
          </w:p>
        </w:tc>
      </w:tr>
      <w:tr w:rsidR="00996504" w:rsidTr="00996504">
        <w:tc>
          <w:tcPr>
            <w:tcW w:w="846" w:type="dxa"/>
          </w:tcPr>
          <w:p w:rsidR="00996504" w:rsidRPr="00F6587F" w:rsidRDefault="00996504" w:rsidP="00996504">
            <w:pPr>
              <w:pStyle w:val="Akapitzlist"/>
              <w:numPr>
                <w:ilvl w:val="0"/>
                <w:numId w:val="2"/>
              </w:numPr>
              <w:ind w:right="113"/>
              <w:jc w:val="center"/>
              <w:rPr>
                <w:rFonts w:cstheme="minorHAnsi"/>
              </w:rPr>
            </w:pPr>
          </w:p>
        </w:tc>
        <w:tc>
          <w:tcPr>
            <w:tcW w:w="6208" w:type="dxa"/>
          </w:tcPr>
          <w:p w:rsidR="00996504" w:rsidRPr="00C01ED2" w:rsidRDefault="00996504" w:rsidP="00996504">
            <w:pPr>
              <w:rPr>
                <w:rFonts w:cstheme="minorHAnsi"/>
                <w:spacing w:val="-6"/>
              </w:rPr>
            </w:pPr>
            <w:r w:rsidRPr="00C01ED2">
              <w:rPr>
                <w:rFonts w:cstheme="minorHAnsi"/>
                <w:spacing w:val="-6"/>
              </w:rPr>
              <w:t>Piwo+sok w kubku</w:t>
            </w:r>
          </w:p>
        </w:tc>
        <w:tc>
          <w:tcPr>
            <w:tcW w:w="2126" w:type="dxa"/>
          </w:tcPr>
          <w:p w:rsidR="00996504" w:rsidRPr="00A63907" w:rsidRDefault="00996504" w:rsidP="00996504">
            <w:pPr>
              <w:rPr>
                <w:highlight w:val="yellow"/>
              </w:rPr>
            </w:pPr>
          </w:p>
        </w:tc>
      </w:tr>
    </w:tbl>
    <w:p w:rsidR="00E1048A" w:rsidRDefault="00E1048A"/>
    <w:p w:rsidR="00985BD6" w:rsidRPr="006F346F" w:rsidRDefault="00985BD6">
      <w:r w:rsidRPr="006F346F">
        <w:t>Inne artykuły, którymi Wykonawca będzie dysponował:</w:t>
      </w:r>
    </w:p>
    <w:p w:rsidR="00985BD6" w:rsidRPr="006F346F" w:rsidRDefault="00985BD6">
      <w:r w:rsidRPr="006F346F">
        <w:t>1. ………………………………………………….</w:t>
      </w:r>
    </w:p>
    <w:p w:rsidR="00985BD6" w:rsidRPr="006F346F" w:rsidRDefault="00985BD6">
      <w:r w:rsidRPr="006F346F">
        <w:t>2. ………………………………………………….</w:t>
      </w:r>
    </w:p>
    <w:p w:rsidR="00985BD6" w:rsidRPr="006F346F" w:rsidRDefault="00985BD6">
      <w:r w:rsidRPr="006F346F">
        <w:t>3. ………………………………………………….</w:t>
      </w:r>
    </w:p>
    <w:p w:rsidR="00985BD6" w:rsidRPr="006F346F" w:rsidRDefault="00985BD6">
      <w:pPr>
        <w:rPr>
          <w:b/>
        </w:rPr>
      </w:pPr>
      <w:r w:rsidRPr="006F346F">
        <w:t>4. ………………………………………………….</w:t>
      </w:r>
    </w:p>
    <w:p w:rsidR="00985BD6" w:rsidRPr="006F346F" w:rsidRDefault="00985BD6">
      <w:r w:rsidRPr="006F346F">
        <w:t>5. ………………………………………………….</w:t>
      </w:r>
    </w:p>
    <w:p w:rsidR="00985BD6" w:rsidRPr="006F346F" w:rsidRDefault="00985BD6">
      <w:r w:rsidRPr="006F346F">
        <w:t>6. ………………………………………………….</w:t>
      </w:r>
    </w:p>
    <w:p w:rsidR="00985BD6" w:rsidRPr="006F346F" w:rsidRDefault="00985BD6">
      <w:r w:rsidRPr="006F346F">
        <w:t>7. ………………………………………………….</w:t>
      </w:r>
    </w:p>
    <w:p w:rsidR="00985BD6" w:rsidRPr="006F346F" w:rsidRDefault="00985BD6">
      <w:r w:rsidRPr="006F346F">
        <w:t>8. ………………………………………………….</w:t>
      </w:r>
    </w:p>
    <w:p w:rsidR="00985BD6" w:rsidRPr="006F346F" w:rsidRDefault="00985BD6">
      <w:r w:rsidRPr="006F346F">
        <w:t>9. ………………………………………………….</w:t>
      </w:r>
    </w:p>
    <w:p w:rsidR="00985BD6" w:rsidRPr="006F346F" w:rsidRDefault="00985BD6">
      <w:r w:rsidRPr="006F346F">
        <w:t>10. ………………………………………………….</w:t>
      </w:r>
    </w:p>
    <w:p w:rsidR="00985BD6" w:rsidRPr="006F346F" w:rsidRDefault="00985BD6"/>
    <w:p w:rsidR="00985BD6" w:rsidRPr="006F346F" w:rsidRDefault="00985BD6" w:rsidP="00985BD6">
      <w:pPr>
        <w:spacing w:after="0"/>
        <w:jc w:val="right"/>
      </w:pPr>
      <w:r w:rsidRPr="006F346F">
        <w:t>......................................…………………………………….......................................</w:t>
      </w:r>
    </w:p>
    <w:p w:rsidR="00985BD6" w:rsidRPr="002B0C1B" w:rsidRDefault="00985BD6" w:rsidP="00F6587F">
      <w:pPr>
        <w:ind w:left="2124" w:firstLine="708"/>
        <w:jc w:val="right"/>
        <w:rPr>
          <w:b/>
        </w:rPr>
      </w:pPr>
      <w:r w:rsidRPr="006F346F">
        <w:rPr>
          <w:b/>
        </w:rPr>
        <w:t>/miejscowość,   data  i  podpis Wykonawcy/</w:t>
      </w:r>
    </w:p>
    <w:p w:rsidR="00985BD6" w:rsidRDefault="00985BD6"/>
    <w:sectPr w:rsidR="00985BD6" w:rsidSect="00C01ED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C3" w:rsidRDefault="00680AC3" w:rsidP="001A64DA">
      <w:pPr>
        <w:spacing w:after="0" w:line="240" w:lineRule="auto"/>
      </w:pPr>
      <w:r>
        <w:separator/>
      </w:r>
    </w:p>
  </w:endnote>
  <w:endnote w:type="continuationSeparator" w:id="0">
    <w:p w:rsidR="00680AC3" w:rsidRDefault="00680AC3" w:rsidP="001A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C3" w:rsidRDefault="00680AC3" w:rsidP="001A64DA">
      <w:pPr>
        <w:spacing w:after="0" w:line="240" w:lineRule="auto"/>
      </w:pPr>
      <w:r>
        <w:separator/>
      </w:r>
    </w:p>
  </w:footnote>
  <w:footnote w:type="continuationSeparator" w:id="0">
    <w:p w:rsidR="00680AC3" w:rsidRDefault="00680AC3" w:rsidP="001A6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9738F"/>
    <w:multiLevelType w:val="hybridMultilevel"/>
    <w:tmpl w:val="1CAE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A2B93"/>
    <w:multiLevelType w:val="hybridMultilevel"/>
    <w:tmpl w:val="CDA02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8A"/>
    <w:rsid w:val="0002014C"/>
    <w:rsid w:val="000C5F10"/>
    <w:rsid w:val="000C6CC2"/>
    <w:rsid w:val="00133354"/>
    <w:rsid w:val="001701D0"/>
    <w:rsid w:val="001802BD"/>
    <w:rsid w:val="001A64DA"/>
    <w:rsid w:val="001F4DD7"/>
    <w:rsid w:val="0021055F"/>
    <w:rsid w:val="00261C07"/>
    <w:rsid w:val="002E745A"/>
    <w:rsid w:val="00323A5C"/>
    <w:rsid w:val="003317A1"/>
    <w:rsid w:val="0034097E"/>
    <w:rsid w:val="00401D4B"/>
    <w:rsid w:val="00453121"/>
    <w:rsid w:val="004A0DCD"/>
    <w:rsid w:val="004D4CB0"/>
    <w:rsid w:val="00553489"/>
    <w:rsid w:val="005E6DD9"/>
    <w:rsid w:val="006620B7"/>
    <w:rsid w:val="00672269"/>
    <w:rsid w:val="00680AC3"/>
    <w:rsid w:val="006F346F"/>
    <w:rsid w:val="00880568"/>
    <w:rsid w:val="008E1BFB"/>
    <w:rsid w:val="009321C8"/>
    <w:rsid w:val="00963207"/>
    <w:rsid w:val="0097161A"/>
    <w:rsid w:val="00985BD6"/>
    <w:rsid w:val="00996504"/>
    <w:rsid w:val="009D688F"/>
    <w:rsid w:val="009E3ACB"/>
    <w:rsid w:val="00A5345C"/>
    <w:rsid w:val="00A63907"/>
    <w:rsid w:val="00A96228"/>
    <w:rsid w:val="00C01ED2"/>
    <w:rsid w:val="00C34F9F"/>
    <w:rsid w:val="00DB5D21"/>
    <w:rsid w:val="00E1048A"/>
    <w:rsid w:val="00E44793"/>
    <w:rsid w:val="00E56C11"/>
    <w:rsid w:val="00F6587F"/>
    <w:rsid w:val="00F7470D"/>
    <w:rsid w:val="00F76C38"/>
    <w:rsid w:val="00FC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BA70-3E4F-4529-8E11-BB1E062E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6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48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64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64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6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jszymkowska</dc:creator>
  <cp:lastModifiedBy>Ola</cp:lastModifiedBy>
  <cp:revision>2</cp:revision>
  <cp:lastPrinted>2019-02-20T10:03:00Z</cp:lastPrinted>
  <dcterms:created xsi:type="dcterms:W3CDTF">2020-02-03T11:58:00Z</dcterms:created>
  <dcterms:modified xsi:type="dcterms:W3CDTF">2020-02-03T11:58:00Z</dcterms:modified>
</cp:coreProperties>
</file>