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ADE" w:rsidRPr="00B867A6" w:rsidRDefault="0052238D">
      <w:pPr>
        <w:rPr>
          <w:sz w:val="36"/>
          <w:szCs w:val="36"/>
        </w:rPr>
      </w:pPr>
      <w:r>
        <w:rPr>
          <w:sz w:val="36"/>
          <w:szCs w:val="36"/>
        </w:rPr>
        <w:t>HARMONOGRAM DOŻYNEK 2020</w:t>
      </w:r>
    </w:p>
    <w:p w:rsidR="0052238D" w:rsidRPr="00775D5D" w:rsidRDefault="0052238D" w:rsidP="0052238D">
      <w:pPr>
        <w:rPr>
          <w:b/>
          <w:color w:val="C00000"/>
          <w:u w:val="single"/>
        </w:rPr>
      </w:pPr>
      <w:r>
        <w:rPr>
          <w:b/>
          <w:color w:val="C00000"/>
          <w:u w:val="single"/>
        </w:rPr>
        <w:t>DATA: 26/27.08.2020</w:t>
      </w:r>
    </w:p>
    <w:p w:rsidR="0052238D" w:rsidRPr="0052238D" w:rsidRDefault="0052238D" w:rsidP="00F50E74">
      <w:r>
        <w:t>GODZ.: 16.00 DO GODZ.: 8.00</w:t>
      </w:r>
      <w:r>
        <w:tab/>
      </w:r>
      <w:r>
        <w:tab/>
      </w:r>
      <w:r>
        <w:tab/>
      </w:r>
      <w:r>
        <w:tab/>
      </w:r>
      <w:r>
        <w:tab/>
        <w:t>- 2 OCHRONIARZY</w:t>
      </w:r>
    </w:p>
    <w:p w:rsidR="00F50E74" w:rsidRPr="00775D5D" w:rsidRDefault="0052238D" w:rsidP="00F50E74">
      <w:pPr>
        <w:rPr>
          <w:b/>
          <w:color w:val="C00000"/>
          <w:u w:val="single"/>
        </w:rPr>
      </w:pPr>
      <w:r>
        <w:rPr>
          <w:b/>
          <w:color w:val="C00000"/>
          <w:u w:val="single"/>
        </w:rPr>
        <w:t>DATA: 27/28.08.2020</w:t>
      </w:r>
    </w:p>
    <w:p w:rsidR="00F50E74" w:rsidRPr="00F50E74" w:rsidRDefault="00F50E74">
      <w:r>
        <w:t>GOD</w:t>
      </w:r>
      <w:r w:rsidR="0052238D">
        <w:t>Z.: 16.00 DO GODZ.: 8.00</w:t>
      </w:r>
      <w:r w:rsidR="0052238D">
        <w:tab/>
      </w:r>
      <w:r w:rsidR="0052238D">
        <w:tab/>
      </w:r>
      <w:r w:rsidR="0052238D">
        <w:tab/>
      </w:r>
      <w:r w:rsidR="0052238D">
        <w:tab/>
      </w:r>
      <w:r w:rsidR="0052238D">
        <w:tab/>
        <w:t>- 3</w:t>
      </w:r>
      <w:r>
        <w:t xml:space="preserve"> OCHRONIARZY</w:t>
      </w:r>
    </w:p>
    <w:p w:rsidR="002506D6" w:rsidRPr="00775D5D" w:rsidRDefault="003C4A1E">
      <w:pPr>
        <w:rPr>
          <w:b/>
          <w:color w:val="C00000"/>
          <w:u w:val="single"/>
        </w:rPr>
      </w:pPr>
      <w:r>
        <w:rPr>
          <w:b/>
          <w:color w:val="C00000"/>
          <w:u w:val="single"/>
        </w:rPr>
        <w:t>DATA: 2</w:t>
      </w:r>
      <w:r w:rsidR="0052238D">
        <w:rPr>
          <w:b/>
          <w:color w:val="C00000"/>
          <w:u w:val="single"/>
        </w:rPr>
        <w:t>8</w:t>
      </w:r>
      <w:r w:rsidR="00E13727">
        <w:rPr>
          <w:b/>
          <w:color w:val="C00000"/>
          <w:u w:val="single"/>
        </w:rPr>
        <w:t>/2</w:t>
      </w:r>
      <w:r w:rsidR="0052238D">
        <w:rPr>
          <w:b/>
          <w:color w:val="C00000"/>
          <w:u w:val="single"/>
        </w:rPr>
        <w:t>9</w:t>
      </w:r>
      <w:r>
        <w:rPr>
          <w:b/>
          <w:color w:val="C00000"/>
          <w:u w:val="single"/>
        </w:rPr>
        <w:t>.08.20</w:t>
      </w:r>
      <w:r w:rsidR="0052238D">
        <w:rPr>
          <w:b/>
          <w:color w:val="C00000"/>
          <w:u w:val="single"/>
        </w:rPr>
        <w:t>20</w:t>
      </w:r>
    </w:p>
    <w:p w:rsidR="002506D6" w:rsidRDefault="002506D6">
      <w:r>
        <w:t>GODZ.: 16.00 DO GODZ.: 8.00</w:t>
      </w:r>
      <w:r>
        <w:tab/>
      </w:r>
      <w:r>
        <w:tab/>
      </w:r>
      <w:r>
        <w:tab/>
      </w:r>
      <w:r>
        <w:tab/>
      </w:r>
      <w:r>
        <w:tab/>
        <w:t>- 4 OCHRONIARZY</w:t>
      </w:r>
    </w:p>
    <w:p w:rsidR="00B867A6" w:rsidRPr="00775D5D" w:rsidRDefault="00B867A6">
      <w:pPr>
        <w:rPr>
          <w:b/>
          <w:color w:val="C00000"/>
          <w:u w:val="single"/>
        </w:rPr>
      </w:pPr>
      <w:r w:rsidRPr="00775D5D">
        <w:rPr>
          <w:b/>
          <w:color w:val="C00000"/>
          <w:u w:val="single"/>
        </w:rPr>
        <w:t>DATA: 2</w:t>
      </w:r>
      <w:r w:rsidR="0052238D">
        <w:rPr>
          <w:b/>
          <w:color w:val="C00000"/>
          <w:u w:val="single"/>
        </w:rPr>
        <w:t>9.08.2020</w:t>
      </w:r>
    </w:p>
    <w:p w:rsidR="008D2575" w:rsidRPr="00775D5D" w:rsidRDefault="00CB79A4" w:rsidP="0052238D">
      <w:pPr>
        <w:ind w:left="4248" w:hanging="4248"/>
        <w:rPr>
          <w:b/>
          <w:color w:val="00B0F0"/>
        </w:rPr>
      </w:pPr>
      <w:r>
        <w:rPr>
          <w:b/>
          <w:color w:val="00B0F0"/>
        </w:rPr>
        <w:t>GODZ.: 8.00-</w:t>
      </w:r>
      <w:r w:rsidR="0052238D">
        <w:rPr>
          <w:b/>
          <w:color w:val="00B0F0"/>
        </w:rPr>
        <w:t>24.00</w:t>
      </w:r>
      <w:r w:rsidR="0052238D">
        <w:rPr>
          <w:b/>
          <w:color w:val="00B0F0"/>
        </w:rPr>
        <w:tab/>
      </w:r>
      <w:r w:rsidR="0052238D">
        <w:rPr>
          <w:b/>
          <w:color w:val="00B0F0"/>
        </w:rPr>
        <w:tab/>
      </w:r>
      <w:r w:rsidR="0052238D">
        <w:rPr>
          <w:b/>
          <w:color w:val="00B0F0"/>
        </w:rPr>
        <w:tab/>
      </w:r>
      <w:r w:rsidR="008D2575" w:rsidRPr="00775D5D">
        <w:rPr>
          <w:b/>
          <w:color w:val="00B0F0"/>
        </w:rPr>
        <w:t xml:space="preserve">-2 OCHRONIARZY NA WJEŹDZIE DO </w:t>
      </w:r>
      <w:r w:rsidR="0052238D">
        <w:rPr>
          <w:b/>
          <w:color w:val="00B0F0"/>
        </w:rPr>
        <w:t xml:space="preserve">  </w:t>
      </w:r>
      <w:r w:rsidR="008D2575" w:rsidRPr="00775D5D">
        <w:rPr>
          <w:b/>
          <w:color w:val="00B0F0"/>
        </w:rPr>
        <w:t>AL. PAŁACOWEJ (PRZY PARKU)</w:t>
      </w:r>
    </w:p>
    <w:p w:rsidR="00CB79A4" w:rsidRDefault="0052238D">
      <w:r>
        <w:t>GODZ.:8.00-1</w:t>
      </w:r>
      <w:r w:rsidR="00CB79A4">
        <w:t>.00</w:t>
      </w:r>
      <w:r w:rsidR="00CB79A4">
        <w:tab/>
      </w:r>
      <w:r w:rsidR="00CB79A4">
        <w:tab/>
      </w:r>
      <w:r w:rsidR="00CB79A4">
        <w:tab/>
      </w:r>
      <w:r w:rsidR="00CB79A4">
        <w:tab/>
      </w:r>
      <w:r w:rsidR="00CB79A4">
        <w:tab/>
      </w:r>
      <w:r w:rsidR="00CB79A4">
        <w:tab/>
      </w:r>
      <w:r>
        <w:t>-</w:t>
      </w:r>
      <w:r w:rsidR="00CB79A4">
        <w:t>4 OCHRONIARZY NA BRAMY</w:t>
      </w:r>
    </w:p>
    <w:p w:rsidR="0052238D" w:rsidRDefault="0052238D">
      <w:r>
        <w:t>GODZ.:8.00 DO GODZ: 24.00</w:t>
      </w:r>
      <w:r>
        <w:tab/>
      </w:r>
      <w:r>
        <w:tab/>
      </w:r>
      <w:r>
        <w:tab/>
      </w:r>
      <w:r>
        <w:tab/>
      </w:r>
      <w:r>
        <w:tab/>
        <w:t>-1 OCHRONIARZ NA UL. WSPÓLNEJ</w:t>
      </w:r>
    </w:p>
    <w:p w:rsidR="00B867A6" w:rsidRDefault="002506D6">
      <w:r>
        <w:t>GODZ.: 1</w:t>
      </w:r>
      <w:r w:rsidR="0052238D">
        <w:t>3</w:t>
      </w:r>
      <w:r>
        <w:t xml:space="preserve">.00 DO GODZ.: </w:t>
      </w:r>
      <w:r w:rsidR="0052238D">
        <w:t>18</w:t>
      </w:r>
      <w:r w:rsidR="00B867A6">
        <w:t>.00</w:t>
      </w:r>
      <w:r w:rsidR="00B867A6">
        <w:tab/>
      </w:r>
      <w:r w:rsidR="00B867A6">
        <w:tab/>
      </w:r>
      <w:r w:rsidR="00B867A6">
        <w:tab/>
      </w:r>
      <w:r w:rsidR="00B867A6">
        <w:tab/>
      </w:r>
      <w:r w:rsidR="00B867A6">
        <w:tab/>
        <w:t xml:space="preserve">- </w:t>
      </w:r>
      <w:r w:rsidR="00E13727">
        <w:t>1</w:t>
      </w:r>
      <w:r w:rsidR="0052238D">
        <w:t>8</w:t>
      </w:r>
      <w:r w:rsidR="00B867A6">
        <w:t xml:space="preserve"> OCHRONIARZY</w:t>
      </w:r>
      <w:r w:rsidR="0052238D">
        <w:t xml:space="preserve"> (1000 os.)</w:t>
      </w:r>
    </w:p>
    <w:p w:rsidR="00B867A6" w:rsidRDefault="00B867A6">
      <w:r>
        <w:t>GODZ.:</w:t>
      </w:r>
      <w:r w:rsidR="0052238D">
        <w:t>18</w:t>
      </w:r>
      <w:r>
        <w:t>.00 DO</w:t>
      </w:r>
      <w:r w:rsidR="009716A3">
        <w:t xml:space="preserve"> </w:t>
      </w:r>
      <w:r>
        <w:t xml:space="preserve">GODZ.: </w:t>
      </w:r>
      <w:r w:rsidR="0052238D">
        <w:t>1.00</w:t>
      </w:r>
      <w:r w:rsidR="0052238D">
        <w:tab/>
      </w:r>
      <w:r w:rsidR="0052238D">
        <w:tab/>
      </w:r>
      <w:r w:rsidR="0052238D">
        <w:tab/>
      </w:r>
      <w:r w:rsidR="0052238D">
        <w:tab/>
      </w:r>
      <w:r w:rsidR="0052238D">
        <w:tab/>
        <w:t>-23</w:t>
      </w:r>
      <w:r>
        <w:t xml:space="preserve"> OCHRONIARZY</w:t>
      </w:r>
      <w:r w:rsidR="0052238D">
        <w:t xml:space="preserve"> (1500 os.)</w:t>
      </w:r>
    </w:p>
    <w:p w:rsidR="0052238D" w:rsidRDefault="0052238D">
      <w:r>
        <w:t>GODZ.: 1.00 DO GODZ.: 8.00</w:t>
      </w:r>
      <w:r>
        <w:tab/>
      </w:r>
      <w:r>
        <w:tab/>
      </w:r>
      <w:r>
        <w:tab/>
      </w:r>
      <w:r>
        <w:tab/>
      </w:r>
      <w:r>
        <w:tab/>
        <w:t>- 4 OCHRONIARZY</w:t>
      </w:r>
    </w:p>
    <w:p w:rsidR="00B867A6" w:rsidRPr="00775D5D" w:rsidRDefault="00B867A6">
      <w:pPr>
        <w:rPr>
          <w:b/>
          <w:color w:val="C00000"/>
          <w:u w:val="single"/>
        </w:rPr>
      </w:pPr>
      <w:r w:rsidRPr="00775D5D">
        <w:rPr>
          <w:b/>
          <w:color w:val="C00000"/>
          <w:u w:val="single"/>
        </w:rPr>
        <w:t xml:space="preserve">DATA: </w:t>
      </w:r>
      <w:r w:rsidR="0052238D">
        <w:rPr>
          <w:b/>
          <w:color w:val="C00000"/>
          <w:u w:val="single"/>
        </w:rPr>
        <w:t>30</w:t>
      </w:r>
      <w:r w:rsidRPr="00775D5D">
        <w:rPr>
          <w:b/>
          <w:color w:val="C00000"/>
          <w:u w:val="single"/>
        </w:rPr>
        <w:t>.08.20</w:t>
      </w:r>
      <w:r w:rsidR="00D0023A">
        <w:rPr>
          <w:b/>
          <w:color w:val="C00000"/>
          <w:u w:val="single"/>
        </w:rPr>
        <w:t>20</w:t>
      </w:r>
    </w:p>
    <w:p w:rsidR="008D2575" w:rsidRPr="00775D5D" w:rsidRDefault="0052238D" w:rsidP="0052238D">
      <w:pPr>
        <w:ind w:left="4248" w:hanging="4248"/>
        <w:rPr>
          <w:b/>
          <w:color w:val="00B0F0"/>
        </w:rPr>
      </w:pPr>
      <w:r>
        <w:rPr>
          <w:b/>
          <w:color w:val="00B0F0"/>
        </w:rPr>
        <w:t>GODZ.: 8.00-23.00</w:t>
      </w:r>
      <w:r>
        <w:rPr>
          <w:b/>
          <w:color w:val="00B0F0"/>
        </w:rPr>
        <w:tab/>
      </w:r>
      <w:r>
        <w:rPr>
          <w:b/>
          <w:color w:val="00B0F0"/>
        </w:rPr>
        <w:tab/>
      </w:r>
      <w:r>
        <w:rPr>
          <w:b/>
          <w:color w:val="00B0F0"/>
        </w:rPr>
        <w:tab/>
      </w:r>
      <w:r w:rsidR="008D2575" w:rsidRPr="00775D5D">
        <w:rPr>
          <w:b/>
          <w:color w:val="00B0F0"/>
        </w:rPr>
        <w:t>-2 OCHRONIARZY NA WJEŹDZIE DO AL. PAŁACOWEJ (PRZY PARKU)</w:t>
      </w:r>
    </w:p>
    <w:p w:rsidR="00B867A6" w:rsidRDefault="009716A3">
      <w:r>
        <w:t xml:space="preserve">GODZ.: 8.00 </w:t>
      </w:r>
      <w:r w:rsidR="0052238D">
        <w:t>DO GODZ.: 13</w:t>
      </w:r>
      <w:r>
        <w:t>.00</w:t>
      </w:r>
      <w:r w:rsidR="003C4A1E">
        <w:tab/>
      </w:r>
      <w:r w:rsidR="003C4A1E">
        <w:tab/>
      </w:r>
      <w:r w:rsidR="003C4A1E">
        <w:tab/>
      </w:r>
      <w:r w:rsidR="003C4A1E">
        <w:tab/>
      </w:r>
      <w:r w:rsidR="003C4A1E">
        <w:tab/>
        <w:t>-6</w:t>
      </w:r>
      <w:r w:rsidR="00B867A6">
        <w:t xml:space="preserve"> OCHRANIARZY</w:t>
      </w:r>
      <w:r w:rsidR="0052238D">
        <w:t xml:space="preserve"> NA BRAMY</w:t>
      </w:r>
    </w:p>
    <w:p w:rsidR="0052238D" w:rsidRDefault="0052238D">
      <w:r>
        <w:t>GODZ.: 13.00 DO GODZ.: 2</w:t>
      </w:r>
      <w:r w:rsidR="00D0023A">
        <w:t>3.00</w:t>
      </w:r>
      <w:r w:rsidR="00D0023A">
        <w:tab/>
      </w:r>
      <w:r w:rsidR="00D0023A">
        <w:tab/>
      </w:r>
      <w:r w:rsidR="00D0023A">
        <w:tab/>
      </w:r>
      <w:r w:rsidR="00D0023A">
        <w:tab/>
      </w:r>
      <w:r w:rsidR="00D0023A">
        <w:tab/>
        <w:t xml:space="preserve">-3 </w:t>
      </w:r>
      <w:r>
        <w:t>OCHRANIARZY NA BRAMY</w:t>
      </w:r>
    </w:p>
    <w:p w:rsidR="00CB79A4" w:rsidRDefault="00CB79A4">
      <w:r>
        <w:t>GODZ.:8.00 DO GODZ: 23.00</w:t>
      </w:r>
      <w:r>
        <w:tab/>
      </w:r>
      <w:r>
        <w:tab/>
      </w:r>
      <w:r>
        <w:tab/>
      </w:r>
      <w:r>
        <w:tab/>
      </w:r>
      <w:r>
        <w:tab/>
        <w:t>-1 OCHRONIARZ NA UL. WSPÓLNEJ</w:t>
      </w:r>
    </w:p>
    <w:p w:rsidR="00CB79A4" w:rsidRDefault="00CB79A4">
      <w:r>
        <w:t>GODZ: 13.00 DO GODZ: 23:00</w:t>
      </w:r>
      <w:r>
        <w:tab/>
      </w:r>
      <w:r>
        <w:tab/>
      </w:r>
      <w:r>
        <w:tab/>
      </w:r>
      <w:r>
        <w:tab/>
      </w:r>
      <w:r>
        <w:tab/>
        <w:t>-4 OCHRONIARZY NA NOWE BRAMY</w:t>
      </w:r>
    </w:p>
    <w:p w:rsidR="001F4A52" w:rsidRDefault="00E13727">
      <w:r>
        <w:t>GODZ.:13.0</w:t>
      </w:r>
      <w:r w:rsidR="00D0023A">
        <w:t>0 DO GODZ. 16.00</w:t>
      </w:r>
      <w:r w:rsidR="00D0023A">
        <w:tab/>
      </w:r>
      <w:r w:rsidR="00D0023A">
        <w:tab/>
      </w:r>
      <w:r w:rsidR="00D0023A">
        <w:tab/>
      </w:r>
      <w:r w:rsidR="00D0023A">
        <w:tab/>
      </w:r>
      <w:r w:rsidR="00D0023A">
        <w:tab/>
        <w:t>-18</w:t>
      </w:r>
      <w:r w:rsidR="00B867A6">
        <w:t xml:space="preserve"> OCHRONIARZY (ZGODNIE Z PLANEM ZABEZPIECZENIA IMPREZY</w:t>
      </w:r>
      <w:r w:rsidR="001F4A52">
        <w:t xml:space="preserve"> STANOWIĄCYM ZAŁ. NR</w:t>
      </w:r>
      <w:r w:rsidR="00B92847">
        <w:t xml:space="preserve"> 6</w:t>
      </w:r>
      <w:r w:rsidR="00D0023A">
        <w:t>-1100 OS.</w:t>
      </w:r>
      <w:r w:rsidR="001F4A52">
        <w:t>)</w:t>
      </w:r>
    </w:p>
    <w:p w:rsidR="00D0023A" w:rsidRDefault="00D0023A" w:rsidP="00D0023A">
      <w:r>
        <w:t>GODZ.:16.00 DO GODZ. 23.00</w:t>
      </w:r>
      <w:r>
        <w:tab/>
      </w:r>
      <w:r>
        <w:tab/>
      </w:r>
      <w:r>
        <w:tab/>
      </w:r>
      <w:r>
        <w:tab/>
      </w:r>
      <w:r>
        <w:tab/>
        <w:t>-39 OCHRONIARZY (ZGODNIE Z PLANEM ZABEZPIECZENIA IMPREZY STANOWIĄCYM ZAŁ. NR 6-3000 OS.)</w:t>
      </w:r>
    </w:p>
    <w:p w:rsidR="00D0023A" w:rsidRDefault="00D0023A"/>
    <w:p w:rsidR="00C134EB" w:rsidRDefault="00C134EB"/>
    <w:p w:rsidR="00C134EB" w:rsidRDefault="00C134EB"/>
    <w:p w:rsidR="002506D6" w:rsidRDefault="002506D6">
      <w:r>
        <w:t>Dodatkowo:</w:t>
      </w:r>
    </w:p>
    <w:p w:rsidR="002506D6" w:rsidRDefault="00E61728" w:rsidP="002506D6">
      <w:r>
        <w:t>GODZ.: 1</w:t>
      </w:r>
      <w:r w:rsidR="00E13727">
        <w:t>3</w:t>
      </w:r>
      <w:r w:rsidR="002506D6">
        <w:t>.00 DO GODZ.: 23.00</w:t>
      </w:r>
      <w:r w:rsidR="002506D6">
        <w:tab/>
      </w:r>
      <w:r w:rsidR="002506D6">
        <w:tab/>
      </w:r>
      <w:r w:rsidR="002506D6">
        <w:tab/>
      </w:r>
      <w:r w:rsidR="002506D6">
        <w:tab/>
      </w:r>
      <w:r w:rsidR="002506D6">
        <w:tab/>
        <w:t>-2 OCHRANIARZY</w:t>
      </w:r>
      <w:r w:rsidR="00E13727">
        <w:t xml:space="preserve"> (tern poza </w:t>
      </w:r>
      <w:proofErr w:type="spellStart"/>
      <w:r w:rsidR="00E13727">
        <w:t>imp</w:t>
      </w:r>
      <w:proofErr w:type="spellEnd"/>
      <w:r w:rsidR="00E13727">
        <w:t>. masową)</w:t>
      </w:r>
    </w:p>
    <w:p w:rsidR="003C4A1E" w:rsidRDefault="00E13727" w:rsidP="002506D6">
      <w:r>
        <w:t>GODZ:10.00-23.00</w:t>
      </w:r>
      <w:r>
        <w:tab/>
      </w:r>
      <w:r>
        <w:tab/>
      </w:r>
      <w:r>
        <w:tab/>
      </w:r>
      <w:r>
        <w:tab/>
      </w:r>
      <w:r>
        <w:tab/>
      </w:r>
      <w:r>
        <w:tab/>
        <w:t>-2</w:t>
      </w:r>
      <w:r w:rsidR="003C4A1E">
        <w:t xml:space="preserve"> OCHRONIARZY </w:t>
      </w:r>
      <w:r>
        <w:t>(ZABEZPIECZENIE SCEN)</w:t>
      </w:r>
    </w:p>
    <w:p w:rsidR="002506D6" w:rsidRDefault="002506D6"/>
    <w:p w:rsidR="002506D6" w:rsidRDefault="002506D6"/>
    <w:p w:rsidR="001F4A52" w:rsidRPr="00775D5D" w:rsidRDefault="00C134EB" w:rsidP="001F4A52">
      <w:pPr>
        <w:rPr>
          <w:b/>
          <w:color w:val="C00000"/>
          <w:u w:val="single"/>
        </w:rPr>
      </w:pPr>
      <w:r>
        <w:rPr>
          <w:b/>
          <w:color w:val="C00000"/>
          <w:u w:val="single"/>
        </w:rPr>
        <w:t>DATA: 31.08.2020</w:t>
      </w:r>
    </w:p>
    <w:p w:rsidR="001F4A52" w:rsidRDefault="001F4A52" w:rsidP="001F4A52">
      <w:r>
        <w:t>GODZ.: 24.00 DO GODZ.: 8.00</w:t>
      </w:r>
      <w:r>
        <w:tab/>
      </w:r>
      <w:r>
        <w:tab/>
      </w:r>
      <w:r>
        <w:tab/>
      </w:r>
      <w:r>
        <w:tab/>
      </w:r>
      <w:r>
        <w:tab/>
        <w:t>-4 OCHRANIARZY</w:t>
      </w:r>
    </w:p>
    <w:p w:rsidR="001F4A52" w:rsidRPr="00B867A6" w:rsidRDefault="001F4A52"/>
    <w:p w:rsidR="00B867A6" w:rsidRDefault="00B867A6"/>
    <w:p w:rsidR="00B867A6" w:rsidRDefault="00B867A6"/>
    <w:sectPr w:rsidR="00B867A6" w:rsidSect="006A1AD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64C" w:rsidRDefault="0029164C" w:rsidP="0029164C">
      <w:pPr>
        <w:spacing w:after="0" w:line="240" w:lineRule="auto"/>
      </w:pPr>
      <w:r>
        <w:separator/>
      </w:r>
    </w:p>
  </w:endnote>
  <w:endnote w:type="continuationSeparator" w:id="0">
    <w:p w:rsidR="0029164C" w:rsidRDefault="0029164C" w:rsidP="00291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64C" w:rsidRDefault="0029164C" w:rsidP="0029164C">
      <w:pPr>
        <w:spacing w:after="0" w:line="240" w:lineRule="auto"/>
      </w:pPr>
      <w:r>
        <w:separator/>
      </w:r>
    </w:p>
  </w:footnote>
  <w:footnote w:type="continuationSeparator" w:id="0">
    <w:p w:rsidR="0029164C" w:rsidRDefault="0029164C" w:rsidP="00291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64C" w:rsidRDefault="0029164C" w:rsidP="0029164C">
    <w:pPr>
      <w:widowControl w:val="0"/>
      <w:autoSpaceDE w:val="0"/>
      <w:autoSpaceDN w:val="0"/>
      <w:adjustRightInd w:val="0"/>
      <w:spacing w:after="0" w:line="240" w:lineRule="auto"/>
      <w:jc w:val="right"/>
      <w:rPr>
        <w:rFonts w:cstheme="minorHAnsi"/>
      </w:rPr>
    </w:pP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  <w:t xml:space="preserve">Załącznik nr 10 </w:t>
    </w:r>
  </w:p>
  <w:p w:rsidR="0029164C" w:rsidRDefault="0029164C" w:rsidP="0029164C">
    <w:pPr>
      <w:pStyle w:val="Akapitzlist"/>
      <w:widowControl w:val="0"/>
      <w:autoSpaceDE w:val="0"/>
      <w:autoSpaceDN w:val="0"/>
      <w:adjustRightInd w:val="0"/>
      <w:ind w:left="927"/>
      <w:rPr>
        <w:rFonts w:cstheme="minorHAnsi"/>
      </w:rPr>
    </w:pPr>
    <w:r>
      <w:rPr>
        <w:rFonts w:cstheme="minorHAnsi"/>
      </w:rPr>
      <w:t>do  zapytania ofertowego na ochronę fizyczną podczas imprezy masowej w dniach 29.08-30.08.2020r. „Dożynki Gminne 2020” na stadionie sportowym w Kobierzycach.</w:t>
    </w:r>
  </w:p>
  <w:p w:rsidR="0029164C" w:rsidRDefault="0029164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7A6"/>
    <w:rsid w:val="000B7F67"/>
    <w:rsid w:val="0015524B"/>
    <w:rsid w:val="00175A8F"/>
    <w:rsid w:val="001F4A52"/>
    <w:rsid w:val="002506D6"/>
    <w:rsid w:val="0029164C"/>
    <w:rsid w:val="003C4A1E"/>
    <w:rsid w:val="00512EC9"/>
    <w:rsid w:val="0052238D"/>
    <w:rsid w:val="0056371E"/>
    <w:rsid w:val="005A3E9F"/>
    <w:rsid w:val="006A1ADE"/>
    <w:rsid w:val="00775D5D"/>
    <w:rsid w:val="0082358E"/>
    <w:rsid w:val="008D2575"/>
    <w:rsid w:val="008E0582"/>
    <w:rsid w:val="008F42C9"/>
    <w:rsid w:val="009716A3"/>
    <w:rsid w:val="00B66D66"/>
    <w:rsid w:val="00B867A6"/>
    <w:rsid w:val="00B92847"/>
    <w:rsid w:val="00BB1E35"/>
    <w:rsid w:val="00BD4BE8"/>
    <w:rsid w:val="00C134EB"/>
    <w:rsid w:val="00C24435"/>
    <w:rsid w:val="00CB79A4"/>
    <w:rsid w:val="00CC44C4"/>
    <w:rsid w:val="00D0023A"/>
    <w:rsid w:val="00D7029E"/>
    <w:rsid w:val="00D7241B"/>
    <w:rsid w:val="00E13727"/>
    <w:rsid w:val="00E61728"/>
    <w:rsid w:val="00F5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A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91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164C"/>
  </w:style>
  <w:style w:type="paragraph" w:styleId="Stopka">
    <w:name w:val="footer"/>
    <w:basedOn w:val="Normalny"/>
    <w:link w:val="StopkaZnak"/>
    <w:uiPriority w:val="99"/>
    <w:semiHidden/>
    <w:unhideWhenUsed/>
    <w:rsid w:val="00291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164C"/>
  </w:style>
  <w:style w:type="paragraph" w:styleId="Akapitzlist">
    <w:name w:val="List Paragraph"/>
    <w:basedOn w:val="Normalny"/>
    <w:uiPriority w:val="34"/>
    <w:qFormat/>
    <w:rsid w:val="002916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2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GCKiS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jszymkowska</cp:lastModifiedBy>
  <cp:revision>17</cp:revision>
  <cp:lastPrinted>2020-02-07T08:55:00Z</cp:lastPrinted>
  <dcterms:created xsi:type="dcterms:W3CDTF">2015-06-18T12:10:00Z</dcterms:created>
  <dcterms:modified xsi:type="dcterms:W3CDTF">2020-02-07T08:55:00Z</dcterms:modified>
</cp:coreProperties>
</file>