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F" w:rsidRDefault="00AA065F" w:rsidP="00AA065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Protokół odbioru usługi sprzątania</w:t>
      </w:r>
    </w:p>
    <w:p w:rsidR="00AA065F" w:rsidRDefault="00AA065F" w:rsidP="00AA065F">
      <w:pPr>
        <w:jc w:val="center"/>
        <w:rPr>
          <w:rFonts w:ascii="Arial" w:hAnsi="Arial" w:cs="Arial"/>
          <w:sz w:val="30"/>
          <w:szCs w:val="30"/>
        </w:rPr>
      </w:pP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wykonanej przez .................................................................................................................... w dniu ................................................................................................. 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Zamawiającego: Kobierzycki Ośrodek Kultury, ul. Ludowa 7, 55-040 Kobierzyce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zamówieniem: umową nr 0411/1/………/2020, z dnia ……………………………………………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Zamawiającego:…………………………………………..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Wykonawcy:....................................................................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poświadcza się wykonanie usługi </w:t>
      </w:r>
      <w:r w:rsidR="00C96A26">
        <w:rPr>
          <w:rFonts w:ascii="Arial" w:hAnsi="Arial" w:cs="Arial"/>
          <w:sz w:val="28"/>
          <w:szCs w:val="28"/>
        </w:rPr>
        <w:t xml:space="preserve">sprzątania </w:t>
      </w:r>
      <w:r>
        <w:rPr>
          <w:rFonts w:ascii="Arial" w:hAnsi="Arial" w:cs="Arial"/>
          <w:sz w:val="28"/>
          <w:szCs w:val="28"/>
        </w:rPr>
        <w:t>podczas wydarzenia: Dożynki Gminn</w:t>
      </w:r>
      <w:r w:rsidR="00C96A26">
        <w:rPr>
          <w:rFonts w:ascii="Arial" w:hAnsi="Arial" w:cs="Arial"/>
          <w:sz w:val="28"/>
          <w:szCs w:val="28"/>
        </w:rPr>
        <w:t>e w Kobierzycach-2020, w  dniu 29</w:t>
      </w:r>
      <w:r>
        <w:rPr>
          <w:rFonts w:ascii="Arial" w:hAnsi="Arial" w:cs="Arial"/>
          <w:sz w:val="28"/>
          <w:szCs w:val="28"/>
        </w:rPr>
        <w:t xml:space="preserve">.08.2020 r. </w:t>
      </w:r>
      <w:r w:rsidR="00C96A26">
        <w:rPr>
          <w:rFonts w:ascii="Arial" w:hAnsi="Arial" w:cs="Arial"/>
          <w:sz w:val="28"/>
          <w:szCs w:val="28"/>
        </w:rPr>
        <w:t xml:space="preserve">, 29/30.08.2020, 30.08.2020 i 30/31.08.2020 * </w:t>
      </w:r>
      <w:r>
        <w:rPr>
          <w:rFonts w:ascii="Arial" w:hAnsi="Arial" w:cs="Arial"/>
          <w:sz w:val="28"/>
          <w:szCs w:val="28"/>
        </w:rPr>
        <w:t xml:space="preserve">zgodnie z zapytaniem ofertowym z dnia ......................... </w:t>
      </w:r>
    </w:p>
    <w:p w:rsidR="00AA065F" w:rsidRPr="00C96A26" w:rsidRDefault="00AA065F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A26" w:rsidRPr="00C96A26" w:rsidRDefault="00C96A26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Termin usunięcia nieprawidłowości……………………………………</w:t>
      </w:r>
    </w:p>
    <w:p w:rsidR="00AA065F" w:rsidRPr="00C96A26" w:rsidRDefault="00AA065F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A26"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A26" w:rsidRDefault="00C96A26" w:rsidP="00C96A26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 nieprawidłowości, rażących uchybień w wykonaniu przedmiotu umowy, Zamawiający zgodnie z……………………….. umowy, przysługuje prawo przyznania kar umownych/obciążenia Wykonawcy.</w:t>
      </w:r>
    </w:p>
    <w:p w:rsid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Zastosowane kary wobec Wykonawcy to:</w:t>
      </w:r>
    </w:p>
    <w:p w:rsidR="00C96A26" w:rsidRDefault="00C96A26" w:rsidP="00C96A26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C96A26" w:rsidRDefault="00C96A26" w:rsidP="00C96A26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C96A26" w:rsidRPr="00C96A26" w:rsidRDefault="00C96A26" w:rsidP="00C96A2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:rsidR="00AA065F" w:rsidRDefault="00AA065F" w:rsidP="00AA06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:rsidR="00AA065F" w:rsidRDefault="00AA065F" w:rsidP="00AA065F">
      <w:r>
        <w:rPr>
          <w:rFonts w:ascii="Arial" w:hAnsi="Arial" w:cs="Arial"/>
          <w:sz w:val="28"/>
          <w:szCs w:val="28"/>
        </w:rPr>
        <w:t xml:space="preserve">Przedstawiciel Zamawiającego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:rsidR="00AA065F" w:rsidRDefault="00AA065F" w:rsidP="00AA065F"/>
    <w:p w:rsidR="00AA065F" w:rsidRDefault="00AA065F" w:rsidP="00AA065F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p w:rsidR="001243CF" w:rsidRDefault="001243CF" w:rsidP="001243CF">
      <w:pPr>
        <w:ind w:left="708" w:firstLine="708"/>
      </w:pPr>
      <w:r>
        <w:t>/data i podpis/</w:t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081BC9" w:rsidRDefault="00081BC9"/>
    <w:p w:rsidR="001243CF" w:rsidRDefault="001243CF"/>
    <w:p w:rsidR="001243CF" w:rsidRDefault="001243CF"/>
    <w:p w:rsidR="001243CF" w:rsidRDefault="001243CF">
      <w:r>
        <w:t>*odpowiednie podkreśl</w:t>
      </w:r>
    </w:p>
    <w:sectPr w:rsidR="001243CF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26" w:rsidRDefault="00C96A26" w:rsidP="00AA065F">
      <w:pPr>
        <w:spacing w:after="0" w:line="240" w:lineRule="auto"/>
      </w:pPr>
      <w:r>
        <w:separator/>
      </w:r>
    </w:p>
  </w:endnote>
  <w:endnote w:type="continuationSeparator" w:id="0">
    <w:p w:rsidR="00C96A26" w:rsidRDefault="00C96A26" w:rsidP="00AA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26" w:rsidRDefault="00C96A26" w:rsidP="00AA065F">
      <w:pPr>
        <w:spacing w:after="0" w:line="240" w:lineRule="auto"/>
      </w:pPr>
      <w:r>
        <w:separator/>
      </w:r>
    </w:p>
  </w:footnote>
  <w:footnote w:type="continuationSeparator" w:id="0">
    <w:p w:rsidR="00C96A26" w:rsidRDefault="00C96A26" w:rsidP="00AA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26" w:rsidRDefault="00C96A26" w:rsidP="00AA065F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5 </w:t>
    </w:r>
  </w:p>
  <w:p w:rsidR="00C96A26" w:rsidRDefault="00C96A26" w:rsidP="00AA065F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>do zapytania ofertowego na „Sprzątanie stadionu sportowego w Kobierzycach ul. Sportowa i terenu przyległego podczas  imprezy pn. Dożynki Gminne 2020- 29-30.08.2020”</w:t>
    </w:r>
  </w:p>
  <w:p w:rsidR="00C96A26" w:rsidRDefault="00C96A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6AB9"/>
    <w:multiLevelType w:val="hybridMultilevel"/>
    <w:tmpl w:val="6F92B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727"/>
    <w:multiLevelType w:val="hybridMultilevel"/>
    <w:tmpl w:val="1462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5F"/>
    <w:rsid w:val="00081BC9"/>
    <w:rsid w:val="001243CF"/>
    <w:rsid w:val="004251FB"/>
    <w:rsid w:val="00635F93"/>
    <w:rsid w:val="00987E5E"/>
    <w:rsid w:val="00AA065F"/>
    <w:rsid w:val="00C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65F"/>
  </w:style>
  <w:style w:type="paragraph" w:styleId="Stopka">
    <w:name w:val="footer"/>
    <w:basedOn w:val="Normalny"/>
    <w:link w:val="StopkaZnak"/>
    <w:uiPriority w:val="99"/>
    <w:semiHidden/>
    <w:unhideWhenUsed/>
    <w:rsid w:val="00AA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65F"/>
  </w:style>
  <w:style w:type="paragraph" w:styleId="Akapitzlist">
    <w:name w:val="List Paragraph"/>
    <w:basedOn w:val="Normalny"/>
    <w:uiPriority w:val="34"/>
    <w:qFormat/>
    <w:rsid w:val="00C9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2020-02-07T14:53:00Z</dcterms:created>
  <dcterms:modified xsi:type="dcterms:W3CDTF">2020-02-10T08:14:00Z</dcterms:modified>
</cp:coreProperties>
</file>