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0" w:rsidRDefault="00240020" w:rsidP="001219A6">
      <w:pPr>
        <w:jc w:val="center"/>
        <w:rPr>
          <w:b/>
        </w:rPr>
      </w:pPr>
    </w:p>
    <w:p w:rsidR="001219A6" w:rsidRDefault="001219A6" w:rsidP="001219A6">
      <w:pPr>
        <w:jc w:val="center"/>
        <w:rPr>
          <w:b/>
        </w:rPr>
      </w:pPr>
      <w:r>
        <w:rPr>
          <w:b/>
        </w:rPr>
        <w:t xml:space="preserve">DOŻYNKI-KOBIERZYCE </w:t>
      </w:r>
      <w:r w:rsidR="005320CC">
        <w:rPr>
          <w:b/>
        </w:rPr>
        <w:t>2020</w:t>
      </w:r>
      <w:r w:rsidR="000905A4">
        <w:rPr>
          <w:b/>
        </w:rPr>
        <w:t xml:space="preserve"> r.</w:t>
      </w:r>
    </w:p>
    <w:p w:rsidR="00240020" w:rsidRDefault="00240020" w:rsidP="001219A6">
      <w:pPr>
        <w:jc w:val="center"/>
        <w:rPr>
          <w:b/>
        </w:rPr>
      </w:pPr>
    </w:p>
    <w:p w:rsidR="00240020" w:rsidRDefault="00240020" w:rsidP="001219A6">
      <w:pPr>
        <w:jc w:val="center"/>
        <w:rPr>
          <w:b/>
        </w:rPr>
      </w:pPr>
    </w:p>
    <w:p w:rsidR="00E45178" w:rsidRDefault="00E45178" w:rsidP="00E45178">
      <w:pPr>
        <w:rPr>
          <w:b/>
        </w:rPr>
      </w:pPr>
      <w:r>
        <w:rPr>
          <w:b/>
        </w:rPr>
        <w:t>2</w:t>
      </w:r>
      <w:r w:rsidR="005320CC">
        <w:rPr>
          <w:b/>
        </w:rPr>
        <w:t>9</w:t>
      </w:r>
      <w:r>
        <w:rPr>
          <w:b/>
        </w:rPr>
        <w:t>-08-20</w:t>
      </w:r>
      <w:r w:rsidR="005320CC">
        <w:rPr>
          <w:b/>
        </w:rPr>
        <w:t>20</w:t>
      </w:r>
      <w:r>
        <w:rPr>
          <w:b/>
        </w:rPr>
        <w:t>-Sobota:</w:t>
      </w:r>
    </w:p>
    <w:p w:rsidR="00E45178" w:rsidRDefault="00B36702" w:rsidP="00E45178">
      <w:r>
        <w:t>13</w:t>
      </w:r>
      <w:r w:rsidR="005320CC">
        <w:t>:</w:t>
      </w:r>
      <w:r>
        <w:t>00</w:t>
      </w:r>
      <w:r w:rsidR="005320CC">
        <w:t xml:space="preserve"> </w:t>
      </w:r>
      <w:r w:rsidR="00240020">
        <w:t xml:space="preserve">- </w:t>
      </w:r>
      <w:r w:rsidR="005320CC">
        <w:t xml:space="preserve">WYSTĘPY ZESPOŁÓW LUDOWYCH </w:t>
      </w:r>
      <w:r>
        <w:t>-</w:t>
      </w:r>
      <w:r w:rsidR="005320CC">
        <w:t xml:space="preserve"> </w:t>
      </w:r>
      <w:r w:rsidRPr="00B36702">
        <w:rPr>
          <w:color w:val="FF0000"/>
        </w:rPr>
        <w:t>MAŁA SCENA</w:t>
      </w:r>
    </w:p>
    <w:p w:rsidR="00E45178" w:rsidRDefault="00B36702" w:rsidP="00E45178">
      <w:r>
        <w:t>1</w:t>
      </w:r>
      <w:r w:rsidR="005320CC">
        <w:t>8:45</w:t>
      </w:r>
      <w:r w:rsidR="00240020">
        <w:t xml:space="preserve"> -</w:t>
      </w:r>
      <w:r w:rsidR="005320CC">
        <w:t xml:space="preserve"> KONCERT ZESPOŁU DOX </w:t>
      </w:r>
      <w:r>
        <w:t>-</w:t>
      </w:r>
      <w:r w:rsidR="005320CC">
        <w:t xml:space="preserve"> </w:t>
      </w:r>
      <w:r w:rsidRPr="00B36702">
        <w:rPr>
          <w:color w:val="FF0000"/>
        </w:rPr>
        <w:t>MAŁA SCENA</w:t>
      </w:r>
    </w:p>
    <w:p w:rsidR="00E45178" w:rsidRDefault="00F62B10" w:rsidP="00E45178">
      <w:bookmarkStart w:id="0" w:name="_Hlk31011483"/>
      <w:r>
        <w:t xml:space="preserve">20:00 lub </w:t>
      </w:r>
      <w:r w:rsidR="00B36702">
        <w:t>20</w:t>
      </w:r>
      <w:r w:rsidR="005320CC">
        <w:t>:</w:t>
      </w:r>
      <w:r w:rsidR="00B36702">
        <w:t>3</w:t>
      </w:r>
      <w:r w:rsidR="00E45178">
        <w:t>0</w:t>
      </w:r>
      <w:r w:rsidR="00240020">
        <w:t xml:space="preserve"> </w:t>
      </w:r>
      <w:r w:rsidR="00E45178">
        <w:t>-</w:t>
      </w:r>
      <w:r w:rsidR="00240020">
        <w:t xml:space="preserve"> </w:t>
      </w:r>
      <w:r w:rsidR="00B36702">
        <w:t xml:space="preserve">KONCERT ZESPOŁU </w:t>
      </w:r>
      <w:r w:rsidR="005320CC">
        <w:t>FUN FACTORY</w:t>
      </w:r>
      <w:r w:rsidR="00E45178">
        <w:t xml:space="preserve"> </w:t>
      </w:r>
      <w:bookmarkEnd w:id="0"/>
      <w:r w:rsidR="005320CC">
        <w:t>-</w:t>
      </w:r>
      <w:r w:rsidR="00B36702">
        <w:t xml:space="preserve"> </w:t>
      </w:r>
      <w:r w:rsidR="00B36702" w:rsidRPr="00B36702">
        <w:rPr>
          <w:color w:val="00B050"/>
        </w:rPr>
        <w:t>DUŻA SCENA</w:t>
      </w:r>
    </w:p>
    <w:p w:rsidR="00B36702" w:rsidRDefault="00B36702" w:rsidP="00E45178">
      <w:r>
        <w:t>2</w:t>
      </w:r>
      <w:r w:rsidR="005320CC">
        <w:t>1</w:t>
      </w:r>
      <w:r w:rsidR="00240020">
        <w:t>:</w:t>
      </w:r>
      <w:r w:rsidR="005320CC">
        <w:t>3</w:t>
      </w:r>
      <w:r>
        <w:t>0</w:t>
      </w:r>
      <w:r w:rsidR="00240020">
        <w:t xml:space="preserve"> </w:t>
      </w:r>
      <w:r>
        <w:t>- ZABAWA TANECZNA Z ZESPOŁEM</w:t>
      </w:r>
      <w:r w:rsidR="005320CC">
        <w:t xml:space="preserve"> HAVEN </w:t>
      </w:r>
      <w:r>
        <w:t>-</w:t>
      </w:r>
      <w:r w:rsidR="005320CC">
        <w:t xml:space="preserve"> </w:t>
      </w:r>
      <w:r w:rsidRPr="00B36702">
        <w:rPr>
          <w:color w:val="FF0000"/>
        </w:rPr>
        <w:t>MAŁA SCENA</w:t>
      </w:r>
    </w:p>
    <w:p w:rsidR="00E45178" w:rsidRDefault="00E45178" w:rsidP="00E45178"/>
    <w:p w:rsidR="00E45178" w:rsidRDefault="005320CC" w:rsidP="00E45178">
      <w:pPr>
        <w:rPr>
          <w:b/>
        </w:rPr>
      </w:pPr>
      <w:r>
        <w:rPr>
          <w:b/>
        </w:rPr>
        <w:t>30</w:t>
      </w:r>
      <w:r w:rsidR="00E45178">
        <w:rPr>
          <w:b/>
        </w:rPr>
        <w:t>-08-20</w:t>
      </w:r>
      <w:r>
        <w:rPr>
          <w:b/>
        </w:rPr>
        <w:t>20</w:t>
      </w:r>
      <w:r w:rsidR="00E45178">
        <w:rPr>
          <w:b/>
        </w:rPr>
        <w:t>-Niedziela:</w:t>
      </w:r>
    </w:p>
    <w:p w:rsidR="00E45178" w:rsidRDefault="00E45178" w:rsidP="00E45178">
      <w:r>
        <w:t>1</w:t>
      </w:r>
      <w:r w:rsidR="00974AAA">
        <w:t>1</w:t>
      </w:r>
      <w:r w:rsidR="00240020">
        <w:t>:</w:t>
      </w:r>
      <w:r w:rsidR="00974AAA">
        <w:t>3</w:t>
      </w:r>
      <w:r>
        <w:t xml:space="preserve">0 MSZA ŚWIĘTA DOŻYNKOWA </w:t>
      </w:r>
    </w:p>
    <w:p w:rsidR="00E45178" w:rsidRDefault="00E45178" w:rsidP="00E45178">
      <w:r>
        <w:t>(KOŚCIÓŁ PARAFIALNY W KOBIERZYCACH, UL. KWIATOWA)</w:t>
      </w:r>
    </w:p>
    <w:p w:rsidR="00E45178" w:rsidRDefault="00974AAA" w:rsidP="00E45178">
      <w:r>
        <w:t>13</w:t>
      </w:r>
      <w:r w:rsidR="00240020">
        <w:t>:</w:t>
      </w:r>
      <w:r>
        <w:t>0</w:t>
      </w:r>
      <w:r w:rsidR="00E45178">
        <w:t>0 CZĘŚĆ OFICJALNA (STADION W KOBIERZYCACH)</w:t>
      </w:r>
      <w:r w:rsidR="001C3C1F">
        <w:t>-</w:t>
      </w:r>
      <w:r w:rsidR="001C3C1F" w:rsidRPr="001C3C1F">
        <w:rPr>
          <w:color w:val="FF0000"/>
        </w:rPr>
        <w:t xml:space="preserve"> </w:t>
      </w:r>
      <w:r w:rsidR="001C3C1F" w:rsidRPr="00B36702">
        <w:rPr>
          <w:color w:val="FF0000"/>
        </w:rPr>
        <w:t>MAŁA SCENA</w:t>
      </w:r>
    </w:p>
    <w:p w:rsidR="00075E7D" w:rsidRDefault="0014535D" w:rsidP="00E45178">
      <w:pPr>
        <w:rPr>
          <w:color w:val="FF0000"/>
        </w:rPr>
      </w:pPr>
      <w:r>
        <w:t>WYSTĘPY ZESPOŁÓW</w:t>
      </w:r>
      <w:r w:rsidR="00E45178">
        <w:t xml:space="preserve"> LUDOW</w:t>
      </w:r>
      <w:r>
        <w:t>YCH</w:t>
      </w:r>
      <w:r w:rsidR="00E45178">
        <w:t xml:space="preserve"> </w:t>
      </w:r>
      <w:r w:rsidR="001C3C1F">
        <w:t>-</w:t>
      </w:r>
      <w:r w:rsidR="001C3C1F" w:rsidRPr="001C3C1F">
        <w:rPr>
          <w:color w:val="FF0000"/>
        </w:rPr>
        <w:t xml:space="preserve"> </w:t>
      </w:r>
      <w:r w:rsidR="001C3C1F" w:rsidRPr="00B36702">
        <w:rPr>
          <w:color w:val="FF0000"/>
        </w:rPr>
        <w:t>MAŁA SCENA</w:t>
      </w:r>
    </w:p>
    <w:p w:rsidR="00E45178" w:rsidRPr="00075E7D" w:rsidRDefault="00E45178" w:rsidP="00E45178">
      <w:r>
        <w:t>-</w:t>
      </w:r>
      <w:r w:rsidR="005320CC">
        <w:t xml:space="preserve">WYSTĘP </w:t>
      </w:r>
      <w:r w:rsidR="00B36702">
        <w:t>ZESP</w:t>
      </w:r>
      <w:r w:rsidR="005320CC">
        <w:t>OŁU</w:t>
      </w:r>
      <w:r w:rsidR="00B36702">
        <w:t xml:space="preserve"> </w:t>
      </w:r>
      <w:r w:rsidR="005320CC">
        <w:t>PIEŚNI I TAŃCA</w:t>
      </w:r>
      <w:r w:rsidR="00B36702">
        <w:t xml:space="preserve"> </w:t>
      </w:r>
      <w:r w:rsidR="005320CC">
        <w:t xml:space="preserve">JEDLINIOK </w:t>
      </w:r>
    </w:p>
    <w:p w:rsidR="00E45178" w:rsidRDefault="00E45178" w:rsidP="00E45178">
      <w:r>
        <w:t>-</w:t>
      </w:r>
      <w:r w:rsidR="00974AAA">
        <w:t xml:space="preserve">WYSTĘP ZESPOŁU </w:t>
      </w:r>
      <w:r w:rsidR="0014535D">
        <w:t xml:space="preserve">JARZĘBINA </w:t>
      </w:r>
    </w:p>
    <w:p w:rsidR="00E45178" w:rsidRDefault="00E45178" w:rsidP="00E45178">
      <w:r>
        <w:t>1</w:t>
      </w:r>
      <w:r w:rsidR="005320CC">
        <w:t>5:5</w:t>
      </w:r>
      <w:r>
        <w:t xml:space="preserve">0-KONCERT ZESPOŁU </w:t>
      </w:r>
      <w:r w:rsidR="00240020">
        <w:t>PAPA D</w:t>
      </w:r>
      <w:r w:rsidR="00973657" w:rsidRPr="00973657">
        <w:rPr>
          <w:color w:val="00B050"/>
        </w:rPr>
        <w:t xml:space="preserve"> </w:t>
      </w:r>
      <w:r w:rsidR="00973657" w:rsidRPr="00B36702">
        <w:rPr>
          <w:color w:val="00B050"/>
        </w:rPr>
        <w:t>DUŻA SCENA</w:t>
      </w:r>
    </w:p>
    <w:p w:rsidR="0014535D" w:rsidRPr="00240020" w:rsidRDefault="001C3C1F" w:rsidP="00E45178">
      <w:pPr>
        <w:rPr>
          <w:color w:val="FF0000"/>
        </w:rPr>
      </w:pPr>
      <w:r>
        <w:t>17</w:t>
      </w:r>
      <w:r w:rsidR="00240020">
        <w:t>:00</w:t>
      </w:r>
      <w:r w:rsidR="00E45178">
        <w:t>-</w:t>
      </w:r>
      <w:r w:rsidR="0014535D">
        <w:t xml:space="preserve"> </w:t>
      </w:r>
      <w:r w:rsidR="00240020">
        <w:t xml:space="preserve">KONCERT ZESPOŁU </w:t>
      </w:r>
      <w:r w:rsidR="00706109">
        <w:rPr>
          <w:b/>
          <w:bCs/>
          <w:sz w:val="21"/>
          <w:szCs w:val="21"/>
        </w:rPr>
        <w:t>DOLNOŚLĄSKI ZESPÓŁ PIEŚNI I TAŃCA WROCŁAW</w:t>
      </w:r>
      <w:r w:rsidR="00240020">
        <w:t xml:space="preserve"> </w:t>
      </w:r>
      <w:r w:rsidR="00240020">
        <w:rPr>
          <w:color w:val="FF0000"/>
        </w:rPr>
        <w:t>MAŁA SCENA</w:t>
      </w:r>
      <w:r w:rsidR="00706109" w:rsidRPr="00706109">
        <w:t xml:space="preserve"> lub</w:t>
      </w:r>
      <w:r w:rsidR="00706109" w:rsidRPr="00706109">
        <w:rPr>
          <w:color w:val="00B050"/>
        </w:rPr>
        <w:t xml:space="preserve"> </w:t>
      </w:r>
      <w:r w:rsidR="00706109" w:rsidRPr="00B36702">
        <w:rPr>
          <w:color w:val="00B050"/>
        </w:rPr>
        <w:t>DUŻA SCENA</w:t>
      </w:r>
    </w:p>
    <w:p w:rsidR="00E45178" w:rsidRDefault="0014535D" w:rsidP="00E45178">
      <w:r>
        <w:t>18</w:t>
      </w:r>
      <w:r w:rsidR="00240020">
        <w:t>:</w:t>
      </w:r>
      <w:r>
        <w:t>0</w:t>
      </w:r>
      <w:r w:rsidR="00240020">
        <w:t>0 – WRĘCZENIA NAGRÓD -</w:t>
      </w:r>
      <w:r w:rsidR="00E45178">
        <w:t xml:space="preserve"> </w:t>
      </w:r>
      <w:r w:rsidR="00973657" w:rsidRPr="00B36702">
        <w:rPr>
          <w:color w:val="FF0000"/>
        </w:rPr>
        <w:t>MAŁA SCENA</w:t>
      </w:r>
    </w:p>
    <w:p w:rsidR="00E45178" w:rsidRDefault="00240020" w:rsidP="00E45178">
      <w:pPr>
        <w:rPr>
          <w:color w:val="00B050"/>
        </w:rPr>
      </w:pPr>
      <w:r>
        <w:t>18:30 – KONCERT ZESPOŁÓW KOK</w:t>
      </w:r>
      <w:r w:rsidR="00E45178">
        <w:t xml:space="preserve"> </w:t>
      </w:r>
      <w:r w:rsidRPr="00B36702">
        <w:rPr>
          <w:color w:val="00B050"/>
        </w:rPr>
        <w:t>DUŻA SCENA</w:t>
      </w:r>
    </w:p>
    <w:p w:rsidR="00D877FE" w:rsidRDefault="00D877FE" w:rsidP="00E45178">
      <w:r w:rsidRPr="00D877FE">
        <w:t>19:45</w:t>
      </w:r>
      <w:r w:rsidR="008A66F9">
        <w:t xml:space="preserve"> </w:t>
      </w:r>
      <w:r w:rsidRPr="00D877FE">
        <w:t>-</w:t>
      </w:r>
      <w:r w:rsidR="008A66F9">
        <w:t xml:space="preserve"> </w:t>
      </w:r>
      <w:r w:rsidRPr="00D877FE">
        <w:t>KONCERT ZESPOŁU NEONOWI</w:t>
      </w:r>
      <w:r>
        <w:rPr>
          <w:color w:val="00B050"/>
        </w:rPr>
        <w:t xml:space="preserve"> </w:t>
      </w:r>
      <w:r w:rsidRPr="00D877FE">
        <w:rPr>
          <w:color w:val="FF0000"/>
        </w:rPr>
        <w:t>MAŁA SCENA</w:t>
      </w:r>
    </w:p>
    <w:p w:rsidR="00E45178" w:rsidRDefault="00E45178" w:rsidP="00E45178">
      <w:r>
        <w:t>20</w:t>
      </w:r>
      <w:r w:rsidR="00240020">
        <w:t>:</w:t>
      </w:r>
      <w:r>
        <w:t>30</w:t>
      </w:r>
      <w:r w:rsidR="00240020">
        <w:t xml:space="preserve"> </w:t>
      </w:r>
      <w:r>
        <w:t>-</w:t>
      </w:r>
      <w:r w:rsidR="00240020">
        <w:t xml:space="preserve"> </w:t>
      </w:r>
      <w:r>
        <w:t>KONCERT</w:t>
      </w:r>
      <w:r w:rsidR="001C3C1F">
        <w:t xml:space="preserve"> </w:t>
      </w:r>
      <w:r w:rsidR="00240020">
        <w:t>SŁAWOMIR</w:t>
      </w:r>
      <w:r>
        <w:t xml:space="preserve"> </w:t>
      </w:r>
      <w:r w:rsidR="00973657" w:rsidRPr="00B36702">
        <w:rPr>
          <w:color w:val="00B050"/>
        </w:rPr>
        <w:t>DUŻA SCENA</w:t>
      </w:r>
      <w:bookmarkStart w:id="1" w:name="_GoBack"/>
      <w:bookmarkEnd w:id="1"/>
    </w:p>
    <w:p w:rsidR="009B782A" w:rsidRDefault="00D877FE" w:rsidP="00E45178">
      <w:pPr>
        <w:rPr>
          <w:color w:val="00B050"/>
        </w:rPr>
      </w:pPr>
      <w:r>
        <w:rPr>
          <w:color w:val="00B050"/>
        </w:rPr>
        <w:t>*scenariusz może ulec małej modyfikacji</w:t>
      </w:r>
    </w:p>
    <w:p w:rsidR="00D877FE" w:rsidRDefault="00D877FE" w:rsidP="00E45178">
      <w:pPr>
        <w:rPr>
          <w:color w:val="00B050"/>
        </w:rPr>
      </w:pPr>
    </w:p>
    <w:p w:rsidR="00D877FE" w:rsidRDefault="00D877FE" w:rsidP="00E45178">
      <w:pPr>
        <w:rPr>
          <w:color w:val="00B050"/>
        </w:rPr>
      </w:pPr>
    </w:p>
    <w:p w:rsidR="000905A4" w:rsidRDefault="000905A4" w:rsidP="000905A4">
      <w:pPr>
        <w:pStyle w:val="Default"/>
        <w:jc w:val="both"/>
        <w:rPr>
          <w:sz w:val="21"/>
          <w:szCs w:val="21"/>
        </w:rPr>
      </w:pPr>
    </w:p>
    <w:p w:rsidR="000905A4" w:rsidRDefault="000905A4" w:rsidP="000905A4">
      <w:pPr>
        <w:pStyle w:val="Default"/>
        <w:jc w:val="both"/>
        <w:rPr>
          <w:sz w:val="21"/>
          <w:szCs w:val="21"/>
        </w:rPr>
      </w:pPr>
    </w:p>
    <w:p w:rsidR="000905A4" w:rsidRDefault="000905A4" w:rsidP="000905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KONCERT ZESPOŁU BLUE CAFE 04-12-2020 r.</w:t>
      </w:r>
    </w:p>
    <w:p w:rsidR="000905A4" w:rsidRDefault="000905A4" w:rsidP="000905A4">
      <w:pPr>
        <w:pStyle w:val="Default"/>
        <w:jc w:val="center"/>
        <w:rPr>
          <w:b/>
          <w:bCs/>
          <w:sz w:val="21"/>
          <w:szCs w:val="21"/>
        </w:rPr>
      </w:pPr>
    </w:p>
    <w:p w:rsidR="000905A4" w:rsidRPr="00D17E10" w:rsidRDefault="000905A4" w:rsidP="000905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 </w:t>
      </w:r>
      <w:r w:rsidR="00706109">
        <w:rPr>
          <w:sz w:val="23"/>
          <w:szCs w:val="23"/>
        </w:rPr>
        <w:t>scenariusz</w:t>
      </w:r>
      <w:r>
        <w:rPr>
          <w:sz w:val="23"/>
          <w:szCs w:val="23"/>
        </w:rPr>
        <w:t xml:space="preserve"> koncert</w:t>
      </w:r>
      <w:r w:rsidR="00706109">
        <w:rPr>
          <w:sz w:val="23"/>
          <w:szCs w:val="23"/>
        </w:rPr>
        <w:t xml:space="preserve">u </w:t>
      </w:r>
      <w:r>
        <w:rPr>
          <w:sz w:val="23"/>
          <w:szCs w:val="23"/>
        </w:rPr>
        <w:t xml:space="preserve">będzie </w:t>
      </w:r>
      <w:r w:rsidRPr="00346758">
        <w:rPr>
          <w:color w:val="FF0000"/>
          <w:sz w:val="23"/>
          <w:szCs w:val="23"/>
        </w:rPr>
        <w:t>dostępny 15.11.2020 r.</w:t>
      </w:r>
      <w:r w:rsidR="00706109">
        <w:rPr>
          <w:color w:val="FF0000"/>
          <w:sz w:val="23"/>
          <w:szCs w:val="23"/>
        </w:rPr>
        <w:t xml:space="preserve"> (koncert Blue Cafe z chórem dziecięcym (do 25 os.).</w:t>
      </w:r>
    </w:p>
    <w:p w:rsidR="000905A4" w:rsidRPr="000905A4" w:rsidRDefault="000905A4" w:rsidP="000905A4">
      <w:pPr>
        <w:pStyle w:val="Default"/>
        <w:jc w:val="center"/>
        <w:rPr>
          <w:b/>
          <w:bCs/>
          <w:sz w:val="21"/>
          <w:szCs w:val="21"/>
        </w:rPr>
      </w:pPr>
    </w:p>
    <w:p w:rsidR="00240020" w:rsidRDefault="00240020" w:rsidP="009B782A">
      <w:pPr>
        <w:jc w:val="center"/>
        <w:rPr>
          <w:b/>
        </w:rPr>
      </w:pPr>
    </w:p>
    <w:p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5D" w:rsidRDefault="009B455D" w:rsidP="009B455D">
      <w:pPr>
        <w:spacing w:after="0" w:line="240" w:lineRule="auto"/>
      </w:pPr>
      <w:r>
        <w:separator/>
      </w:r>
    </w:p>
  </w:endnote>
  <w:endnote w:type="continuationSeparator" w:id="0">
    <w:p w:rsidR="009B455D" w:rsidRDefault="009B455D" w:rsidP="009B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5D" w:rsidRDefault="009B455D" w:rsidP="009B455D">
      <w:pPr>
        <w:spacing w:after="0" w:line="240" w:lineRule="auto"/>
      </w:pPr>
      <w:r>
        <w:separator/>
      </w:r>
    </w:p>
  </w:footnote>
  <w:footnote w:type="continuationSeparator" w:id="0">
    <w:p w:rsidR="009B455D" w:rsidRDefault="009B455D" w:rsidP="009B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D" w:rsidRPr="009B455D" w:rsidRDefault="009B455D" w:rsidP="009B455D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lang w:eastAsia="pl-PL"/>
      </w:rPr>
    </w:pPr>
    <w:r w:rsidRPr="009B455D">
      <w:rPr>
        <w:rFonts w:eastAsiaTheme="minorEastAsia"/>
        <w:lang w:eastAsia="pl-PL"/>
      </w:rPr>
      <w:t xml:space="preserve">Zał. </w:t>
    </w:r>
    <w:r>
      <w:rPr>
        <w:rFonts w:eastAsiaTheme="minorEastAsia"/>
        <w:lang w:eastAsia="pl-PL"/>
      </w:rPr>
      <w:t>7</w:t>
    </w:r>
  </w:p>
  <w:p w:rsidR="009B455D" w:rsidRPr="009B455D" w:rsidRDefault="009B455D" w:rsidP="009B455D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9B455D">
      <w:rPr>
        <w:rFonts w:eastAsiaTheme="minorEastAsia"/>
        <w:lang w:eastAsia="pl-PL"/>
      </w:rPr>
      <w:t>do zapytania ofertowego</w:t>
    </w:r>
    <w:r w:rsidRPr="009B455D">
      <w:rPr>
        <w:rFonts w:eastAsiaTheme="minorEastAsia"/>
        <w:sz w:val="24"/>
        <w:szCs w:val="24"/>
        <w:lang w:eastAsia="pl-PL"/>
      </w:rPr>
      <w:t xml:space="preserve"> na wynajem techniki estradowej (scena mała i estradowa, oświetlenie, ekran LED) wraz z obsługą podczas imprez organizowanych przez Kobierzycki ośrodek kultury w 2020r.</w:t>
    </w:r>
  </w:p>
  <w:p w:rsidR="009B455D" w:rsidRDefault="009B45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78"/>
    <w:rsid w:val="00075E7D"/>
    <w:rsid w:val="00081BC9"/>
    <w:rsid w:val="000905A4"/>
    <w:rsid w:val="001219A6"/>
    <w:rsid w:val="0014535D"/>
    <w:rsid w:val="00167869"/>
    <w:rsid w:val="001C3C1F"/>
    <w:rsid w:val="00240020"/>
    <w:rsid w:val="00246C11"/>
    <w:rsid w:val="00346758"/>
    <w:rsid w:val="003E3A59"/>
    <w:rsid w:val="0044259F"/>
    <w:rsid w:val="005320CC"/>
    <w:rsid w:val="00617CB3"/>
    <w:rsid w:val="00706109"/>
    <w:rsid w:val="007657BF"/>
    <w:rsid w:val="007B5CBD"/>
    <w:rsid w:val="008A66F9"/>
    <w:rsid w:val="009324B1"/>
    <w:rsid w:val="00973657"/>
    <w:rsid w:val="00974AAA"/>
    <w:rsid w:val="009B2547"/>
    <w:rsid w:val="009B455D"/>
    <w:rsid w:val="009B782A"/>
    <w:rsid w:val="009D063B"/>
    <w:rsid w:val="00A030E5"/>
    <w:rsid w:val="00AE6E4B"/>
    <w:rsid w:val="00B2355B"/>
    <w:rsid w:val="00B36702"/>
    <w:rsid w:val="00B92C5E"/>
    <w:rsid w:val="00D877FE"/>
    <w:rsid w:val="00E45178"/>
    <w:rsid w:val="00F204AE"/>
    <w:rsid w:val="00F62B10"/>
    <w:rsid w:val="00FC786A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532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90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5D"/>
  </w:style>
  <w:style w:type="paragraph" w:styleId="Stopka">
    <w:name w:val="footer"/>
    <w:basedOn w:val="Normalny"/>
    <w:link w:val="StopkaZnak"/>
    <w:uiPriority w:val="99"/>
    <w:unhideWhenUsed/>
    <w:rsid w:val="009B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19</cp:revision>
  <cp:lastPrinted>2020-03-03T10:34:00Z</cp:lastPrinted>
  <dcterms:created xsi:type="dcterms:W3CDTF">2018-08-06T07:33:00Z</dcterms:created>
  <dcterms:modified xsi:type="dcterms:W3CDTF">2020-03-16T13:23:00Z</dcterms:modified>
</cp:coreProperties>
</file>